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A5EC" w14:textId="29C2203F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58D7">
        <w:rPr>
          <w:rFonts w:ascii="Times New Roman" w:eastAsia="Calibri" w:hAnsi="Times New Roman" w:cs="Times New Roman"/>
          <w:b/>
          <w:noProof/>
          <w:color w:val="000000" w:themeColor="text1"/>
          <w:kern w:val="0"/>
          <w:sz w:val="20"/>
          <w:szCs w:val="20"/>
          <w:lang w:val="pt-PT"/>
          <w14:ligatures w14:val="none"/>
        </w:rPr>
        <w:drawing>
          <wp:anchor distT="0" distB="0" distL="114300" distR="114300" simplePos="0" relativeHeight="251659264" behindDoc="1" locked="0" layoutInCell="1" allowOverlap="1" wp14:anchorId="2531FD13" wp14:editId="2C43099B">
            <wp:simplePos x="0" y="0"/>
            <wp:positionH relativeFrom="column">
              <wp:posOffset>1909445</wp:posOffset>
            </wp:positionH>
            <wp:positionV relativeFrom="paragraph">
              <wp:posOffset>-255905</wp:posOffset>
            </wp:positionV>
            <wp:extent cx="939800" cy="600710"/>
            <wp:effectExtent l="0" t="0" r="0" b="0"/>
            <wp:wrapNone/>
            <wp:docPr id="8" name="Imagem 3" descr="https://paginas.uepa.br/mestradocipe/Figuras/Logo%20CIPE%20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aginas.uepa.br/mestradocipe/Figuras/Logo%20CIPE%20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8D7">
        <w:rPr>
          <w:rFonts w:ascii="Times New Roman" w:eastAsia="Calibri" w:hAnsi="Times New Roman" w:cs="Times New Roman"/>
          <w:noProof/>
          <w:color w:val="000000" w:themeColor="text1"/>
          <w:kern w:val="0"/>
          <w:sz w:val="20"/>
          <w14:ligatures w14:val="none"/>
        </w:rPr>
        <w:drawing>
          <wp:anchor distT="0" distB="0" distL="114300" distR="114300" simplePos="0" relativeHeight="251660288" behindDoc="1" locked="0" layoutInCell="1" allowOverlap="1" wp14:anchorId="1F6386F6" wp14:editId="5A25B23F">
            <wp:simplePos x="0" y="0"/>
            <wp:positionH relativeFrom="column">
              <wp:posOffset>2759075</wp:posOffset>
            </wp:positionH>
            <wp:positionV relativeFrom="paragraph">
              <wp:posOffset>-272490</wp:posOffset>
            </wp:positionV>
            <wp:extent cx="579120" cy="617220"/>
            <wp:effectExtent l="0" t="0" r="5080" b="5080"/>
            <wp:wrapNone/>
            <wp:docPr id="163878181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81812" name="Imagem 1" descr="Logotip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424E5" w14:textId="77777777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B0594A" w14:textId="52FF70C4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UNIVERSIDADE DO ESTADO DO PARÁ</w:t>
      </w:r>
    </w:p>
    <w:p w14:paraId="085E09C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CENTRO DE CIÊNCIAS BIOLÓGICAS E DA SAÚDE</w:t>
      </w:r>
    </w:p>
    <w:p w14:paraId="1AAA035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PROGRAMA DE PÓS-GRADUAÇÃO</w:t>
      </w:r>
    </w:p>
    <w:p w14:paraId="074F031A" w14:textId="694ABF15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CIRURGIA E PESQUISA EXPERIMENTAL (</w:t>
      </w:r>
      <w:r w:rsidR="00150303">
        <w:rPr>
          <w:rFonts w:ascii="Times New Roman" w:hAnsi="Times New Roman" w:cs="Times New Roman"/>
          <w:color w:val="000000" w:themeColor="text1"/>
          <w:sz w:val="16"/>
          <w:szCs w:val="16"/>
        </w:rPr>
        <w:t>PPG</w:t>
      </w: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CIPE)</w:t>
      </w:r>
    </w:p>
    <w:p w14:paraId="379020C1" w14:textId="77777777" w:rsidR="008B516E" w:rsidRPr="008B516E" w:rsidRDefault="008B516E" w:rsidP="008B516E">
      <w:pPr>
        <w:rPr>
          <w:rFonts w:ascii="Times New Roman" w:hAnsi="Times New Roman" w:cs="Times New Roman"/>
          <w:color w:val="000000" w:themeColor="text1"/>
        </w:rPr>
      </w:pPr>
    </w:p>
    <w:p w14:paraId="3FE1834B" w14:textId="76D57060" w:rsidR="008B516E" w:rsidRDefault="0035640B" w:rsidP="00C56A8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DECLARAÇÃO E </w:t>
      </w:r>
      <w:r w:rsidR="00C56A8B" w:rsidRPr="00C56A8B">
        <w:rPr>
          <w:rFonts w:ascii="Times New Roman" w:hAnsi="Times New Roman" w:cs="Times New Roman"/>
          <w:b/>
          <w:bCs/>
          <w:color w:val="000000" w:themeColor="text1"/>
        </w:rPr>
        <w:t>CIÊNCIA DO ORIENTADOR</w:t>
      </w:r>
    </w:p>
    <w:p w14:paraId="1102A006" w14:textId="77777777" w:rsidR="00197684" w:rsidRPr="009F5EF9" w:rsidRDefault="00197684" w:rsidP="00C56A8B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2AB904" w14:textId="77777777" w:rsidR="00460340" w:rsidRDefault="0035640B" w:rsidP="0035640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,   </w:t>
      </w:r>
      <w:proofErr w:type="gramEnd"/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NOME DO ORIENTADOR      </w:t>
      </w:r>
      <w:proofErr w:type="gramStart"/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proofErr w:type="gramEnd"/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declaro que o pós</w:t>
      </w:r>
      <w:r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           NOME DO PÓS-GRADUANDO                        </w:t>
      </w:r>
      <w:r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apresentou a</w:t>
      </w:r>
      <w:r w:rsidR="00460340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6BF123DB" w14:textId="77777777" w:rsidR="00460340" w:rsidRDefault="00460340" w:rsidP="004603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(  )</w:t>
      </w:r>
      <w:proofErr w:type="gramEnd"/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</w:t>
      </w:r>
      <w:proofErr w:type="gramStart"/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ª </w:t>
      </w:r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(  )</w:t>
      </w:r>
      <w:proofErr w:type="gramEnd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</w:t>
      </w:r>
      <w:proofErr w:type="gramStart"/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ª </w:t>
      </w:r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(  )</w:t>
      </w:r>
      <w:proofErr w:type="gramEnd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</w:t>
      </w:r>
      <w:proofErr w:type="gramStart"/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ª  Jornada</w:t>
      </w:r>
      <w:proofErr w:type="gramEnd"/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Programa</w:t>
      </w:r>
      <w:r w:rsidR="0035640B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Pós-Graduação Cirurgia e Pesquisa Experimental (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>PPG</w:t>
      </w:r>
      <w:r w:rsidR="0035640B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CIPE) – Mestrado Profissional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no </w:t>
      </w:r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dia </w:t>
      </w:r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______________</w:t>
      </w:r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sendo 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classificado como APROVADO(A) pela banca examinadora. </w:t>
      </w:r>
    </w:p>
    <w:p w14:paraId="45266F73" w14:textId="6C26FAD3" w:rsidR="00460340" w:rsidRDefault="00460340" w:rsidP="004603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pós</w:t>
      </w:r>
      <w:r w:rsidR="0035640B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deverá apresentar 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D6F2EEA" w14:textId="5CDD17C3" w:rsidR="0035640B" w:rsidRDefault="00460340" w:rsidP="004603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(  )</w:t>
      </w:r>
      <w:proofErr w:type="gramEnd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</w:t>
      </w:r>
      <w:proofErr w:type="gramStart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ª  (  )</w:t>
      </w:r>
      <w:proofErr w:type="gramEnd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2</w:t>
      </w:r>
      <w:proofErr w:type="gramStart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ª  (  )</w:t>
      </w:r>
      <w:proofErr w:type="gramEnd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3</w:t>
      </w:r>
      <w:proofErr w:type="gramStart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ª  (  )</w:t>
      </w:r>
      <w:proofErr w:type="gramEnd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proofErr w:type="gramStart"/>
      <w:r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>ª  Jornada</w:t>
      </w:r>
      <w:proofErr w:type="gramEnd"/>
      <w:r w:rsidR="0035640B" w:rsidRPr="004603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</w:t>
      </w:r>
      <w:r w:rsidR="0035640B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5640B" w:rsidRPr="002B1888">
        <w:rPr>
          <w:rFonts w:ascii="Times New Roman" w:hAnsi="Times New Roman" w:cs="Times New Roman"/>
          <w:color w:val="EE0000"/>
          <w:sz w:val="22"/>
          <w:szCs w:val="22"/>
        </w:rPr>
        <w:t>XXV</w:t>
      </w:r>
      <w:r w:rsidR="0035640B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Jornada do Programa de Pós-Graduação Cirurgia e Pesquisa Experimental (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>PPG</w:t>
      </w:r>
      <w:r w:rsidR="0035640B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CIPE)</w:t>
      </w:r>
      <w:r w:rsidR="0035640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0B7A691" w14:textId="77777777" w:rsidR="0035640B" w:rsidRDefault="0035640B" w:rsidP="003564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ADE118" w14:textId="77777777" w:rsidR="0035640B" w:rsidRDefault="0035640B" w:rsidP="00DC578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F12C32" w14:textId="479C86DF" w:rsidR="003E0E2E" w:rsidRDefault="00C56A8B" w:rsidP="00DC578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,   </w:t>
      </w:r>
      <w:proofErr w:type="gramEnd"/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NOME DO ORIENTADOR      </w:t>
      </w:r>
      <w:proofErr w:type="gramStart"/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proofErr w:type="gramEnd"/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84E7A">
        <w:rPr>
          <w:rFonts w:ascii="Times New Roman" w:hAnsi="Times New Roman" w:cs="Times New Roman"/>
          <w:color w:val="000000" w:themeColor="text1"/>
          <w:sz w:val="22"/>
          <w:szCs w:val="22"/>
        </w:rPr>
        <w:t>estou de acordo com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apresentação do </w:t>
      </w:r>
      <w:r w:rsidR="00197684">
        <w:rPr>
          <w:rFonts w:ascii="Times New Roman" w:hAnsi="Times New Roman" w:cs="Times New Roman"/>
          <w:color w:val="000000" w:themeColor="text1"/>
          <w:sz w:val="22"/>
          <w:szCs w:val="22"/>
        </w:rPr>
        <w:t>pós</w:t>
      </w:r>
      <w:r w:rsidR="00197684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           NOME DO PÓS-GRADUANDO                        </w:t>
      </w:r>
      <w:r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97684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3E0E2E" w:rsidRPr="002B1888">
        <w:rPr>
          <w:rFonts w:ascii="Times New Roman" w:hAnsi="Times New Roman" w:cs="Times New Roman"/>
          <w:color w:val="EE0000"/>
          <w:sz w:val="22"/>
          <w:szCs w:val="22"/>
        </w:rPr>
        <w:t>XXV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Jornada do Programa de Pós-Graduação Cirurgia e Pesquisa Experimental (</w:t>
      </w:r>
      <w:r w:rsidR="00150303">
        <w:rPr>
          <w:rFonts w:ascii="Times New Roman" w:hAnsi="Times New Roman" w:cs="Times New Roman"/>
          <w:color w:val="000000" w:themeColor="text1"/>
          <w:sz w:val="22"/>
          <w:szCs w:val="22"/>
        </w:rPr>
        <w:t>PPG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CIPE) – Mestrado Profissional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, com o projeto intitulado</w:t>
      </w:r>
      <w:proofErr w:type="gramStart"/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“</w:t>
      </w:r>
      <w:proofErr w:type="gramEnd"/>
      <w:r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TÍTULO "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DC639A6" w14:textId="77777777" w:rsidR="003E0E2E" w:rsidRDefault="003E0E2E" w:rsidP="003E0E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F72E24" w14:textId="77777777" w:rsidR="003E0E2E" w:rsidRDefault="00C56A8B" w:rsidP="003E0E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Declaro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0F812C65" w14:textId="2170876A" w:rsidR="003E0E2E" w:rsidRDefault="003E0E2E" w:rsidP="004250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(    )</w:t>
      </w:r>
      <w:proofErr w:type="gramEnd"/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er total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ciência </w:t>
      </w:r>
      <w:r w:rsidR="00DE33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conhecimento d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conteúdo apresentado, por acompanhar </w:t>
      </w:r>
      <w:r w:rsidR="00DE33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trabalho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 o pós-graduando apresentar em tempo hábil de correção e considerações</w:t>
      </w:r>
      <w:r w:rsidR="00DE333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B5D7D0" w14:textId="4AE10910" w:rsidR="003E0E2E" w:rsidRDefault="00DE3335" w:rsidP="004250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(    )</w:t>
      </w:r>
      <w:proofErr w:type="gramEnd"/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Ter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ciência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 forma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parcial 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o conteúdo apresentado, por não ter o tempo hábil de correção e considerações;</w:t>
      </w:r>
    </w:p>
    <w:p w14:paraId="77AC80AF" w14:textId="0686A5F9" w:rsidR="003E0E2E" w:rsidRDefault="00DE3335" w:rsidP="004250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(    )</w:t>
      </w:r>
      <w:proofErr w:type="gramEnd"/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Ter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não ter ciência 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o conteúdo apresentado, por não ter o tempo hábil de correção e considerações.</w:t>
      </w:r>
    </w:p>
    <w:p w14:paraId="1B622DE9" w14:textId="77777777" w:rsidR="003E0E2E" w:rsidRDefault="003E0E2E" w:rsidP="004250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BE6239" w14:textId="24AD92D2" w:rsidR="008B516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Local e Data: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 / _____ / ____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 </w:t>
      </w: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gramEnd"/>
    </w:p>
    <w:p w14:paraId="1B510FBD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839AA8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42B08E" w14:textId="77777777" w:rsidR="003E0E2E" w:rsidRPr="009F5EF9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CAF854" w14:textId="043064F5" w:rsidR="008B516E" w:rsidRPr="009F5EF9" w:rsidRDefault="008B516E" w:rsidP="009F5EF9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="009F5EF9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</w:t>
      </w:r>
    </w:p>
    <w:p w14:paraId="7E3BF446" w14:textId="5908CC2F" w:rsidR="008B516E" w:rsidRPr="009F5EF9" w:rsidRDefault="003E0E2E" w:rsidP="00460340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Nome e Assinatura do(a) orientador(a)</w:t>
      </w:r>
      <w:r w:rsidR="008B516E"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8B516E" w:rsidRPr="009F5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69F"/>
    <w:multiLevelType w:val="hybridMultilevel"/>
    <w:tmpl w:val="2402DA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A09"/>
    <w:multiLevelType w:val="hybridMultilevel"/>
    <w:tmpl w:val="E3388F4C"/>
    <w:lvl w:ilvl="0" w:tplc="FE209E4C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A72209E">
      <w:numFmt w:val="bullet"/>
      <w:lvlText w:val=""/>
      <w:lvlJc w:val="left"/>
      <w:pPr>
        <w:ind w:left="1679" w:hanging="363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8D8C2EC">
      <w:numFmt w:val="bullet"/>
      <w:lvlText w:val="•"/>
      <w:lvlJc w:val="left"/>
      <w:pPr>
        <w:ind w:left="2500" w:hanging="363"/>
      </w:pPr>
      <w:rPr>
        <w:rFonts w:hint="default"/>
        <w:lang w:val="pt-PT" w:eastAsia="en-US" w:bidi="ar-SA"/>
      </w:rPr>
    </w:lvl>
    <w:lvl w:ilvl="3" w:tplc="4D1212AC">
      <w:numFmt w:val="bullet"/>
      <w:lvlText w:val="•"/>
      <w:lvlJc w:val="left"/>
      <w:pPr>
        <w:ind w:left="3320" w:hanging="363"/>
      </w:pPr>
      <w:rPr>
        <w:rFonts w:hint="default"/>
        <w:lang w:val="pt-PT" w:eastAsia="en-US" w:bidi="ar-SA"/>
      </w:rPr>
    </w:lvl>
    <w:lvl w:ilvl="4" w:tplc="9DE28614">
      <w:numFmt w:val="bullet"/>
      <w:lvlText w:val="•"/>
      <w:lvlJc w:val="left"/>
      <w:pPr>
        <w:ind w:left="4140" w:hanging="363"/>
      </w:pPr>
      <w:rPr>
        <w:rFonts w:hint="default"/>
        <w:lang w:val="pt-PT" w:eastAsia="en-US" w:bidi="ar-SA"/>
      </w:rPr>
    </w:lvl>
    <w:lvl w:ilvl="5" w:tplc="36A6CF80">
      <w:numFmt w:val="bullet"/>
      <w:lvlText w:val="•"/>
      <w:lvlJc w:val="left"/>
      <w:pPr>
        <w:ind w:left="4960" w:hanging="363"/>
      </w:pPr>
      <w:rPr>
        <w:rFonts w:hint="default"/>
        <w:lang w:val="pt-PT" w:eastAsia="en-US" w:bidi="ar-SA"/>
      </w:rPr>
    </w:lvl>
    <w:lvl w:ilvl="6" w:tplc="027CB1C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  <w:lvl w:ilvl="7" w:tplc="56B25742">
      <w:numFmt w:val="bullet"/>
      <w:lvlText w:val="•"/>
      <w:lvlJc w:val="left"/>
      <w:pPr>
        <w:ind w:left="6600" w:hanging="363"/>
      </w:pPr>
      <w:rPr>
        <w:rFonts w:hint="default"/>
        <w:lang w:val="pt-PT" w:eastAsia="en-US" w:bidi="ar-SA"/>
      </w:rPr>
    </w:lvl>
    <w:lvl w:ilvl="8" w:tplc="DF8A4E0E">
      <w:numFmt w:val="bullet"/>
      <w:lvlText w:val="•"/>
      <w:lvlJc w:val="left"/>
      <w:pPr>
        <w:ind w:left="7420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0FA44222"/>
    <w:multiLevelType w:val="hybridMultilevel"/>
    <w:tmpl w:val="56069C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5E5"/>
    <w:multiLevelType w:val="hybridMultilevel"/>
    <w:tmpl w:val="56AC801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0F1"/>
    <w:multiLevelType w:val="hybridMultilevel"/>
    <w:tmpl w:val="EF7054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7A3"/>
    <w:multiLevelType w:val="hybridMultilevel"/>
    <w:tmpl w:val="4530B0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5D00"/>
    <w:multiLevelType w:val="hybridMultilevel"/>
    <w:tmpl w:val="78C22D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CD9"/>
    <w:multiLevelType w:val="hybridMultilevel"/>
    <w:tmpl w:val="EDAEDADE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202DC"/>
    <w:multiLevelType w:val="hybridMultilevel"/>
    <w:tmpl w:val="D88AE1FE"/>
    <w:lvl w:ilvl="0" w:tplc="7108A3A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621696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CC72C7A4">
      <w:numFmt w:val="bullet"/>
      <w:lvlText w:val="•"/>
      <w:lvlJc w:val="left"/>
      <w:pPr>
        <w:ind w:left="2484" w:hanging="360"/>
      </w:pPr>
      <w:rPr>
        <w:rFonts w:hint="default"/>
        <w:lang w:val="pt-PT" w:eastAsia="en-US" w:bidi="ar-SA"/>
      </w:rPr>
    </w:lvl>
    <w:lvl w:ilvl="3" w:tplc="5B703420">
      <w:numFmt w:val="bullet"/>
      <w:lvlText w:val="•"/>
      <w:lvlJc w:val="left"/>
      <w:pPr>
        <w:ind w:left="3306" w:hanging="360"/>
      </w:pPr>
      <w:rPr>
        <w:rFonts w:hint="default"/>
        <w:lang w:val="pt-PT" w:eastAsia="en-US" w:bidi="ar-SA"/>
      </w:rPr>
    </w:lvl>
    <w:lvl w:ilvl="4" w:tplc="186C617C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5" w:tplc="5C3E1222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 w:tplc="1DEA16D2">
      <w:numFmt w:val="bullet"/>
      <w:lvlText w:val="•"/>
      <w:lvlJc w:val="left"/>
      <w:pPr>
        <w:ind w:left="5772" w:hanging="360"/>
      </w:pPr>
      <w:rPr>
        <w:rFonts w:hint="default"/>
        <w:lang w:val="pt-PT" w:eastAsia="en-US" w:bidi="ar-SA"/>
      </w:rPr>
    </w:lvl>
    <w:lvl w:ilvl="7" w:tplc="E1EA7B06">
      <w:numFmt w:val="bullet"/>
      <w:lvlText w:val="•"/>
      <w:lvlJc w:val="left"/>
      <w:pPr>
        <w:ind w:left="6594" w:hanging="360"/>
      </w:pPr>
      <w:rPr>
        <w:rFonts w:hint="default"/>
        <w:lang w:val="pt-PT" w:eastAsia="en-US" w:bidi="ar-SA"/>
      </w:rPr>
    </w:lvl>
    <w:lvl w:ilvl="8" w:tplc="3636220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2574C58"/>
    <w:multiLevelType w:val="hybridMultilevel"/>
    <w:tmpl w:val="C37273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BCC"/>
    <w:multiLevelType w:val="hybridMultilevel"/>
    <w:tmpl w:val="20BAC1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2B2254"/>
    <w:multiLevelType w:val="hybridMultilevel"/>
    <w:tmpl w:val="4B74F0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F6428"/>
    <w:multiLevelType w:val="hybridMultilevel"/>
    <w:tmpl w:val="3912D6B4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D68C8B2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6529"/>
    <w:multiLevelType w:val="hybridMultilevel"/>
    <w:tmpl w:val="3D4AA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3591">
    <w:abstractNumId w:val="8"/>
  </w:num>
  <w:num w:numId="2" w16cid:durableId="1890799573">
    <w:abstractNumId w:val="1"/>
  </w:num>
  <w:num w:numId="3" w16cid:durableId="648485583">
    <w:abstractNumId w:val="4"/>
  </w:num>
  <w:num w:numId="4" w16cid:durableId="684476729">
    <w:abstractNumId w:val="6"/>
  </w:num>
  <w:num w:numId="5" w16cid:durableId="661857898">
    <w:abstractNumId w:val="10"/>
  </w:num>
  <w:num w:numId="6" w16cid:durableId="1323241324">
    <w:abstractNumId w:val="5"/>
  </w:num>
  <w:num w:numId="7" w16cid:durableId="2050647646">
    <w:abstractNumId w:val="7"/>
  </w:num>
  <w:num w:numId="8" w16cid:durableId="1872716836">
    <w:abstractNumId w:val="12"/>
  </w:num>
  <w:num w:numId="9" w16cid:durableId="326326887">
    <w:abstractNumId w:val="11"/>
  </w:num>
  <w:num w:numId="10" w16cid:durableId="1936011768">
    <w:abstractNumId w:val="3"/>
  </w:num>
  <w:num w:numId="11" w16cid:durableId="335965594">
    <w:abstractNumId w:val="0"/>
  </w:num>
  <w:num w:numId="12" w16cid:durableId="1259215443">
    <w:abstractNumId w:val="2"/>
  </w:num>
  <w:num w:numId="13" w16cid:durableId="963537666">
    <w:abstractNumId w:val="13"/>
  </w:num>
  <w:num w:numId="14" w16cid:durableId="365327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E"/>
    <w:rsid w:val="000B57F8"/>
    <w:rsid w:val="00142BE3"/>
    <w:rsid w:val="00150303"/>
    <w:rsid w:val="001777D5"/>
    <w:rsid w:val="00197684"/>
    <w:rsid w:val="00274691"/>
    <w:rsid w:val="002B1888"/>
    <w:rsid w:val="00353E80"/>
    <w:rsid w:val="0035640B"/>
    <w:rsid w:val="003E0E2E"/>
    <w:rsid w:val="00425020"/>
    <w:rsid w:val="00460340"/>
    <w:rsid w:val="004A07C5"/>
    <w:rsid w:val="006B035E"/>
    <w:rsid w:val="008B516E"/>
    <w:rsid w:val="009F5EF9"/>
    <w:rsid w:val="00C56A8B"/>
    <w:rsid w:val="00DC5789"/>
    <w:rsid w:val="00DE3335"/>
    <w:rsid w:val="00E84E7A"/>
    <w:rsid w:val="00F1538F"/>
    <w:rsid w:val="00F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650A5"/>
  <w15:chartTrackingRefBased/>
  <w15:docId w15:val="{81D3D033-2719-1A40-A74E-982912E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Silveira Sabbá</dc:creator>
  <cp:keywords/>
  <dc:description/>
  <cp:lastModifiedBy>Amanda Silveira</cp:lastModifiedBy>
  <cp:revision>4</cp:revision>
  <dcterms:created xsi:type="dcterms:W3CDTF">2026-05-07T12:22:00Z</dcterms:created>
  <dcterms:modified xsi:type="dcterms:W3CDTF">2026-05-11T18:46:00Z</dcterms:modified>
</cp:coreProperties>
</file>