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A5EC" w14:textId="305EEBE0" w:rsidR="008B516E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C58D7">
        <w:rPr>
          <w:rFonts w:ascii="Times New Roman" w:eastAsia="Calibri" w:hAnsi="Times New Roman" w:cs="Times New Roman"/>
          <w:noProof/>
          <w:color w:val="000000" w:themeColor="text1"/>
          <w:kern w:val="0"/>
          <w:sz w:val="20"/>
          <w14:ligatures w14:val="none"/>
        </w:rPr>
        <w:drawing>
          <wp:anchor distT="0" distB="0" distL="114300" distR="114300" simplePos="0" relativeHeight="251660288" behindDoc="1" locked="0" layoutInCell="1" allowOverlap="1" wp14:anchorId="1F6386F6" wp14:editId="545ACF11">
            <wp:simplePos x="0" y="0"/>
            <wp:positionH relativeFrom="margin">
              <wp:align>center</wp:align>
            </wp:positionH>
            <wp:positionV relativeFrom="paragraph">
              <wp:posOffset>-310515</wp:posOffset>
            </wp:positionV>
            <wp:extent cx="579120" cy="617220"/>
            <wp:effectExtent l="0" t="0" r="0" b="0"/>
            <wp:wrapNone/>
            <wp:docPr id="1638781812" name="Imagem 1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81812" name="Imagem 1" descr="Logotipo&#10;&#10;O conteúdo gerado por IA pode estar incorre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424E5" w14:textId="77777777" w:rsidR="008B516E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B0594A" w14:textId="52FF70C4" w:rsidR="008B516E" w:rsidRPr="00142BE3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42BE3">
        <w:rPr>
          <w:rFonts w:ascii="Times New Roman" w:hAnsi="Times New Roman" w:cs="Times New Roman"/>
          <w:color w:val="000000" w:themeColor="text1"/>
          <w:sz w:val="16"/>
          <w:szCs w:val="16"/>
        </w:rPr>
        <w:t>UNIVERSIDADE DO ESTADO DO PARÁ</w:t>
      </w:r>
    </w:p>
    <w:p w14:paraId="085E09C8" w14:textId="77777777" w:rsidR="008B516E" w:rsidRPr="00142BE3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42BE3">
        <w:rPr>
          <w:rFonts w:ascii="Times New Roman" w:hAnsi="Times New Roman" w:cs="Times New Roman"/>
          <w:color w:val="000000" w:themeColor="text1"/>
          <w:sz w:val="16"/>
          <w:szCs w:val="16"/>
        </w:rPr>
        <w:t>CENTRO DE CIÊNCIAS BIOLÓGICAS E DA SAÚDE</w:t>
      </w:r>
    </w:p>
    <w:p w14:paraId="1AAA0358" w14:textId="77777777" w:rsidR="008B516E" w:rsidRPr="00142BE3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42BE3">
        <w:rPr>
          <w:rFonts w:ascii="Times New Roman" w:hAnsi="Times New Roman" w:cs="Times New Roman"/>
          <w:color w:val="000000" w:themeColor="text1"/>
          <w:sz w:val="16"/>
          <w:szCs w:val="16"/>
        </w:rPr>
        <w:t>PROGRAMA DE PÓS-GRADUAÇÃO</w:t>
      </w:r>
    </w:p>
    <w:p w14:paraId="074F031A" w14:textId="126A4085" w:rsidR="008B516E" w:rsidRPr="00142BE3" w:rsidRDefault="008B516E" w:rsidP="008B516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42BE3">
        <w:rPr>
          <w:rFonts w:ascii="Times New Roman" w:hAnsi="Times New Roman" w:cs="Times New Roman"/>
          <w:color w:val="000000" w:themeColor="text1"/>
          <w:sz w:val="16"/>
          <w:szCs w:val="16"/>
        </w:rPr>
        <w:t>CIRURGIA E PESQUISA EXPERIMENTAL (</w:t>
      </w:r>
      <w:r w:rsidR="00150303">
        <w:rPr>
          <w:rFonts w:ascii="Times New Roman" w:hAnsi="Times New Roman" w:cs="Times New Roman"/>
          <w:color w:val="000000" w:themeColor="text1"/>
          <w:sz w:val="16"/>
          <w:szCs w:val="16"/>
        </w:rPr>
        <w:t>PPG</w:t>
      </w:r>
      <w:r w:rsidRPr="00142BE3">
        <w:rPr>
          <w:rFonts w:ascii="Times New Roman" w:hAnsi="Times New Roman" w:cs="Times New Roman"/>
          <w:color w:val="000000" w:themeColor="text1"/>
          <w:sz w:val="16"/>
          <w:szCs w:val="16"/>
        </w:rPr>
        <w:t>CIPE)</w:t>
      </w:r>
      <w:r w:rsidR="0092754C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– MESTRADO PROFISSIONAL</w:t>
      </w:r>
    </w:p>
    <w:p w14:paraId="379020C1" w14:textId="77777777" w:rsidR="008B516E" w:rsidRPr="008B516E" w:rsidRDefault="008B516E" w:rsidP="008B516E">
      <w:pPr>
        <w:rPr>
          <w:rFonts w:ascii="Times New Roman" w:hAnsi="Times New Roman" w:cs="Times New Roman"/>
          <w:color w:val="000000" w:themeColor="text1"/>
        </w:rPr>
      </w:pPr>
    </w:p>
    <w:p w14:paraId="3FE1834B" w14:textId="76D57060" w:rsidR="008B516E" w:rsidRDefault="0035640B" w:rsidP="00C56A8B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DECLARAÇÃO E </w:t>
      </w:r>
      <w:r w:rsidR="00C56A8B" w:rsidRPr="00C56A8B">
        <w:rPr>
          <w:rFonts w:ascii="Times New Roman" w:hAnsi="Times New Roman" w:cs="Times New Roman"/>
          <w:b/>
          <w:bCs/>
          <w:color w:val="000000" w:themeColor="text1"/>
        </w:rPr>
        <w:t>CIÊNCIA DO ORIENTADOR</w:t>
      </w:r>
    </w:p>
    <w:p w14:paraId="1102A006" w14:textId="77777777" w:rsidR="00197684" w:rsidRPr="009F5EF9" w:rsidRDefault="00197684" w:rsidP="00C56A8B">
      <w:pPr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C639A6" w14:textId="5CD20DA1" w:rsidR="003E0E2E" w:rsidRDefault="00502383" w:rsidP="008F1F4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>Eu, __________________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>_, na qualidade de orientador(a), declaro estar de acordo com a apresentação do projeto intitulado “________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________________________________________________________________________________________________________________________________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>_______________”, de autoria do(a) pós-graduando(a) __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_________________, na XXVI Jornada do Programa de Pós-Graduação em Cirurgia e Pesquisa Experimental (PPGCIPE) – Mestrado Profissional.</w:t>
      </w:r>
      <w:r w:rsidR="008F1F4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>O(A) pós-graduando(a) deverá apresentar o projeto na seguinte edição da Jornada:</w:t>
      </w:r>
      <w:r w:rsidR="00E5300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 </w:t>
      </w:r>
      <w:r w:rsidR="008D66F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) 1ª Jornada</w:t>
      </w:r>
      <w:r w:rsidR="008F1F4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 </w:t>
      </w:r>
      <w:r w:rsidR="008D66F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) 2ª Jornada</w:t>
      </w:r>
      <w:r w:rsidR="008F1F4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 </w:t>
      </w:r>
      <w:r w:rsidR="008D66F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) 3ª Jornada</w:t>
      </w:r>
      <w:r w:rsidR="008F1F4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 </w:t>
      </w:r>
      <w:r w:rsidR="008D66F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50238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) 4ª Jornada</w:t>
      </w:r>
    </w:p>
    <w:p w14:paraId="68F15B2E" w14:textId="77777777" w:rsidR="008F1F4A" w:rsidRDefault="008F1F4A" w:rsidP="003E0E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6F72E24" w14:textId="4F00B374" w:rsidR="003E0E2E" w:rsidRDefault="00C56A8B" w:rsidP="003E0E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>Declaro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0F812C65" w14:textId="2170876A" w:rsidR="003E0E2E" w:rsidRDefault="003E0E2E" w:rsidP="0042502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(    )</w:t>
      </w:r>
      <w:r w:rsidR="00C56A8B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T</w:t>
      </w:r>
      <w:r w:rsidR="00C56A8B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er </w:t>
      </w:r>
      <w:r w:rsidR="00C56A8B"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total</w:t>
      </w:r>
      <w:r w:rsidR="00C56A8B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ciência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E33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 </w:t>
      </w:r>
      <w:r w:rsidR="00C56A8B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>conhecimento d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 conteúdo apresentado, por acompanhar </w:t>
      </w:r>
      <w:r w:rsidR="00DE333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 trabalho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e o pós-graduando apresentar em tempo hábil de correção e considerações</w:t>
      </w:r>
      <w:r w:rsidR="00DE333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1B5D7D0" w14:textId="4AE10910" w:rsidR="003E0E2E" w:rsidRDefault="00DE3335" w:rsidP="0042502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(    )</w:t>
      </w:r>
      <w:r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>Ter</w:t>
      </w:r>
      <w:r w:rsidR="003E0E2E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ciência </w:t>
      </w:r>
      <w:r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de forma </w:t>
      </w:r>
      <w:r w:rsidR="003E0E2E"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parcial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>d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>o conteúdo apresentado, por não ter o tempo hábil de correção e considerações;</w:t>
      </w:r>
    </w:p>
    <w:p w14:paraId="77AC80AF" w14:textId="0686A5F9" w:rsidR="003E0E2E" w:rsidRDefault="00DE3335" w:rsidP="0042502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(    )</w:t>
      </w:r>
      <w:r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>Ter</w:t>
      </w:r>
      <w:r w:rsidR="003E0E2E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 w:rsidRPr="008F1F4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não ter ciência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0E2E" w:rsidRPr="00C56A8B">
        <w:rPr>
          <w:rFonts w:ascii="Times New Roman" w:hAnsi="Times New Roman" w:cs="Times New Roman"/>
          <w:color w:val="000000" w:themeColor="text1"/>
          <w:sz w:val="22"/>
          <w:szCs w:val="22"/>
        </w:rPr>
        <w:t>d</w:t>
      </w:r>
      <w:r w:rsidR="003E0E2E">
        <w:rPr>
          <w:rFonts w:ascii="Times New Roman" w:hAnsi="Times New Roman" w:cs="Times New Roman"/>
          <w:color w:val="000000" w:themeColor="text1"/>
          <w:sz w:val="22"/>
          <w:szCs w:val="22"/>
        </w:rPr>
        <w:t>o conteúdo apresentado, por não ter o tempo hábil de correção e considerações.</w:t>
      </w:r>
    </w:p>
    <w:p w14:paraId="1B622DE9" w14:textId="77777777" w:rsidR="003E0E2E" w:rsidRDefault="003E0E2E" w:rsidP="00425020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4BE6239" w14:textId="65530949" w:rsidR="008B516E" w:rsidRDefault="003E0E2E" w:rsidP="008B516E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E0E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_____ / _____ / _____ </w:t>
      </w:r>
      <w:r w:rsidRPr="003E0E2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B510FBD" w14:textId="77777777" w:rsidR="003E0E2E" w:rsidRDefault="003E0E2E" w:rsidP="008B516E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C839AA8" w14:textId="77777777" w:rsidR="003E0E2E" w:rsidRDefault="003E0E2E" w:rsidP="008B516E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42B08E" w14:textId="77777777" w:rsidR="003E0E2E" w:rsidRPr="009F5EF9" w:rsidRDefault="003E0E2E" w:rsidP="008B516E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6CAF854" w14:textId="043064F5" w:rsidR="008B516E" w:rsidRPr="009F5EF9" w:rsidRDefault="008B516E" w:rsidP="009F5EF9">
      <w:pPr>
        <w:spacing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F5EF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</w:t>
      </w:r>
      <w:r w:rsidR="009F5EF9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__________________________________________________________</w:t>
      </w:r>
    </w:p>
    <w:p w14:paraId="7E3BF446" w14:textId="5908CC2F" w:rsidR="008B516E" w:rsidRPr="009F5EF9" w:rsidRDefault="003E0E2E" w:rsidP="00460340">
      <w:pPr>
        <w:spacing w:after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Nome e Assinatura do(a) orientador(a)</w:t>
      </w:r>
      <w:r w:rsidR="008B516E" w:rsidRPr="009F5EF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sectPr w:rsidR="008B516E" w:rsidRPr="009F5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69F"/>
    <w:multiLevelType w:val="hybridMultilevel"/>
    <w:tmpl w:val="2402DA5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A09"/>
    <w:multiLevelType w:val="hybridMultilevel"/>
    <w:tmpl w:val="E3388F4C"/>
    <w:lvl w:ilvl="0" w:tplc="FE209E4C">
      <w:numFmt w:val="bullet"/>
      <w:lvlText w:val=""/>
      <w:lvlJc w:val="left"/>
      <w:pPr>
        <w:ind w:left="959" w:hanging="363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6A72209E">
      <w:numFmt w:val="bullet"/>
      <w:lvlText w:val=""/>
      <w:lvlJc w:val="left"/>
      <w:pPr>
        <w:ind w:left="1679" w:hanging="363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B8D8C2EC">
      <w:numFmt w:val="bullet"/>
      <w:lvlText w:val="•"/>
      <w:lvlJc w:val="left"/>
      <w:pPr>
        <w:ind w:left="2500" w:hanging="363"/>
      </w:pPr>
      <w:rPr>
        <w:rFonts w:hint="default"/>
        <w:lang w:val="pt-PT" w:eastAsia="en-US" w:bidi="ar-SA"/>
      </w:rPr>
    </w:lvl>
    <w:lvl w:ilvl="3" w:tplc="4D1212AC">
      <w:numFmt w:val="bullet"/>
      <w:lvlText w:val="•"/>
      <w:lvlJc w:val="left"/>
      <w:pPr>
        <w:ind w:left="3320" w:hanging="363"/>
      </w:pPr>
      <w:rPr>
        <w:rFonts w:hint="default"/>
        <w:lang w:val="pt-PT" w:eastAsia="en-US" w:bidi="ar-SA"/>
      </w:rPr>
    </w:lvl>
    <w:lvl w:ilvl="4" w:tplc="9DE28614">
      <w:numFmt w:val="bullet"/>
      <w:lvlText w:val="•"/>
      <w:lvlJc w:val="left"/>
      <w:pPr>
        <w:ind w:left="4140" w:hanging="363"/>
      </w:pPr>
      <w:rPr>
        <w:rFonts w:hint="default"/>
        <w:lang w:val="pt-PT" w:eastAsia="en-US" w:bidi="ar-SA"/>
      </w:rPr>
    </w:lvl>
    <w:lvl w:ilvl="5" w:tplc="36A6CF80">
      <w:numFmt w:val="bullet"/>
      <w:lvlText w:val="•"/>
      <w:lvlJc w:val="left"/>
      <w:pPr>
        <w:ind w:left="4960" w:hanging="363"/>
      </w:pPr>
      <w:rPr>
        <w:rFonts w:hint="default"/>
        <w:lang w:val="pt-PT" w:eastAsia="en-US" w:bidi="ar-SA"/>
      </w:rPr>
    </w:lvl>
    <w:lvl w:ilvl="6" w:tplc="027CB1C4">
      <w:numFmt w:val="bullet"/>
      <w:lvlText w:val="•"/>
      <w:lvlJc w:val="left"/>
      <w:pPr>
        <w:ind w:left="5780" w:hanging="363"/>
      </w:pPr>
      <w:rPr>
        <w:rFonts w:hint="default"/>
        <w:lang w:val="pt-PT" w:eastAsia="en-US" w:bidi="ar-SA"/>
      </w:rPr>
    </w:lvl>
    <w:lvl w:ilvl="7" w:tplc="56B25742">
      <w:numFmt w:val="bullet"/>
      <w:lvlText w:val="•"/>
      <w:lvlJc w:val="left"/>
      <w:pPr>
        <w:ind w:left="6600" w:hanging="363"/>
      </w:pPr>
      <w:rPr>
        <w:rFonts w:hint="default"/>
        <w:lang w:val="pt-PT" w:eastAsia="en-US" w:bidi="ar-SA"/>
      </w:rPr>
    </w:lvl>
    <w:lvl w:ilvl="8" w:tplc="DF8A4E0E">
      <w:numFmt w:val="bullet"/>
      <w:lvlText w:val="•"/>
      <w:lvlJc w:val="left"/>
      <w:pPr>
        <w:ind w:left="7420" w:hanging="363"/>
      </w:pPr>
      <w:rPr>
        <w:rFonts w:hint="default"/>
        <w:lang w:val="pt-PT" w:eastAsia="en-US" w:bidi="ar-SA"/>
      </w:rPr>
    </w:lvl>
  </w:abstractNum>
  <w:abstractNum w:abstractNumId="2" w15:restartNumberingAfterBreak="0">
    <w:nsid w:val="0FA44222"/>
    <w:multiLevelType w:val="hybridMultilevel"/>
    <w:tmpl w:val="56069CC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055E5"/>
    <w:multiLevelType w:val="hybridMultilevel"/>
    <w:tmpl w:val="56AC801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B20F1"/>
    <w:multiLevelType w:val="hybridMultilevel"/>
    <w:tmpl w:val="EF705488"/>
    <w:lvl w:ilvl="0" w:tplc="6A72209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A67A3"/>
    <w:multiLevelType w:val="hybridMultilevel"/>
    <w:tmpl w:val="4530B088"/>
    <w:lvl w:ilvl="0" w:tplc="6A72209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C5D00"/>
    <w:multiLevelType w:val="hybridMultilevel"/>
    <w:tmpl w:val="78C22D3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27CD9"/>
    <w:multiLevelType w:val="hybridMultilevel"/>
    <w:tmpl w:val="EDAEDADE"/>
    <w:lvl w:ilvl="0" w:tplc="6A72209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202DC"/>
    <w:multiLevelType w:val="hybridMultilevel"/>
    <w:tmpl w:val="D88AE1FE"/>
    <w:lvl w:ilvl="0" w:tplc="7108A3A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E1621696">
      <w:numFmt w:val="bullet"/>
      <w:lvlText w:val="•"/>
      <w:lvlJc w:val="left"/>
      <w:pPr>
        <w:ind w:left="1662" w:hanging="360"/>
      </w:pPr>
      <w:rPr>
        <w:rFonts w:hint="default"/>
        <w:lang w:val="pt-PT" w:eastAsia="en-US" w:bidi="ar-SA"/>
      </w:rPr>
    </w:lvl>
    <w:lvl w:ilvl="2" w:tplc="CC72C7A4">
      <w:numFmt w:val="bullet"/>
      <w:lvlText w:val="•"/>
      <w:lvlJc w:val="left"/>
      <w:pPr>
        <w:ind w:left="2484" w:hanging="360"/>
      </w:pPr>
      <w:rPr>
        <w:rFonts w:hint="default"/>
        <w:lang w:val="pt-PT" w:eastAsia="en-US" w:bidi="ar-SA"/>
      </w:rPr>
    </w:lvl>
    <w:lvl w:ilvl="3" w:tplc="5B703420">
      <w:numFmt w:val="bullet"/>
      <w:lvlText w:val="•"/>
      <w:lvlJc w:val="left"/>
      <w:pPr>
        <w:ind w:left="3306" w:hanging="360"/>
      </w:pPr>
      <w:rPr>
        <w:rFonts w:hint="default"/>
        <w:lang w:val="pt-PT" w:eastAsia="en-US" w:bidi="ar-SA"/>
      </w:rPr>
    </w:lvl>
    <w:lvl w:ilvl="4" w:tplc="186C617C">
      <w:numFmt w:val="bullet"/>
      <w:lvlText w:val="•"/>
      <w:lvlJc w:val="left"/>
      <w:pPr>
        <w:ind w:left="4128" w:hanging="360"/>
      </w:pPr>
      <w:rPr>
        <w:rFonts w:hint="default"/>
        <w:lang w:val="pt-PT" w:eastAsia="en-US" w:bidi="ar-SA"/>
      </w:rPr>
    </w:lvl>
    <w:lvl w:ilvl="5" w:tplc="5C3E1222">
      <w:numFmt w:val="bullet"/>
      <w:lvlText w:val="•"/>
      <w:lvlJc w:val="left"/>
      <w:pPr>
        <w:ind w:left="4950" w:hanging="360"/>
      </w:pPr>
      <w:rPr>
        <w:rFonts w:hint="default"/>
        <w:lang w:val="pt-PT" w:eastAsia="en-US" w:bidi="ar-SA"/>
      </w:rPr>
    </w:lvl>
    <w:lvl w:ilvl="6" w:tplc="1DEA16D2">
      <w:numFmt w:val="bullet"/>
      <w:lvlText w:val="•"/>
      <w:lvlJc w:val="left"/>
      <w:pPr>
        <w:ind w:left="5772" w:hanging="360"/>
      </w:pPr>
      <w:rPr>
        <w:rFonts w:hint="default"/>
        <w:lang w:val="pt-PT" w:eastAsia="en-US" w:bidi="ar-SA"/>
      </w:rPr>
    </w:lvl>
    <w:lvl w:ilvl="7" w:tplc="E1EA7B06">
      <w:numFmt w:val="bullet"/>
      <w:lvlText w:val="•"/>
      <w:lvlJc w:val="left"/>
      <w:pPr>
        <w:ind w:left="6594" w:hanging="360"/>
      </w:pPr>
      <w:rPr>
        <w:rFonts w:hint="default"/>
        <w:lang w:val="pt-PT" w:eastAsia="en-US" w:bidi="ar-SA"/>
      </w:rPr>
    </w:lvl>
    <w:lvl w:ilvl="8" w:tplc="36362202">
      <w:numFmt w:val="bullet"/>
      <w:lvlText w:val="•"/>
      <w:lvlJc w:val="left"/>
      <w:pPr>
        <w:ind w:left="7416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72574C58"/>
    <w:multiLevelType w:val="hybridMultilevel"/>
    <w:tmpl w:val="C37273A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11BCC"/>
    <w:multiLevelType w:val="hybridMultilevel"/>
    <w:tmpl w:val="20BAC18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2B2254"/>
    <w:multiLevelType w:val="hybridMultilevel"/>
    <w:tmpl w:val="4B74F0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F6428"/>
    <w:multiLevelType w:val="hybridMultilevel"/>
    <w:tmpl w:val="3912D6B4"/>
    <w:lvl w:ilvl="0" w:tplc="6A72209E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5D68C8B2">
      <w:numFmt w:val="bullet"/>
      <w:lvlText w:val="•"/>
      <w:lvlJc w:val="left"/>
      <w:pPr>
        <w:ind w:left="1780" w:hanging="700"/>
      </w:pPr>
      <w:rPr>
        <w:rFonts w:ascii="Times New Roman" w:eastAsiaTheme="minorHAnsi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8B6529"/>
    <w:multiLevelType w:val="hybridMultilevel"/>
    <w:tmpl w:val="3D4AAEB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513591">
    <w:abstractNumId w:val="8"/>
  </w:num>
  <w:num w:numId="2" w16cid:durableId="1890799573">
    <w:abstractNumId w:val="1"/>
  </w:num>
  <w:num w:numId="3" w16cid:durableId="648485583">
    <w:abstractNumId w:val="4"/>
  </w:num>
  <w:num w:numId="4" w16cid:durableId="684476729">
    <w:abstractNumId w:val="6"/>
  </w:num>
  <w:num w:numId="5" w16cid:durableId="661857898">
    <w:abstractNumId w:val="10"/>
  </w:num>
  <w:num w:numId="6" w16cid:durableId="1323241324">
    <w:abstractNumId w:val="5"/>
  </w:num>
  <w:num w:numId="7" w16cid:durableId="2050647646">
    <w:abstractNumId w:val="7"/>
  </w:num>
  <w:num w:numId="8" w16cid:durableId="1872716836">
    <w:abstractNumId w:val="12"/>
  </w:num>
  <w:num w:numId="9" w16cid:durableId="326326887">
    <w:abstractNumId w:val="11"/>
  </w:num>
  <w:num w:numId="10" w16cid:durableId="1936011768">
    <w:abstractNumId w:val="3"/>
  </w:num>
  <w:num w:numId="11" w16cid:durableId="335965594">
    <w:abstractNumId w:val="0"/>
  </w:num>
  <w:num w:numId="12" w16cid:durableId="1259215443">
    <w:abstractNumId w:val="2"/>
  </w:num>
  <w:num w:numId="13" w16cid:durableId="963537666">
    <w:abstractNumId w:val="13"/>
  </w:num>
  <w:num w:numId="14" w16cid:durableId="3653276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6E"/>
    <w:rsid w:val="000B57F8"/>
    <w:rsid w:val="00142BE3"/>
    <w:rsid w:val="00150303"/>
    <w:rsid w:val="001777D5"/>
    <w:rsid w:val="00197684"/>
    <w:rsid w:val="00274691"/>
    <w:rsid w:val="002A0F8F"/>
    <w:rsid w:val="002B1888"/>
    <w:rsid w:val="002F64BB"/>
    <w:rsid w:val="00353E80"/>
    <w:rsid w:val="0035640B"/>
    <w:rsid w:val="003E0E2E"/>
    <w:rsid w:val="00425020"/>
    <w:rsid w:val="00460340"/>
    <w:rsid w:val="004A07C5"/>
    <w:rsid w:val="00502383"/>
    <w:rsid w:val="006B035E"/>
    <w:rsid w:val="006C7563"/>
    <w:rsid w:val="008B516E"/>
    <w:rsid w:val="008D66F6"/>
    <w:rsid w:val="008F1F4A"/>
    <w:rsid w:val="0092754C"/>
    <w:rsid w:val="009F5EF9"/>
    <w:rsid w:val="00A45AC9"/>
    <w:rsid w:val="00AF625F"/>
    <w:rsid w:val="00C56A8B"/>
    <w:rsid w:val="00DC5789"/>
    <w:rsid w:val="00DE3335"/>
    <w:rsid w:val="00E53003"/>
    <w:rsid w:val="00E84E7A"/>
    <w:rsid w:val="00F1538F"/>
    <w:rsid w:val="00F33359"/>
    <w:rsid w:val="00F8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50A5"/>
  <w15:chartTrackingRefBased/>
  <w15:docId w15:val="{81D3D033-2719-1A40-A74E-982912E9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5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5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5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5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5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5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5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5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5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5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5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5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51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516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51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51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51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51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5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5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5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5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5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1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516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516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5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516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51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Silveira Sabbá</dc:creator>
  <cp:keywords/>
  <dc:description/>
  <cp:lastModifiedBy>IVETE RIBEIRO</cp:lastModifiedBy>
  <cp:revision>12</cp:revision>
  <dcterms:created xsi:type="dcterms:W3CDTF">2026-10-16T17:06:00Z</dcterms:created>
  <dcterms:modified xsi:type="dcterms:W3CDTF">2026-10-27T17:18:00Z</dcterms:modified>
</cp:coreProperties>
</file>