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C0E59" w14:textId="670361C9" w:rsidR="00E42EF0" w:rsidRPr="00E21103" w:rsidRDefault="00E42EF0" w:rsidP="002B7A27">
      <w:pPr>
        <w:jc w:val="center"/>
        <w:rPr>
          <w:rFonts w:ascii="Cordia New" w:hAnsi="Cordia New" w:cs="Cordia New"/>
          <w:b/>
          <w:bCs/>
        </w:rPr>
      </w:pPr>
      <w:r w:rsidRPr="00E21103">
        <w:rPr>
          <w:rFonts w:ascii="Cordia New" w:hAnsi="Cordia New" w:cs="Cordia New" w:hint="cs"/>
          <w:b/>
          <w:bCs/>
        </w:rPr>
        <w:t>PLANO DE ESTUDOS E INSCRIÇÃO EM DISCIPLINAS - MESTRADO</w:t>
      </w:r>
    </w:p>
    <w:p w14:paraId="521A23C8" w14:textId="77777777" w:rsidR="009538B5" w:rsidRPr="00E21103" w:rsidRDefault="009538B5" w:rsidP="009538B5">
      <w:pPr>
        <w:rPr>
          <w:rFonts w:ascii="Cordia New" w:hAnsi="Cordia New" w:cs="Cordia Ne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46"/>
        <w:gridCol w:w="4142"/>
      </w:tblGrid>
      <w:tr w:rsidR="009538B5" w:rsidRPr="00E21103" w14:paraId="35CECC72" w14:textId="77777777" w:rsidTr="00303E38">
        <w:tc>
          <w:tcPr>
            <w:tcW w:w="8488" w:type="dxa"/>
            <w:gridSpan w:val="2"/>
          </w:tcPr>
          <w:p w14:paraId="4FDB9422" w14:textId="77777777" w:rsidR="009538B5" w:rsidRPr="00E21103" w:rsidRDefault="009538B5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>NOME:</w:t>
            </w:r>
          </w:p>
        </w:tc>
      </w:tr>
      <w:tr w:rsidR="009538B5" w:rsidRPr="00E21103" w14:paraId="04E39FE1" w14:textId="77777777" w:rsidTr="00303E38">
        <w:tc>
          <w:tcPr>
            <w:tcW w:w="8488" w:type="dxa"/>
            <w:gridSpan w:val="2"/>
          </w:tcPr>
          <w:p w14:paraId="59860110" w14:textId="77777777" w:rsidR="009538B5" w:rsidRPr="00E21103" w:rsidRDefault="009538B5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 xml:space="preserve">CPF: </w:t>
            </w:r>
          </w:p>
        </w:tc>
      </w:tr>
      <w:tr w:rsidR="009538B5" w:rsidRPr="00E21103" w14:paraId="40783B95" w14:textId="77777777" w:rsidTr="00303E38">
        <w:tc>
          <w:tcPr>
            <w:tcW w:w="4346" w:type="dxa"/>
          </w:tcPr>
          <w:p w14:paraId="2B791EC8" w14:textId="77777777" w:rsidR="009538B5" w:rsidRPr="00E21103" w:rsidRDefault="009538B5" w:rsidP="00303E38">
            <w:pPr>
              <w:tabs>
                <w:tab w:val="left" w:pos="3034"/>
              </w:tabs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>TELEFONE:</w:t>
            </w:r>
          </w:p>
        </w:tc>
        <w:tc>
          <w:tcPr>
            <w:tcW w:w="4142" w:type="dxa"/>
          </w:tcPr>
          <w:p w14:paraId="609EA04B" w14:textId="77777777" w:rsidR="009538B5" w:rsidRPr="00E21103" w:rsidRDefault="009538B5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 xml:space="preserve">EMAIL: </w:t>
            </w:r>
          </w:p>
        </w:tc>
      </w:tr>
      <w:tr w:rsidR="009538B5" w:rsidRPr="00E21103" w14:paraId="14CDDC97" w14:textId="77777777" w:rsidTr="00303E38">
        <w:tc>
          <w:tcPr>
            <w:tcW w:w="8488" w:type="dxa"/>
            <w:gridSpan w:val="2"/>
          </w:tcPr>
          <w:p w14:paraId="5F9290E7" w14:textId="77777777" w:rsidR="009538B5" w:rsidRPr="00E21103" w:rsidRDefault="009538B5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>MATRÍCULA:</w:t>
            </w:r>
          </w:p>
        </w:tc>
      </w:tr>
      <w:tr w:rsidR="002B7A27" w:rsidRPr="00E21103" w14:paraId="1C5C492C" w14:textId="77777777" w:rsidTr="00303E38">
        <w:tc>
          <w:tcPr>
            <w:tcW w:w="8488" w:type="dxa"/>
            <w:gridSpan w:val="2"/>
          </w:tcPr>
          <w:p w14:paraId="2272776D" w14:textId="782850A0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 xml:space="preserve">LINHA DE PESQUISA: </w:t>
            </w:r>
          </w:p>
        </w:tc>
      </w:tr>
      <w:tr w:rsidR="002B7A27" w:rsidRPr="00E21103" w14:paraId="04DD706B" w14:textId="77777777" w:rsidTr="00303E38">
        <w:tc>
          <w:tcPr>
            <w:tcW w:w="8488" w:type="dxa"/>
            <w:gridSpan w:val="2"/>
          </w:tcPr>
          <w:p w14:paraId="335FFF99" w14:textId="7748AC41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 xml:space="preserve">ORIENTADOR/A: </w:t>
            </w:r>
          </w:p>
        </w:tc>
      </w:tr>
    </w:tbl>
    <w:p w14:paraId="2C159BCD" w14:textId="77777777" w:rsidR="009538B5" w:rsidRPr="00E21103" w:rsidRDefault="009538B5" w:rsidP="00E42EF0">
      <w:pPr>
        <w:jc w:val="center"/>
        <w:rPr>
          <w:rFonts w:ascii="Cordia New" w:hAnsi="Cordia New" w:cs="Cordia New"/>
          <w:b/>
          <w:bCs/>
        </w:rPr>
      </w:pPr>
    </w:p>
    <w:p w14:paraId="67A8F2E9" w14:textId="423E1900" w:rsidR="003E38E3" w:rsidRPr="00E21103" w:rsidRDefault="00E42EF0" w:rsidP="002B7A27">
      <w:pPr>
        <w:jc w:val="center"/>
        <w:rPr>
          <w:rFonts w:ascii="Cordia New" w:hAnsi="Cordia New" w:cs="Cordia New"/>
          <w:b/>
          <w:bCs/>
        </w:rPr>
      </w:pPr>
      <w:r w:rsidRPr="00E21103">
        <w:rPr>
          <w:rFonts w:ascii="Cordia New" w:hAnsi="Cordia New" w:cs="Cordia New" w:hint="cs"/>
          <w:b/>
          <w:bCs/>
        </w:rPr>
        <w:t>1º SEMESTRE /_________(ANO)</w:t>
      </w:r>
    </w:p>
    <w:p w14:paraId="4187FE33" w14:textId="77777777" w:rsidR="003E38E3" w:rsidRPr="00E21103" w:rsidRDefault="003E38E3" w:rsidP="00E42EF0">
      <w:pPr>
        <w:jc w:val="center"/>
        <w:rPr>
          <w:rFonts w:ascii="Cordia New" w:hAnsi="Cordia New" w:cs="Cordia New"/>
          <w:b/>
          <w:bCs/>
        </w:rPr>
      </w:pPr>
    </w:p>
    <w:tbl>
      <w:tblPr>
        <w:tblStyle w:val="Tabelacomgrade"/>
        <w:tblW w:w="8488" w:type="dxa"/>
        <w:tblLook w:val="04A0" w:firstRow="1" w:lastRow="0" w:firstColumn="1" w:lastColumn="0" w:noHBand="0" w:noVBand="1"/>
      </w:tblPr>
      <w:tblGrid>
        <w:gridCol w:w="4244"/>
        <w:gridCol w:w="4244"/>
      </w:tblGrid>
      <w:tr w:rsidR="003E38E3" w:rsidRPr="00E21103" w14:paraId="70CC0432" w14:textId="77777777" w:rsidTr="003E38E3">
        <w:tc>
          <w:tcPr>
            <w:tcW w:w="4244" w:type="dxa"/>
            <w:shd w:val="clear" w:color="auto" w:fill="FFFF00"/>
          </w:tcPr>
          <w:p w14:paraId="1472E49A" w14:textId="73DCC3CB" w:rsidR="003E38E3" w:rsidRPr="00E21103" w:rsidRDefault="003E38E3" w:rsidP="003E38E3">
            <w:pPr>
              <w:jc w:val="center"/>
              <w:rPr>
                <w:rFonts w:ascii="Cordia New" w:eastAsia="Times New Roman" w:hAnsi="Cordia New" w:cs="Cordia New"/>
                <w:b/>
                <w:highlight w:val="yellow"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/>
                <w:highlight w:val="yellow"/>
                <w:lang w:eastAsia="pt-BR"/>
              </w:rPr>
              <w:t>DISCIPLINA</w:t>
            </w:r>
            <w:r w:rsidR="00E21103" w:rsidRPr="00E21103">
              <w:rPr>
                <w:rFonts w:ascii="Cordia New" w:eastAsia="Times New Roman" w:hAnsi="Cordia New" w:cs="Cordia New" w:hint="cs"/>
                <w:b/>
                <w:highlight w:val="yellow"/>
                <w:lang w:eastAsia="pt-BR"/>
              </w:rPr>
              <w:t>/ATIVIDADE</w:t>
            </w:r>
          </w:p>
          <w:p w14:paraId="06FA9002" w14:textId="01B55616" w:rsidR="003E38E3" w:rsidRPr="00E21103" w:rsidRDefault="003E38E3" w:rsidP="003E38E3">
            <w:pPr>
              <w:jc w:val="center"/>
              <w:rPr>
                <w:rFonts w:ascii="Cordia New" w:hAnsi="Cordia New" w:cs="Cordia New"/>
                <w:b/>
                <w:bCs/>
                <w:highlight w:val="yellow"/>
              </w:rPr>
            </w:pPr>
          </w:p>
        </w:tc>
        <w:tc>
          <w:tcPr>
            <w:tcW w:w="4244" w:type="dxa"/>
            <w:shd w:val="clear" w:color="auto" w:fill="FFFF00"/>
          </w:tcPr>
          <w:p w14:paraId="7524EE4D" w14:textId="1ABAB196" w:rsidR="003E38E3" w:rsidRPr="00E21103" w:rsidRDefault="003E38E3" w:rsidP="003E38E3">
            <w:pPr>
              <w:jc w:val="center"/>
              <w:rPr>
                <w:rFonts w:ascii="Cordia New" w:hAnsi="Cordia New" w:cs="Cordia New"/>
                <w:b/>
                <w:bCs/>
                <w:highlight w:val="yellow"/>
              </w:rPr>
            </w:pPr>
            <w:r w:rsidRPr="00E21103">
              <w:rPr>
                <w:rFonts w:ascii="Cordia New" w:eastAsia="Times New Roman" w:hAnsi="Cordia New" w:cs="Cordia New" w:hint="cs"/>
                <w:b/>
                <w:color w:val="000000"/>
                <w:highlight w:val="yellow"/>
                <w:lang w:eastAsia="pt-BR"/>
              </w:rPr>
              <w:t>NATUREZA</w:t>
            </w:r>
          </w:p>
        </w:tc>
      </w:tr>
      <w:tr w:rsidR="003E38E3" w:rsidRPr="00E21103" w14:paraId="4D8F0BFB" w14:textId="77777777" w:rsidTr="003E38E3">
        <w:tc>
          <w:tcPr>
            <w:tcW w:w="4244" w:type="dxa"/>
          </w:tcPr>
          <w:p w14:paraId="4559DB3C" w14:textId="57A152A5" w:rsidR="006171E4" w:rsidRPr="00E21103" w:rsidRDefault="00E21103" w:rsidP="006171E4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Seminário de </w:t>
            </w:r>
            <w:r w:rsidR="003E38E3"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Epistemologia e História das Ciências da Religião</w:t>
            </w:r>
            <w:r w:rsidR="002B7A27"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- </w:t>
            </w:r>
            <w:r w:rsidR="003E38E3"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</w:tc>
        <w:tc>
          <w:tcPr>
            <w:tcW w:w="4244" w:type="dxa"/>
          </w:tcPr>
          <w:p w14:paraId="67D82889" w14:textId="073B865C" w:rsidR="003E38E3" w:rsidRPr="00E21103" w:rsidRDefault="003E38E3" w:rsidP="006171E4">
            <w:pPr>
              <w:jc w:val="center"/>
              <w:rPr>
                <w:rFonts w:ascii="Cordia New" w:hAnsi="Cordia New" w:cs="Cordia New"/>
                <w:bCs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OBRIGATÓRIA</w:t>
            </w:r>
          </w:p>
        </w:tc>
      </w:tr>
      <w:tr w:rsidR="003E38E3" w:rsidRPr="00E21103" w14:paraId="3187FBBC" w14:textId="77777777" w:rsidTr="003E38E3">
        <w:tc>
          <w:tcPr>
            <w:tcW w:w="4244" w:type="dxa"/>
          </w:tcPr>
          <w:p w14:paraId="682F3686" w14:textId="77777777" w:rsidR="003E38E3" w:rsidRPr="00E21103" w:rsidRDefault="003E38E3" w:rsidP="006171E4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Seminário de Estudos Avançado</w:t>
            </w:r>
            <w:r w:rsidR="002B7A27"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s </w:t>
            </w:r>
            <w:r w:rsidR="006171E4"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–</w:t>
            </w:r>
            <w:r w:rsidR="002B7A27"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</w:t>
            </w: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  <w:p w14:paraId="5CE467C9" w14:textId="1D5FDF75" w:rsidR="006171E4" w:rsidRPr="00E21103" w:rsidRDefault="006171E4" w:rsidP="006171E4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</w:p>
        </w:tc>
        <w:tc>
          <w:tcPr>
            <w:tcW w:w="4244" w:type="dxa"/>
          </w:tcPr>
          <w:p w14:paraId="66BDB439" w14:textId="119E3A1C" w:rsidR="003E38E3" w:rsidRPr="00E21103" w:rsidRDefault="003E38E3" w:rsidP="006171E4">
            <w:pPr>
              <w:jc w:val="center"/>
              <w:rPr>
                <w:rFonts w:ascii="Cordia New" w:hAnsi="Cordia New" w:cs="Cordia New"/>
                <w:bCs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OBRIGATÓRIA</w:t>
            </w:r>
          </w:p>
        </w:tc>
      </w:tr>
      <w:tr w:rsidR="003E38E3" w:rsidRPr="00E21103" w14:paraId="17293E18" w14:textId="77777777" w:rsidTr="003E38E3">
        <w:tc>
          <w:tcPr>
            <w:tcW w:w="4244" w:type="dxa"/>
          </w:tcPr>
          <w:p w14:paraId="4FF24718" w14:textId="77777777" w:rsidR="003E38E3" w:rsidRPr="00E21103" w:rsidRDefault="003E38E3" w:rsidP="006171E4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Seminário de Projetos de Pesquisa</w:t>
            </w:r>
            <w:r w:rsidR="002B7A27"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</w:t>
            </w:r>
            <w:r w:rsidR="006171E4"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- </w:t>
            </w: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  <w:p w14:paraId="44E26A9C" w14:textId="181F8C5C" w:rsidR="006171E4" w:rsidRPr="00E21103" w:rsidRDefault="00904946" w:rsidP="00904946">
            <w:pPr>
              <w:jc w:val="both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color w:val="FF0000"/>
                <w:lang w:eastAsia="pt-BR"/>
              </w:rPr>
              <w:t xml:space="preserve">*Inscrever-se de acordo com a respectiva vinculação às </w:t>
            </w:r>
            <w:r w:rsidR="00E21103" w:rsidRPr="00E21103">
              <w:rPr>
                <w:rFonts w:ascii="Cordia New" w:eastAsia="Times New Roman" w:hAnsi="Cordia New" w:cs="Cordia New" w:hint="cs"/>
                <w:color w:val="FF0000"/>
                <w:lang w:eastAsia="pt-BR"/>
              </w:rPr>
              <w:t>UNIDADES DE PESQUISA</w:t>
            </w:r>
            <w:r w:rsidRPr="00E21103">
              <w:rPr>
                <w:rFonts w:ascii="Cordia New" w:eastAsia="Times New Roman" w:hAnsi="Cordia New" w:cs="Cordia New" w:hint="cs"/>
                <w:color w:val="FF0000"/>
                <w:lang w:eastAsia="pt-BR"/>
              </w:rPr>
              <w:t>.</w:t>
            </w:r>
          </w:p>
        </w:tc>
        <w:tc>
          <w:tcPr>
            <w:tcW w:w="4244" w:type="dxa"/>
          </w:tcPr>
          <w:p w14:paraId="24F144E2" w14:textId="7E2810F8" w:rsidR="003E38E3" w:rsidRPr="00E21103" w:rsidRDefault="003E38E3" w:rsidP="006171E4">
            <w:pPr>
              <w:jc w:val="center"/>
              <w:rPr>
                <w:rFonts w:ascii="Cordia New" w:hAnsi="Cordia New" w:cs="Cordia New"/>
                <w:bCs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OBRIGATÓRIA</w:t>
            </w:r>
          </w:p>
        </w:tc>
      </w:tr>
      <w:tr w:rsidR="003E38E3" w:rsidRPr="00E21103" w14:paraId="726E0BC1" w14:textId="77777777" w:rsidTr="003E38E3">
        <w:tc>
          <w:tcPr>
            <w:tcW w:w="4244" w:type="dxa"/>
          </w:tcPr>
          <w:p w14:paraId="2A5A515E" w14:textId="7B92FA91" w:rsidR="003E38E3" w:rsidRPr="00E21103" w:rsidRDefault="003E38E3" w:rsidP="006171E4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Orientação de Projetos de Pesquisa e Dissertação I</w:t>
            </w:r>
            <w:r w:rsidR="002B7A27"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- </w:t>
            </w: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</w:tc>
        <w:tc>
          <w:tcPr>
            <w:tcW w:w="4244" w:type="dxa"/>
          </w:tcPr>
          <w:p w14:paraId="46E76EDF" w14:textId="62200143" w:rsidR="003E38E3" w:rsidRPr="00E21103" w:rsidRDefault="003E38E3" w:rsidP="006171E4">
            <w:pPr>
              <w:jc w:val="center"/>
              <w:rPr>
                <w:rFonts w:ascii="Cordia New" w:hAnsi="Cordia New" w:cs="Cordia New"/>
                <w:bCs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  <w:tr w:rsidR="003E38E3" w:rsidRPr="00E21103" w14:paraId="2AC4B98E" w14:textId="77777777" w:rsidTr="003E38E3">
        <w:tc>
          <w:tcPr>
            <w:tcW w:w="4244" w:type="dxa"/>
          </w:tcPr>
          <w:p w14:paraId="515465C5" w14:textId="49D4462E" w:rsidR="003E38E3" w:rsidRPr="00E21103" w:rsidRDefault="003E38E3" w:rsidP="006171E4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Laboratório de Pesquisa I</w:t>
            </w:r>
            <w:r w:rsidR="002B7A27"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- </w:t>
            </w: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</w:tc>
        <w:tc>
          <w:tcPr>
            <w:tcW w:w="4244" w:type="dxa"/>
          </w:tcPr>
          <w:p w14:paraId="70450E4A" w14:textId="00DD5B42" w:rsidR="003E38E3" w:rsidRPr="00E21103" w:rsidRDefault="003E38E3" w:rsidP="006171E4">
            <w:pPr>
              <w:jc w:val="center"/>
              <w:rPr>
                <w:rFonts w:ascii="Cordia New" w:hAnsi="Cordia New" w:cs="Cordia New"/>
                <w:bCs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</w:tbl>
    <w:p w14:paraId="09E7B197" w14:textId="77777777" w:rsidR="00E42EF0" w:rsidRPr="00E21103" w:rsidRDefault="00E42EF0" w:rsidP="00E42EF0">
      <w:pPr>
        <w:rPr>
          <w:rFonts w:ascii="Cordia New" w:hAnsi="Cordia New" w:cs="Cordia New"/>
        </w:rPr>
      </w:pPr>
    </w:p>
    <w:p w14:paraId="4BD1A11A" w14:textId="2A6451B4" w:rsidR="00E42EF0" w:rsidRDefault="007435D0" w:rsidP="00E42EF0">
      <w:pPr>
        <w:jc w:val="both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 xml:space="preserve">Após obter a anuência e </w:t>
      </w:r>
      <w:r w:rsidR="006171E4" w:rsidRPr="00E21103">
        <w:rPr>
          <w:rFonts w:ascii="Cordia New" w:hAnsi="Cordia New" w:cs="Cordia New" w:hint="cs"/>
        </w:rPr>
        <w:t xml:space="preserve">a </w:t>
      </w:r>
      <w:r w:rsidRPr="00E21103">
        <w:rPr>
          <w:rFonts w:ascii="Cordia New" w:hAnsi="Cordia New" w:cs="Cordia New" w:hint="cs"/>
        </w:rPr>
        <w:t>subscrição do/a orientador/a da pesquisa por mim desenvolvida, solicito à Secretaria Acadêmica do PPGCR a inscrição nas disciplinas e atividades acima descritas.</w:t>
      </w:r>
    </w:p>
    <w:p w14:paraId="271A0402" w14:textId="77777777" w:rsidR="00E21103" w:rsidRPr="00E21103" w:rsidRDefault="00E21103" w:rsidP="00E42EF0">
      <w:pPr>
        <w:jc w:val="both"/>
        <w:rPr>
          <w:rFonts w:ascii="Cordia New" w:hAnsi="Cordia New" w:cs="Cordia New"/>
        </w:rPr>
      </w:pPr>
    </w:p>
    <w:p w14:paraId="7DD891C6" w14:textId="3E532EB9" w:rsidR="00755BF4" w:rsidRDefault="00E42EF0" w:rsidP="00E21103">
      <w:pPr>
        <w:jc w:val="right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 xml:space="preserve">Belém, _____de _______________ </w:t>
      </w:r>
      <w:proofErr w:type="spellStart"/>
      <w:r w:rsidRPr="00E21103">
        <w:rPr>
          <w:rFonts w:ascii="Cordia New" w:hAnsi="Cordia New" w:cs="Cordia New" w:hint="cs"/>
        </w:rPr>
        <w:t>de</w:t>
      </w:r>
      <w:proofErr w:type="spellEnd"/>
      <w:r w:rsidRPr="00E21103">
        <w:rPr>
          <w:rFonts w:ascii="Cordia New" w:hAnsi="Cordia New" w:cs="Cordia New" w:hint="cs"/>
        </w:rPr>
        <w:t xml:space="preserve"> ________.</w:t>
      </w:r>
    </w:p>
    <w:p w14:paraId="43176A94" w14:textId="77777777" w:rsidR="00E21103" w:rsidRPr="00E21103" w:rsidRDefault="00E21103" w:rsidP="00E21103">
      <w:pPr>
        <w:jc w:val="right"/>
        <w:rPr>
          <w:rFonts w:ascii="Cordia New" w:hAnsi="Cordia New" w:cs="Cordia New"/>
        </w:rPr>
      </w:pPr>
    </w:p>
    <w:p w14:paraId="1F01D2F7" w14:textId="7033640F" w:rsidR="00E42EF0" w:rsidRPr="00E21103" w:rsidRDefault="00E42EF0" w:rsidP="00D258BB">
      <w:pPr>
        <w:tabs>
          <w:tab w:val="left" w:pos="2268"/>
          <w:tab w:val="left" w:pos="2410"/>
        </w:tabs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 xml:space="preserve">_____________________________________ </w:t>
      </w:r>
    </w:p>
    <w:p w14:paraId="4633F232" w14:textId="227FE1B0" w:rsidR="00E42EF0" w:rsidRPr="00E21103" w:rsidRDefault="00E42EF0" w:rsidP="00E42EF0">
      <w:pPr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>ASSINATURA DO/A DISCENTE</w:t>
      </w:r>
    </w:p>
    <w:p w14:paraId="68E2B0F1" w14:textId="77777777" w:rsidR="00E42EF0" w:rsidRPr="00E21103" w:rsidRDefault="00E42EF0" w:rsidP="00E21103">
      <w:pPr>
        <w:rPr>
          <w:rFonts w:ascii="Cordia New" w:hAnsi="Cordia New" w:cs="Cordia New"/>
        </w:rPr>
      </w:pPr>
    </w:p>
    <w:p w14:paraId="4A8F2A0E" w14:textId="3B5FB647" w:rsidR="00E42EF0" w:rsidRPr="00E21103" w:rsidRDefault="00E42EF0" w:rsidP="00E42EF0">
      <w:pPr>
        <w:tabs>
          <w:tab w:val="left" w:pos="1701"/>
          <w:tab w:val="left" w:pos="1985"/>
          <w:tab w:val="left" w:pos="2127"/>
        </w:tabs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>_____________________________________</w:t>
      </w:r>
    </w:p>
    <w:p w14:paraId="6D5F0068" w14:textId="18345317" w:rsidR="00D258BB" w:rsidRPr="00E21103" w:rsidRDefault="00E42EF0" w:rsidP="00E21103">
      <w:pPr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>ASSINATURA DO/A ORIENTADOR/A</w:t>
      </w:r>
    </w:p>
    <w:p w14:paraId="33E26689" w14:textId="77777777" w:rsidR="00D258BB" w:rsidRPr="00E21103" w:rsidRDefault="00D258BB" w:rsidP="00755BF4">
      <w:pPr>
        <w:jc w:val="center"/>
        <w:rPr>
          <w:rFonts w:ascii="Cordia New" w:hAnsi="Cordia New" w:cs="Cordia New"/>
        </w:rPr>
      </w:pPr>
    </w:p>
    <w:p w14:paraId="657893D4" w14:textId="495459A1" w:rsidR="00D258BB" w:rsidRPr="00E21103" w:rsidRDefault="00D258BB" w:rsidP="00D258BB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 xml:space="preserve">_____________________________________ </w:t>
      </w:r>
    </w:p>
    <w:p w14:paraId="3539D3B0" w14:textId="16FDF47F" w:rsidR="00D258BB" w:rsidRPr="00E21103" w:rsidRDefault="00D258BB" w:rsidP="00D258BB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>SECRETARIA ACADÊMICA</w:t>
      </w:r>
    </w:p>
    <w:p w14:paraId="4506BAB2" w14:textId="77777777" w:rsidR="003E38E3" w:rsidRPr="00E21103" w:rsidRDefault="003E38E3" w:rsidP="00755BF4">
      <w:pPr>
        <w:jc w:val="center"/>
        <w:rPr>
          <w:rFonts w:ascii="Cordia New" w:hAnsi="Cordia New" w:cs="Cordia New"/>
        </w:rPr>
      </w:pPr>
    </w:p>
    <w:p w14:paraId="481C05F7" w14:textId="77777777" w:rsidR="003E38E3" w:rsidRPr="00E21103" w:rsidRDefault="003E38E3" w:rsidP="00755BF4">
      <w:pPr>
        <w:jc w:val="center"/>
        <w:rPr>
          <w:rFonts w:ascii="Cordia New" w:hAnsi="Cordia New" w:cs="Cordia New"/>
        </w:rPr>
      </w:pPr>
    </w:p>
    <w:p w14:paraId="75C60B72" w14:textId="1D90FA26" w:rsidR="00E42EF0" w:rsidRPr="00E21103" w:rsidRDefault="00E42EF0" w:rsidP="00E21103">
      <w:pPr>
        <w:jc w:val="center"/>
        <w:rPr>
          <w:rFonts w:ascii="Cordia New" w:hAnsi="Cordia New" w:cs="Cordia New"/>
          <w:b/>
          <w:bCs/>
        </w:rPr>
      </w:pPr>
      <w:r w:rsidRPr="00E21103">
        <w:rPr>
          <w:rFonts w:ascii="Cordia New" w:hAnsi="Cordia New" w:cs="Cordia New" w:hint="cs"/>
          <w:b/>
          <w:bCs/>
        </w:rPr>
        <w:lastRenderedPageBreak/>
        <w:t>PLANO DE ESTUDOS E INSCRIÇÃO EM DISCIPLINAS - MESTRADO</w:t>
      </w:r>
    </w:p>
    <w:p w14:paraId="21B17E4D" w14:textId="77777777" w:rsidR="002B7A27" w:rsidRPr="00E21103" w:rsidRDefault="002B7A27" w:rsidP="002B7A27">
      <w:pPr>
        <w:rPr>
          <w:rFonts w:ascii="Cordia New" w:hAnsi="Cordia New" w:cs="Cordia Ne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46"/>
        <w:gridCol w:w="4142"/>
      </w:tblGrid>
      <w:tr w:rsidR="002B7A27" w:rsidRPr="00E21103" w14:paraId="0DB23510" w14:textId="77777777" w:rsidTr="00303E38">
        <w:tc>
          <w:tcPr>
            <w:tcW w:w="8488" w:type="dxa"/>
            <w:gridSpan w:val="2"/>
          </w:tcPr>
          <w:p w14:paraId="31470C5E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>NOME:</w:t>
            </w:r>
          </w:p>
        </w:tc>
      </w:tr>
      <w:tr w:rsidR="002B7A27" w:rsidRPr="00E21103" w14:paraId="0B846CFB" w14:textId="77777777" w:rsidTr="00303E38">
        <w:tc>
          <w:tcPr>
            <w:tcW w:w="8488" w:type="dxa"/>
            <w:gridSpan w:val="2"/>
          </w:tcPr>
          <w:p w14:paraId="08AA6229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 xml:space="preserve">CPF: </w:t>
            </w:r>
          </w:p>
        </w:tc>
      </w:tr>
      <w:tr w:rsidR="002B7A27" w:rsidRPr="00E21103" w14:paraId="53F420EE" w14:textId="77777777" w:rsidTr="00303E38">
        <w:tc>
          <w:tcPr>
            <w:tcW w:w="4346" w:type="dxa"/>
          </w:tcPr>
          <w:p w14:paraId="7255817E" w14:textId="77777777" w:rsidR="002B7A27" w:rsidRPr="00E21103" w:rsidRDefault="002B7A27" w:rsidP="00303E38">
            <w:pPr>
              <w:tabs>
                <w:tab w:val="left" w:pos="3034"/>
              </w:tabs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>TELEFONE:</w:t>
            </w:r>
          </w:p>
        </w:tc>
        <w:tc>
          <w:tcPr>
            <w:tcW w:w="4142" w:type="dxa"/>
          </w:tcPr>
          <w:p w14:paraId="5555B456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 xml:space="preserve">EMAIL: </w:t>
            </w:r>
          </w:p>
        </w:tc>
      </w:tr>
      <w:tr w:rsidR="002B7A27" w:rsidRPr="00E21103" w14:paraId="380D3395" w14:textId="77777777" w:rsidTr="00303E38">
        <w:tc>
          <w:tcPr>
            <w:tcW w:w="8488" w:type="dxa"/>
            <w:gridSpan w:val="2"/>
          </w:tcPr>
          <w:p w14:paraId="57A0348F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>MATRÍCULA:</w:t>
            </w:r>
          </w:p>
        </w:tc>
      </w:tr>
      <w:tr w:rsidR="002B7A27" w:rsidRPr="00E21103" w14:paraId="7BD1151A" w14:textId="77777777" w:rsidTr="00303E38">
        <w:tc>
          <w:tcPr>
            <w:tcW w:w="8488" w:type="dxa"/>
            <w:gridSpan w:val="2"/>
          </w:tcPr>
          <w:p w14:paraId="6D80A89A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 xml:space="preserve">LINHA DE PESQUISA: </w:t>
            </w:r>
          </w:p>
        </w:tc>
      </w:tr>
      <w:tr w:rsidR="002B7A27" w:rsidRPr="00E21103" w14:paraId="2F4DB2EF" w14:textId="77777777" w:rsidTr="00303E38">
        <w:tc>
          <w:tcPr>
            <w:tcW w:w="8488" w:type="dxa"/>
            <w:gridSpan w:val="2"/>
          </w:tcPr>
          <w:p w14:paraId="1F237BB6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 xml:space="preserve">ORIENTADOR/A: </w:t>
            </w:r>
          </w:p>
        </w:tc>
      </w:tr>
    </w:tbl>
    <w:p w14:paraId="74072B6E" w14:textId="77777777" w:rsidR="009538B5" w:rsidRPr="00E21103" w:rsidRDefault="009538B5" w:rsidP="002B7A27">
      <w:pPr>
        <w:rPr>
          <w:rFonts w:ascii="Cordia New" w:hAnsi="Cordia New" w:cs="Cordia New"/>
          <w:b/>
          <w:bCs/>
        </w:rPr>
      </w:pPr>
    </w:p>
    <w:p w14:paraId="3B2ECF97" w14:textId="034B1F94" w:rsidR="00E42EF0" w:rsidRPr="00E21103" w:rsidRDefault="00755BF4" w:rsidP="00E42EF0">
      <w:pPr>
        <w:jc w:val="center"/>
        <w:rPr>
          <w:rFonts w:ascii="Cordia New" w:hAnsi="Cordia New" w:cs="Cordia New"/>
          <w:b/>
          <w:bCs/>
        </w:rPr>
      </w:pPr>
      <w:r w:rsidRPr="00E21103">
        <w:rPr>
          <w:rFonts w:ascii="Cordia New" w:hAnsi="Cordia New" w:cs="Cordia New" w:hint="cs"/>
          <w:b/>
          <w:bCs/>
        </w:rPr>
        <w:t>2</w:t>
      </w:r>
      <w:r w:rsidR="00E42EF0" w:rsidRPr="00E21103">
        <w:rPr>
          <w:rFonts w:ascii="Cordia New" w:hAnsi="Cordia New" w:cs="Cordia New" w:hint="cs"/>
          <w:b/>
          <w:bCs/>
        </w:rPr>
        <w:t>º SEMESTRE /_________(ANO)</w:t>
      </w:r>
    </w:p>
    <w:p w14:paraId="6519C0DF" w14:textId="77777777" w:rsidR="003E38E3" w:rsidRPr="00E21103" w:rsidRDefault="003E38E3" w:rsidP="00E42EF0">
      <w:pPr>
        <w:jc w:val="center"/>
        <w:rPr>
          <w:rFonts w:ascii="Cordia New" w:hAnsi="Cordia New" w:cs="Cordia New"/>
          <w:b/>
          <w:bCs/>
        </w:rPr>
      </w:pPr>
    </w:p>
    <w:tbl>
      <w:tblPr>
        <w:tblStyle w:val="Tabelacomgrade"/>
        <w:tblW w:w="8488" w:type="dxa"/>
        <w:tblLook w:val="04A0" w:firstRow="1" w:lastRow="0" w:firstColumn="1" w:lastColumn="0" w:noHBand="0" w:noVBand="1"/>
      </w:tblPr>
      <w:tblGrid>
        <w:gridCol w:w="562"/>
        <w:gridCol w:w="3682"/>
        <w:gridCol w:w="4244"/>
      </w:tblGrid>
      <w:tr w:rsidR="003E38E3" w:rsidRPr="00E21103" w14:paraId="20709A35" w14:textId="77777777" w:rsidTr="002B7A27">
        <w:tc>
          <w:tcPr>
            <w:tcW w:w="4244" w:type="dxa"/>
            <w:gridSpan w:val="2"/>
            <w:shd w:val="clear" w:color="auto" w:fill="FFFF00"/>
          </w:tcPr>
          <w:p w14:paraId="55314323" w14:textId="77777777" w:rsidR="00E21103" w:rsidRPr="00E21103" w:rsidRDefault="00E21103" w:rsidP="00E21103">
            <w:pPr>
              <w:jc w:val="center"/>
              <w:rPr>
                <w:rFonts w:ascii="Cordia New" w:eastAsia="Times New Roman" w:hAnsi="Cordia New" w:cs="Cordia New"/>
                <w:b/>
                <w:highlight w:val="yellow"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/>
                <w:highlight w:val="yellow"/>
                <w:lang w:eastAsia="pt-BR"/>
              </w:rPr>
              <w:t>DISCIPLINA/ATIVIDADE</w:t>
            </w:r>
          </w:p>
          <w:p w14:paraId="07BCFF9A" w14:textId="2032BAB4" w:rsidR="003E38E3" w:rsidRPr="00E21103" w:rsidRDefault="003E38E3" w:rsidP="003E38E3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4244" w:type="dxa"/>
            <w:shd w:val="clear" w:color="auto" w:fill="FFFF00"/>
          </w:tcPr>
          <w:p w14:paraId="61BB8400" w14:textId="77777777" w:rsidR="003E38E3" w:rsidRPr="00E21103" w:rsidRDefault="003E38E3" w:rsidP="003E38E3">
            <w:pPr>
              <w:jc w:val="center"/>
              <w:rPr>
                <w:rFonts w:ascii="Cordia New" w:eastAsia="Times New Roman" w:hAnsi="Cordia New" w:cs="Cordia New"/>
                <w:b/>
                <w:color w:val="000000"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/>
                <w:color w:val="000000"/>
                <w:lang w:eastAsia="pt-BR"/>
              </w:rPr>
              <w:t>NATUREZA</w:t>
            </w:r>
          </w:p>
          <w:p w14:paraId="78A67DC0" w14:textId="7F00908B" w:rsidR="003E38E3" w:rsidRPr="00E21103" w:rsidRDefault="003E38E3" w:rsidP="003E38E3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</w:tr>
      <w:tr w:rsidR="00FA0820" w:rsidRPr="00E21103" w14:paraId="264D27D6" w14:textId="77777777" w:rsidTr="00FA0820">
        <w:trPr>
          <w:trHeight w:val="229"/>
        </w:trPr>
        <w:tc>
          <w:tcPr>
            <w:tcW w:w="562" w:type="dxa"/>
          </w:tcPr>
          <w:p w14:paraId="72F5F075" w14:textId="46DFE494" w:rsidR="00FA0820" w:rsidRPr="00E21103" w:rsidRDefault="00FA0820" w:rsidP="00FA0820">
            <w:pPr>
              <w:jc w:val="both"/>
              <w:rPr>
                <w:rFonts w:ascii="Cordia New" w:hAnsi="Cordia New" w:cs="Cordia New"/>
              </w:rPr>
            </w:pPr>
          </w:p>
        </w:tc>
        <w:tc>
          <w:tcPr>
            <w:tcW w:w="3682" w:type="dxa"/>
          </w:tcPr>
          <w:p w14:paraId="129A8F77" w14:textId="1650EDD1" w:rsidR="00FA0820" w:rsidRPr="00E21103" w:rsidRDefault="00FA0820" w:rsidP="00FA0820">
            <w:pPr>
              <w:jc w:val="both"/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>Linguagens da Religião: Debates Epistemológicos – 45h, 3cr.</w:t>
            </w:r>
          </w:p>
        </w:tc>
        <w:tc>
          <w:tcPr>
            <w:tcW w:w="4244" w:type="dxa"/>
            <w:vMerge w:val="restart"/>
          </w:tcPr>
          <w:p w14:paraId="439372D4" w14:textId="77777777" w:rsidR="00FA0820" w:rsidRPr="00E21103" w:rsidRDefault="00FA0820" w:rsidP="00FA0820">
            <w:pPr>
              <w:jc w:val="center"/>
              <w:rPr>
                <w:rFonts w:ascii="Cordia New" w:eastAsia="Times New Roman" w:hAnsi="Cordia New" w:cs="Cordia New"/>
                <w:color w:val="000000"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>Obrigatória da Linha de Pesquisa - 45h, 3cr.</w:t>
            </w:r>
          </w:p>
          <w:p w14:paraId="29669EB5" w14:textId="0AA8FFDE" w:rsidR="00FA0820" w:rsidRPr="00E21103" w:rsidRDefault="00FA0820" w:rsidP="00FA0820">
            <w:pPr>
              <w:jc w:val="both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color w:val="FF0000"/>
                <w:lang w:eastAsia="pt-BR"/>
              </w:rPr>
              <w:t>*Inscrever-se de acordo com a respectiva vinculação às linhas.</w:t>
            </w:r>
          </w:p>
          <w:p w14:paraId="4E7E8406" w14:textId="0CB0A3F4" w:rsidR="00FA0820" w:rsidRPr="00E21103" w:rsidRDefault="00FA0820" w:rsidP="003E38E3">
            <w:pPr>
              <w:jc w:val="center"/>
              <w:rPr>
                <w:rFonts w:ascii="Cordia New" w:hAnsi="Cordia New" w:cs="Cordia New"/>
                <w:bCs/>
              </w:rPr>
            </w:pPr>
          </w:p>
        </w:tc>
      </w:tr>
      <w:tr w:rsidR="00FA0820" w:rsidRPr="00E21103" w14:paraId="402A00D6" w14:textId="77777777" w:rsidTr="00FA0820">
        <w:trPr>
          <w:trHeight w:val="229"/>
        </w:trPr>
        <w:tc>
          <w:tcPr>
            <w:tcW w:w="562" w:type="dxa"/>
          </w:tcPr>
          <w:p w14:paraId="77FA766C" w14:textId="4B5CFFEE" w:rsidR="00FA0820" w:rsidRPr="00E21103" w:rsidRDefault="00FA0820" w:rsidP="00FA0820">
            <w:pPr>
              <w:jc w:val="both"/>
              <w:rPr>
                <w:rFonts w:ascii="Cordia New" w:hAnsi="Cordia New" w:cs="Cordia New"/>
              </w:rPr>
            </w:pPr>
          </w:p>
        </w:tc>
        <w:tc>
          <w:tcPr>
            <w:tcW w:w="3682" w:type="dxa"/>
          </w:tcPr>
          <w:p w14:paraId="3B384CE5" w14:textId="49D31BFC" w:rsidR="00FA0820" w:rsidRPr="00E21103" w:rsidRDefault="00FA0820" w:rsidP="00FA0820">
            <w:pPr>
              <w:jc w:val="both"/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>Religião e Sociedades: Debates       Epistemológicos – 45h, 3cr.</w:t>
            </w:r>
          </w:p>
        </w:tc>
        <w:tc>
          <w:tcPr>
            <w:tcW w:w="4244" w:type="dxa"/>
            <w:vMerge/>
          </w:tcPr>
          <w:p w14:paraId="79EACF92" w14:textId="77777777" w:rsidR="00FA0820" w:rsidRPr="00E21103" w:rsidRDefault="00FA0820" w:rsidP="00FA0820">
            <w:pPr>
              <w:jc w:val="center"/>
              <w:rPr>
                <w:rFonts w:ascii="Cordia New" w:eastAsia="Times New Roman" w:hAnsi="Cordia New" w:cs="Cordia New"/>
                <w:color w:val="000000"/>
                <w:lang w:eastAsia="pt-BR"/>
              </w:rPr>
            </w:pPr>
          </w:p>
        </w:tc>
      </w:tr>
      <w:tr w:rsidR="003E38E3" w:rsidRPr="00E21103" w14:paraId="5E1FD380" w14:textId="77777777" w:rsidTr="003E38E3">
        <w:tc>
          <w:tcPr>
            <w:tcW w:w="4244" w:type="dxa"/>
            <w:gridSpan w:val="2"/>
          </w:tcPr>
          <w:p w14:paraId="7E0B38D9" w14:textId="75272AB8" w:rsidR="003E38E3" w:rsidRPr="00E21103" w:rsidRDefault="003E38E3" w:rsidP="003E38E3">
            <w:pPr>
              <w:jc w:val="center"/>
              <w:rPr>
                <w:rFonts w:ascii="Cordia New" w:hAnsi="Cordia New" w:cs="Cordia New"/>
                <w:bCs/>
              </w:rPr>
            </w:pPr>
          </w:p>
        </w:tc>
        <w:tc>
          <w:tcPr>
            <w:tcW w:w="4244" w:type="dxa"/>
          </w:tcPr>
          <w:p w14:paraId="0A3F4547" w14:textId="57474A2B" w:rsidR="003E38E3" w:rsidRPr="00E21103" w:rsidRDefault="003E38E3" w:rsidP="002B7A27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Optativa da Linha de Pesquisa</w:t>
            </w:r>
            <w:r w:rsidR="002B7A27"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- </w:t>
            </w: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  <w:p w14:paraId="0F90D4A5" w14:textId="4A018975" w:rsidR="002B7A27" w:rsidRPr="00E21103" w:rsidRDefault="002B7A27" w:rsidP="003E38E3">
            <w:pPr>
              <w:jc w:val="center"/>
              <w:rPr>
                <w:rFonts w:ascii="Cordia New" w:hAnsi="Cordia New" w:cs="Cordia New"/>
                <w:bCs/>
              </w:rPr>
            </w:pPr>
          </w:p>
        </w:tc>
      </w:tr>
      <w:tr w:rsidR="003E38E3" w:rsidRPr="00E21103" w14:paraId="3E8BA2DC" w14:textId="77777777" w:rsidTr="003E38E3">
        <w:tc>
          <w:tcPr>
            <w:tcW w:w="4244" w:type="dxa"/>
            <w:gridSpan w:val="2"/>
          </w:tcPr>
          <w:p w14:paraId="59AD4A0E" w14:textId="77777777" w:rsidR="003E38E3" w:rsidRPr="00E21103" w:rsidRDefault="003E38E3" w:rsidP="003E38E3">
            <w:pPr>
              <w:jc w:val="center"/>
              <w:rPr>
                <w:rFonts w:ascii="Cordia New" w:hAnsi="Cordia New" w:cs="Cordia New"/>
                <w:bCs/>
              </w:rPr>
            </w:pPr>
          </w:p>
        </w:tc>
        <w:tc>
          <w:tcPr>
            <w:tcW w:w="4244" w:type="dxa"/>
          </w:tcPr>
          <w:p w14:paraId="568AA430" w14:textId="77777777" w:rsidR="003E38E3" w:rsidRPr="00E21103" w:rsidRDefault="003E38E3" w:rsidP="002B7A27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Optativa do Curso</w:t>
            </w:r>
            <w:r w:rsidR="002B7A27"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- </w:t>
            </w: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  <w:p w14:paraId="67FEE7F4" w14:textId="39FD524C" w:rsidR="006171E4" w:rsidRPr="00E21103" w:rsidRDefault="006171E4" w:rsidP="002B7A27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</w:p>
        </w:tc>
      </w:tr>
      <w:tr w:rsidR="003E38E3" w:rsidRPr="00E21103" w14:paraId="7A25694A" w14:textId="77777777" w:rsidTr="003E38E3">
        <w:tc>
          <w:tcPr>
            <w:tcW w:w="4244" w:type="dxa"/>
            <w:gridSpan w:val="2"/>
          </w:tcPr>
          <w:p w14:paraId="07CCC430" w14:textId="248CA32F" w:rsidR="003E38E3" w:rsidRPr="00E21103" w:rsidRDefault="003E38E3" w:rsidP="00E21103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Orientação de Projetos de Pesquisa e Dissertação II</w:t>
            </w:r>
            <w:r w:rsidR="002B7A27"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- </w:t>
            </w: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</w:tc>
        <w:tc>
          <w:tcPr>
            <w:tcW w:w="4244" w:type="dxa"/>
          </w:tcPr>
          <w:p w14:paraId="558F1FBB" w14:textId="70D89FF4" w:rsidR="003E38E3" w:rsidRPr="00E21103" w:rsidRDefault="003E38E3" w:rsidP="002B7A27">
            <w:pPr>
              <w:jc w:val="center"/>
              <w:rPr>
                <w:rFonts w:ascii="Cordia New" w:hAnsi="Cordia New" w:cs="Cordia New"/>
                <w:bCs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  <w:tr w:rsidR="003E38E3" w:rsidRPr="00E21103" w14:paraId="16D409A8" w14:textId="77777777" w:rsidTr="003E38E3">
        <w:tc>
          <w:tcPr>
            <w:tcW w:w="4244" w:type="dxa"/>
            <w:gridSpan w:val="2"/>
          </w:tcPr>
          <w:p w14:paraId="043182A8" w14:textId="3E33DE65" w:rsidR="003E38E3" w:rsidRPr="00E21103" w:rsidRDefault="003E38E3" w:rsidP="00E21103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Laboratório de Pesquisa II</w:t>
            </w:r>
            <w:r w:rsidR="002B7A27"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- </w:t>
            </w: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</w:tc>
        <w:tc>
          <w:tcPr>
            <w:tcW w:w="4244" w:type="dxa"/>
          </w:tcPr>
          <w:p w14:paraId="7A6E0A9E" w14:textId="21FD5816" w:rsidR="003E38E3" w:rsidRPr="00E21103" w:rsidRDefault="003E38E3" w:rsidP="002B7A27">
            <w:pPr>
              <w:jc w:val="center"/>
              <w:rPr>
                <w:rFonts w:ascii="Cordia New" w:hAnsi="Cordia New" w:cs="Cordia New"/>
                <w:bCs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  <w:tr w:rsidR="003E38E3" w:rsidRPr="00E21103" w14:paraId="7CA68C7C" w14:textId="77777777" w:rsidTr="003E38E3">
        <w:tc>
          <w:tcPr>
            <w:tcW w:w="4244" w:type="dxa"/>
            <w:gridSpan w:val="2"/>
          </w:tcPr>
          <w:p w14:paraId="3E87A646" w14:textId="5D0B8B21" w:rsidR="003E38E3" w:rsidRPr="00E21103" w:rsidRDefault="003E38E3" w:rsidP="00E21103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QUALI I</w:t>
            </w:r>
            <w:r w:rsidR="002B7A27"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- </w:t>
            </w: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75h, 5cr.</w:t>
            </w:r>
          </w:p>
        </w:tc>
        <w:tc>
          <w:tcPr>
            <w:tcW w:w="4244" w:type="dxa"/>
          </w:tcPr>
          <w:p w14:paraId="7502A4E4" w14:textId="70286E94" w:rsidR="003E38E3" w:rsidRPr="00E21103" w:rsidRDefault="003E38E3" w:rsidP="002B7A27">
            <w:pPr>
              <w:jc w:val="center"/>
              <w:rPr>
                <w:rFonts w:ascii="Cordia New" w:hAnsi="Cordia New" w:cs="Cordia New"/>
                <w:bCs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  <w:tr w:rsidR="003E38E3" w:rsidRPr="00E21103" w14:paraId="67190F38" w14:textId="77777777" w:rsidTr="003E38E3">
        <w:tc>
          <w:tcPr>
            <w:tcW w:w="4244" w:type="dxa"/>
            <w:gridSpan w:val="2"/>
          </w:tcPr>
          <w:p w14:paraId="4769BC46" w14:textId="77777777" w:rsidR="003E38E3" w:rsidRPr="00E21103" w:rsidRDefault="003E38E3" w:rsidP="00E21103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</w:p>
          <w:p w14:paraId="364A96C3" w14:textId="3E68969B" w:rsidR="003E38E3" w:rsidRPr="00E21103" w:rsidRDefault="003E38E3" w:rsidP="00E21103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EXAME DE QUALIFICAÇÃO I</w:t>
            </w:r>
          </w:p>
        </w:tc>
        <w:tc>
          <w:tcPr>
            <w:tcW w:w="4244" w:type="dxa"/>
          </w:tcPr>
          <w:p w14:paraId="4D669598" w14:textId="77777777" w:rsidR="003E38E3" w:rsidRPr="00E21103" w:rsidRDefault="003E38E3" w:rsidP="002B7A27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</w:p>
          <w:p w14:paraId="7385C786" w14:textId="1EE56B33" w:rsidR="003E38E3" w:rsidRPr="00E21103" w:rsidRDefault="003E38E3" w:rsidP="002B7A27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DATA FINAL PARA DEPÓSITO:</w:t>
            </w:r>
          </w:p>
          <w:p w14:paraId="668696AC" w14:textId="77777777" w:rsidR="003E38E3" w:rsidRPr="00E21103" w:rsidRDefault="003E38E3" w:rsidP="002B7A27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</w:p>
        </w:tc>
      </w:tr>
    </w:tbl>
    <w:p w14:paraId="2C316977" w14:textId="38AF99A9" w:rsidR="003E38E3" w:rsidRPr="00E21103" w:rsidRDefault="007435D0" w:rsidP="003E38E3">
      <w:pPr>
        <w:jc w:val="both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 xml:space="preserve">Após obter a anuência e </w:t>
      </w:r>
      <w:r w:rsidR="006171E4" w:rsidRPr="00E21103">
        <w:rPr>
          <w:rFonts w:ascii="Cordia New" w:hAnsi="Cordia New" w:cs="Cordia New" w:hint="cs"/>
        </w:rPr>
        <w:t xml:space="preserve">a </w:t>
      </w:r>
      <w:r w:rsidRPr="00E21103">
        <w:rPr>
          <w:rFonts w:ascii="Cordia New" w:hAnsi="Cordia New" w:cs="Cordia New" w:hint="cs"/>
        </w:rPr>
        <w:t>subscrição do/a orientador/a da pesquisa por mim desenvolvida, solicito à Secretaria Acadêmica do PPGCR a inscrição nas disciplinas e atividades acima descritas.</w:t>
      </w:r>
    </w:p>
    <w:p w14:paraId="3FDEB39E" w14:textId="77777777" w:rsidR="007435D0" w:rsidRPr="00E21103" w:rsidRDefault="007435D0" w:rsidP="003E38E3">
      <w:pPr>
        <w:jc w:val="both"/>
        <w:rPr>
          <w:rFonts w:ascii="Cordia New" w:hAnsi="Cordia New" w:cs="Cordia New"/>
        </w:rPr>
      </w:pPr>
    </w:p>
    <w:p w14:paraId="7EA7BDBD" w14:textId="77777777" w:rsidR="003E38E3" w:rsidRPr="00E21103" w:rsidRDefault="003E38E3" w:rsidP="003E38E3">
      <w:pPr>
        <w:jc w:val="right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 xml:space="preserve">Belém, _____de _______________ </w:t>
      </w:r>
      <w:proofErr w:type="spellStart"/>
      <w:r w:rsidRPr="00E21103">
        <w:rPr>
          <w:rFonts w:ascii="Cordia New" w:hAnsi="Cordia New" w:cs="Cordia New" w:hint="cs"/>
        </w:rPr>
        <w:t>de</w:t>
      </w:r>
      <w:proofErr w:type="spellEnd"/>
      <w:r w:rsidRPr="00E21103">
        <w:rPr>
          <w:rFonts w:ascii="Cordia New" w:hAnsi="Cordia New" w:cs="Cordia New" w:hint="cs"/>
        </w:rPr>
        <w:t xml:space="preserve"> ________.</w:t>
      </w:r>
    </w:p>
    <w:p w14:paraId="5A38DBF9" w14:textId="77777777" w:rsidR="00E21103" w:rsidRPr="00E21103" w:rsidRDefault="00E21103" w:rsidP="00D258BB">
      <w:pPr>
        <w:jc w:val="both"/>
        <w:rPr>
          <w:rFonts w:ascii="Cordia New" w:hAnsi="Cordia New" w:cs="Cordia New"/>
        </w:rPr>
      </w:pPr>
    </w:p>
    <w:p w14:paraId="13270B3F" w14:textId="16188FF4" w:rsidR="00E21103" w:rsidRPr="00E21103" w:rsidRDefault="00D258BB" w:rsidP="00E21103">
      <w:pPr>
        <w:tabs>
          <w:tab w:val="left" w:pos="2268"/>
          <w:tab w:val="left" w:pos="2410"/>
        </w:tabs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 xml:space="preserve">___________________________________ </w:t>
      </w:r>
      <w:r w:rsidR="00E21103">
        <w:rPr>
          <w:rFonts w:ascii="Cordia New" w:hAnsi="Cordia New" w:cs="Cordia New"/>
        </w:rPr>
        <w:t xml:space="preserve">       ___________________________________     _____________________________               </w:t>
      </w:r>
      <w:r w:rsidRPr="00E21103">
        <w:rPr>
          <w:rFonts w:ascii="Cordia New" w:hAnsi="Cordia New" w:cs="Cordia New" w:hint="cs"/>
        </w:rPr>
        <w:t>ASSINATURA DO/A DISCENTE</w:t>
      </w:r>
      <w:r w:rsidR="00E21103">
        <w:rPr>
          <w:rFonts w:ascii="Cordia New" w:hAnsi="Cordia New" w:cs="Cordia New"/>
        </w:rPr>
        <w:t xml:space="preserve">                      </w:t>
      </w:r>
      <w:r w:rsidR="00E21103" w:rsidRPr="00E21103">
        <w:rPr>
          <w:rFonts w:ascii="Cordia New" w:hAnsi="Cordia New" w:cs="Cordia New" w:hint="cs"/>
        </w:rPr>
        <w:t>ASSINATURA DO/A ORIENTADOR/A</w:t>
      </w:r>
      <w:r w:rsidR="00E21103">
        <w:rPr>
          <w:rFonts w:ascii="Cordia New" w:hAnsi="Cordia New" w:cs="Cordia New"/>
        </w:rPr>
        <w:t xml:space="preserve">           </w:t>
      </w:r>
      <w:r w:rsidR="00E21103" w:rsidRPr="00E21103">
        <w:rPr>
          <w:rFonts w:ascii="Cordia New" w:hAnsi="Cordia New" w:cs="Cordia New" w:hint="cs"/>
        </w:rPr>
        <w:t>SECRETARIA ACADÊMICA</w:t>
      </w:r>
    </w:p>
    <w:p w14:paraId="37D348AC" w14:textId="5BE7278F" w:rsidR="00E21103" w:rsidRPr="00E21103" w:rsidRDefault="00E21103" w:rsidP="00E21103">
      <w:pPr>
        <w:tabs>
          <w:tab w:val="left" w:pos="2268"/>
          <w:tab w:val="left" w:pos="2410"/>
        </w:tabs>
        <w:rPr>
          <w:rFonts w:ascii="Cordia New" w:hAnsi="Cordia New" w:cs="Cordia New"/>
        </w:rPr>
      </w:pPr>
      <w:r>
        <w:rPr>
          <w:rFonts w:ascii="Cordia New" w:hAnsi="Cordia New" w:cs="Cordia New"/>
        </w:rPr>
        <w:t xml:space="preserve">         </w:t>
      </w:r>
    </w:p>
    <w:p w14:paraId="7960F34F" w14:textId="3F97CBC5" w:rsidR="00D258BB" w:rsidRPr="00E21103" w:rsidRDefault="00E21103" w:rsidP="00E21103">
      <w:pPr>
        <w:rPr>
          <w:rFonts w:ascii="Cordia New" w:hAnsi="Cordia New" w:cs="Cordia New"/>
        </w:rPr>
      </w:pPr>
      <w:r>
        <w:rPr>
          <w:rFonts w:ascii="Cordia New" w:hAnsi="Cordia New" w:cs="Cordia New"/>
        </w:rPr>
        <w:t xml:space="preserve">               </w:t>
      </w:r>
    </w:p>
    <w:p w14:paraId="3AA4CFDF" w14:textId="77777777" w:rsidR="00E21103" w:rsidRDefault="00E21103" w:rsidP="00E21103">
      <w:pPr>
        <w:tabs>
          <w:tab w:val="left" w:pos="5954"/>
          <w:tab w:val="left" w:pos="6096"/>
        </w:tabs>
        <w:rPr>
          <w:rFonts w:ascii="Cordia New" w:hAnsi="Cordia New" w:cs="Cordia New"/>
        </w:rPr>
      </w:pPr>
    </w:p>
    <w:p w14:paraId="643B72B7" w14:textId="28FE30D9" w:rsidR="00755BF4" w:rsidRPr="00E21103" w:rsidRDefault="00755BF4" w:rsidP="00E21103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  <w:b/>
          <w:bCs/>
        </w:rPr>
        <w:lastRenderedPageBreak/>
        <w:t>PLANO DE ESTUDOS E INSCRIÇÃO EM DISCIPLINAS - MESTRADO</w:t>
      </w:r>
    </w:p>
    <w:p w14:paraId="2F4433B7" w14:textId="77777777" w:rsidR="002B7A27" w:rsidRPr="00E21103" w:rsidRDefault="002B7A27" w:rsidP="002B7A27">
      <w:pPr>
        <w:rPr>
          <w:rFonts w:ascii="Cordia New" w:hAnsi="Cordia New" w:cs="Cordia Ne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46"/>
        <w:gridCol w:w="4142"/>
      </w:tblGrid>
      <w:tr w:rsidR="002B7A27" w:rsidRPr="00E21103" w14:paraId="76FE0CB3" w14:textId="77777777" w:rsidTr="00303E38">
        <w:tc>
          <w:tcPr>
            <w:tcW w:w="8488" w:type="dxa"/>
            <w:gridSpan w:val="2"/>
          </w:tcPr>
          <w:p w14:paraId="6680D1D0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>NOME:</w:t>
            </w:r>
          </w:p>
        </w:tc>
      </w:tr>
      <w:tr w:rsidR="002B7A27" w:rsidRPr="00E21103" w14:paraId="4F921A71" w14:textId="77777777" w:rsidTr="00303E38">
        <w:tc>
          <w:tcPr>
            <w:tcW w:w="8488" w:type="dxa"/>
            <w:gridSpan w:val="2"/>
          </w:tcPr>
          <w:p w14:paraId="0B3A1DB3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 xml:space="preserve">CPF: </w:t>
            </w:r>
          </w:p>
        </w:tc>
      </w:tr>
      <w:tr w:rsidR="002B7A27" w:rsidRPr="00E21103" w14:paraId="34FD0EB9" w14:textId="77777777" w:rsidTr="00303E38">
        <w:tc>
          <w:tcPr>
            <w:tcW w:w="4346" w:type="dxa"/>
          </w:tcPr>
          <w:p w14:paraId="330D46A8" w14:textId="77777777" w:rsidR="002B7A27" w:rsidRPr="00E21103" w:rsidRDefault="002B7A27" w:rsidP="00303E38">
            <w:pPr>
              <w:tabs>
                <w:tab w:val="left" w:pos="3034"/>
              </w:tabs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>TELEFONE:</w:t>
            </w:r>
          </w:p>
        </w:tc>
        <w:tc>
          <w:tcPr>
            <w:tcW w:w="4142" w:type="dxa"/>
          </w:tcPr>
          <w:p w14:paraId="1F5C5A33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 xml:space="preserve">EMAIL: </w:t>
            </w:r>
          </w:p>
        </w:tc>
      </w:tr>
      <w:tr w:rsidR="002B7A27" w:rsidRPr="00E21103" w14:paraId="5FF733C5" w14:textId="77777777" w:rsidTr="00303E38">
        <w:tc>
          <w:tcPr>
            <w:tcW w:w="8488" w:type="dxa"/>
            <w:gridSpan w:val="2"/>
          </w:tcPr>
          <w:p w14:paraId="6B2AB1E3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>MATRÍCULA:</w:t>
            </w:r>
          </w:p>
        </w:tc>
      </w:tr>
      <w:tr w:rsidR="002B7A27" w:rsidRPr="00E21103" w14:paraId="2C24E0C3" w14:textId="77777777" w:rsidTr="00303E38">
        <w:tc>
          <w:tcPr>
            <w:tcW w:w="8488" w:type="dxa"/>
            <w:gridSpan w:val="2"/>
          </w:tcPr>
          <w:p w14:paraId="2989F265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 xml:space="preserve">LINHA DE PESQUISA: </w:t>
            </w:r>
          </w:p>
        </w:tc>
      </w:tr>
      <w:tr w:rsidR="002B7A27" w:rsidRPr="00E21103" w14:paraId="394A1C13" w14:textId="77777777" w:rsidTr="00303E38">
        <w:tc>
          <w:tcPr>
            <w:tcW w:w="8488" w:type="dxa"/>
            <w:gridSpan w:val="2"/>
          </w:tcPr>
          <w:p w14:paraId="1DCF6B0A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 xml:space="preserve">ORIENTADOR/A: </w:t>
            </w:r>
          </w:p>
        </w:tc>
      </w:tr>
    </w:tbl>
    <w:p w14:paraId="11457796" w14:textId="77777777" w:rsidR="009538B5" w:rsidRPr="00E21103" w:rsidRDefault="009538B5" w:rsidP="002B7A27">
      <w:pPr>
        <w:rPr>
          <w:rFonts w:ascii="Cordia New" w:hAnsi="Cordia New" w:cs="Cordia New"/>
          <w:b/>
          <w:bCs/>
        </w:rPr>
      </w:pPr>
    </w:p>
    <w:p w14:paraId="0C81BA34" w14:textId="7AAB1B5B" w:rsidR="00755BF4" w:rsidRPr="00E21103" w:rsidRDefault="00755BF4" w:rsidP="00755BF4">
      <w:pPr>
        <w:jc w:val="center"/>
        <w:rPr>
          <w:rFonts w:ascii="Cordia New" w:hAnsi="Cordia New" w:cs="Cordia New"/>
          <w:b/>
          <w:bCs/>
        </w:rPr>
      </w:pPr>
      <w:r w:rsidRPr="00E21103">
        <w:rPr>
          <w:rFonts w:ascii="Cordia New" w:hAnsi="Cordia New" w:cs="Cordia New" w:hint="cs"/>
          <w:b/>
          <w:bCs/>
        </w:rPr>
        <w:t>3º SEMESTRE /_________(ANO)</w:t>
      </w:r>
    </w:p>
    <w:p w14:paraId="553F92DB" w14:textId="77777777" w:rsidR="003E38E3" w:rsidRPr="00E21103" w:rsidRDefault="003E38E3" w:rsidP="00755BF4">
      <w:pPr>
        <w:jc w:val="center"/>
        <w:rPr>
          <w:rFonts w:ascii="Cordia New" w:hAnsi="Cordia New" w:cs="Cordia New"/>
          <w:b/>
          <w:bCs/>
        </w:rPr>
      </w:pPr>
    </w:p>
    <w:tbl>
      <w:tblPr>
        <w:tblStyle w:val="Tabelacomgrade"/>
        <w:tblW w:w="8488" w:type="dxa"/>
        <w:tblLook w:val="04A0" w:firstRow="1" w:lastRow="0" w:firstColumn="1" w:lastColumn="0" w:noHBand="0" w:noVBand="1"/>
      </w:tblPr>
      <w:tblGrid>
        <w:gridCol w:w="4244"/>
        <w:gridCol w:w="4244"/>
      </w:tblGrid>
      <w:tr w:rsidR="003E38E3" w:rsidRPr="00E21103" w14:paraId="0058A82E" w14:textId="77777777" w:rsidTr="00D258BB">
        <w:tc>
          <w:tcPr>
            <w:tcW w:w="4244" w:type="dxa"/>
            <w:shd w:val="clear" w:color="auto" w:fill="FFFF00"/>
          </w:tcPr>
          <w:p w14:paraId="603862F2" w14:textId="77777777" w:rsidR="00E21103" w:rsidRPr="00E21103" w:rsidRDefault="00E21103" w:rsidP="00E21103">
            <w:pPr>
              <w:jc w:val="center"/>
              <w:rPr>
                <w:rFonts w:ascii="Cordia New" w:eastAsia="Times New Roman" w:hAnsi="Cordia New" w:cs="Cordia New"/>
                <w:b/>
                <w:highlight w:val="yellow"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/>
                <w:highlight w:val="yellow"/>
                <w:lang w:eastAsia="pt-BR"/>
              </w:rPr>
              <w:t>DISCIPLINA/ATIVIDADE</w:t>
            </w:r>
          </w:p>
          <w:p w14:paraId="199273B7" w14:textId="5DE974F2" w:rsidR="003E38E3" w:rsidRPr="00E21103" w:rsidRDefault="003E38E3" w:rsidP="003E38E3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4244" w:type="dxa"/>
            <w:shd w:val="clear" w:color="auto" w:fill="FFFF00"/>
          </w:tcPr>
          <w:p w14:paraId="37423A84" w14:textId="77777777" w:rsidR="003E38E3" w:rsidRPr="00E21103" w:rsidRDefault="003E38E3" w:rsidP="003E38E3">
            <w:pPr>
              <w:jc w:val="center"/>
              <w:rPr>
                <w:rFonts w:ascii="Cordia New" w:eastAsia="Times New Roman" w:hAnsi="Cordia New" w:cs="Cordia New"/>
                <w:b/>
                <w:color w:val="000000"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/>
                <w:color w:val="000000"/>
                <w:lang w:eastAsia="pt-BR"/>
              </w:rPr>
              <w:t>NATUREZA</w:t>
            </w:r>
          </w:p>
          <w:p w14:paraId="226DEA8E" w14:textId="201E2741" w:rsidR="003E38E3" w:rsidRPr="00E21103" w:rsidRDefault="003E38E3" w:rsidP="003E38E3">
            <w:pPr>
              <w:rPr>
                <w:rFonts w:ascii="Cordia New" w:hAnsi="Cordia New" w:cs="Cordia New"/>
                <w:b/>
                <w:bCs/>
              </w:rPr>
            </w:pPr>
          </w:p>
        </w:tc>
      </w:tr>
      <w:tr w:rsidR="003E38E3" w:rsidRPr="00E21103" w14:paraId="736C8D6B" w14:textId="77777777" w:rsidTr="003E38E3">
        <w:tc>
          <w:tcPr>
            <w:tcW w:w="4244" w:type="dxa"/>
          </w:tcPr>
          <w:p w14:paraId="48A09EFD" w14:textId="5E9F64BB" w:rsidR="003E38E3" w:rsidRPr="00E21103" w:rsidRDefault="003E38E3" w:rsidP="002B7A27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Estágio Docente Sup</w:t>
            </w:r>
            <w:r w:rsidR="002B7A27"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ervisionado - </w:t>
            </w: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</w:tc>
        <w:tc>
          <w:tcPr>
            <w:tcW w:w="4244" w:type="dxa"/>
          </w:tcPr>
          <w:p w14:paraId="55003031" w14:textId="6BE2AAC3" w:rsidR="003E38E3" w:rsidRPr="00E21103" w:rsidRDefault="003E38E3" w:rsidP="002B7A27">
            <w:pPr>
              <w:jc w:val="center"/>
              <w:rPr>
                <w:rFonts w:ascii="Cordia New" w:hAnsi="Cordia New" w:cs="Cordia New"/>
                <w:bCs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  <w:tr w:rsidR="003E38E3" w:rsidRPr="00E21103" w14:paraId="5C4A0ED9" w14:textId="77777777" w:rsidTr="003E38E3">
        <w:tc>
          <w:tcPr>
            <w:tcW w:w="4244" w:type="dxa"/>
          </w:tcPr>
          <w:p w14:paraId="23AFA739" w14:textId="104457DF" w:rsidR="003E38E3" w:rsidRPr="00E21103" w:rsidRDefault="003E38E3" w:rsidP="002B7A27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Laboratório de Pesquisa III</w:t>
            </w:r>
            <w:r w:rsidR="002B7A27"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- </w:t>
            </w: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</w:tc>
        <w:tc>
          <w:tcPr>
            <w:tcW w:w="4244" w:type="dxa"/>
          </w:tcPr>
          <w:p w14:paraId="24AEFDCB" w14:textId="144E1EA7" w:rsidR="003E38E3" w:rsidRPr="00E21103" w:rsidRDefault="003E38E3" w:rsidP="002B7A27">
            <w:pPr>
              <w:jc w:val="center"/>
              <w:rPr>
                <w:rFonts w:ascii="Cordia New" w:hAnsi="Cordia New" w:cs="Cordia New"/>
                <w:bCs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  <w:tr w:rsidR="003E38E3" w:rsidRPr="00E21103" w14:paraId="5F9EB1D5" w14:textId="77777777" w:rsidTr="003E38E3">
        <w:tc>
          <w:tcPr>
            <w:tcW w:w="4244" w:type="dxa"/>
          </w:tcPr>
          <w:p w14:paraId="23788E02" w14:textId="31210CE3" w:rsidR="003E38E3" w:rsidRPr="00E21103" w:rsidRDefault="003E38E3" w:rsidP="002B7A27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QUALI II</w:t>
            </w:r>
            <w:r w:rsidR="002B7A27"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- </w:t>
            </w: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150h, 10cr.</w:t>
            </w:r>
          </w:p>
        </w:tc>
        <w:tc>
          <w:tcPr>
            <w:tcW w:w="4244" w:type="dxa"/>
          </w:tcPr>
          <w:p w14:paraId="62ECA5B6" w14:textId="6BEE1F0C" w:rsidR="003E38E3" w:rsidRPr="00E21103" w:rsidRDefault="003E38E3" w:rsidP="002B7A27">
            <w:pPr>
              <w:jc w:val="center"/>
              <w:rPr>
                <w:rFonts w:ascii="Cordia New" w:hAnsi="Cordia New" w:cs="Cordia New"/>
                <w:bCs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  <w:tr w:rsidR="003E38E3" w:rsidRPr="00E21103" w14:paraId="6D018C41" w14:textId="77777777" w:rsidTr="003E38E3">
        <w:tc>
          <w:tcPr>
            <w:tcW w:w="4244" w:type="dxa"/>
          </w:tcPr>
          <w:p w14:paraId="6F6E9385" w14:textId="77777777" w:rsidR="003E38E3" w:rsidRPr="00E21103" w:rsidRDefault="003E38E3" w:rsidP="003E38E3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</w:p>
          <w:p w14:paraId="2782AD3B" w14:textId="001E438A" w:rsidR="003E38E3" w:rsidRPr="00E21103" w:rsidRDefault="003E38E3" w:rsidP="003E38E3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EXAME DE QUALIFICAÇÃO II</w:t>
            </w:r>
          </w:p>
        </w:tc>
        <w:tc>
          <w:tcPr>
            <w:tcW w:w="4244" w:type="dxa"/>
          </w:tcPr>
          <w:p w14:paraId="2411C01A" w14:textId="77777777" w:rsidR="003E38E3" w:rsidRPr="00E21103" w:rsidRDefault="003E38E3" w:rsidP="002B7A27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</w:p>
          <w:p w14:paraId="58037D69" w14:textId="5BF836A2" w:rsidR="003E38E3" w:rsidRPr="00E21103" w:rsidRDefault="003E38E3" w:rsidP="002B7A27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DATA FINAL PARA DEPÓSITO:</w:t>
            </w:r>
          </w:p>
          <w:p w14:paraId="78FFCFE7" w14:textId="77777777" w:rsidR="009538B5" w:rsidRPr="00E21103" w:rsidRDefault="009538B5" w:rsidP="002B7A27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</w:p>
          <w:p w14:paraId="5B3C719F" w14:textId="77777777" w:rsidR="003E38E3" w:rsidRPr="00E21103" w:rsidRDefault="003E38E3" w:rsidP="002B7A27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</w:p>
        </w:tc>
      </w:tr>
    </w:tbl>
    <w:p w14:paraId="0FBA255B" w14:textId="77777777" w:rsidR="003E38E3" w:rsidRPr="00E21103" w:rsidRDefault="003E38E3" w:rsidP="00755BF4">
      <w:pPr>
        <w:jc w:val="center"/>
        <w:rPr>
          <w:rFonts w:ascii="Cordia New" w:hAnsi="Cordia New" w:cs="Cordia New"/>
          <w:b/>
          <w:bCs/>
        </w:rPr>
      </w:pPr>
    </w:p>
    <w:p w14:paraId="171CE845" w14:textId="0595B307" w:rsidR="007435D0" w:rsidRDefault="007435D0" w:rsidP="009538B5">
      <w:pPr>
        <w:jc w:val="both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 xml:space="preserve">Após obter a anuência e </w:t>
      </w:r>
      <w:r w:rsidR="006171E4" w:rsidRPr="00E21103">
        <w:rPr>
          <w:rFonts w:ascii="Cordia New" w:hAnsi="Cordia New" w:cs="Cordia New" w:hint="cs"/>
        </w:rPr>
        <w:t xml:space="preserve">a </w:t>
      </w:r>
      <w:r w:rsidRPr="00E21103">
        <w:rPr>
          <w:rFonts w:ascii="Cordia New" w:hAnsi="Cordia New" w:cs="Cordia New" w:hint="cs"/>
        </w:rPr>
        <w:t>subscrição do/a orientador/a da pesquisa por mim desenvolvida, solicito à Secretaria Acadêmica do PPGCR a inscrição nas disciplinas e atividades acima descritas.</w:t>
      </w:r>
    </w:p>
    <w:p w14:paraId="7036C5B9" w14:textId="77777777" w:rsidR="00E21103" w:rsidRPr="00E21103" w:rsidRDefault="00E21103" w:rsidP="009538B5">
      <w:pPr>
        <w:jc w:val="both"/>
        <w:rPr>
          <w:rFonts w:ascii="Cordia New" w:hAnsi="Cordia New" w:cs="Cordia New"/>
        </w:rPr>
      </w:pPr>
    </w:p>
    <w:p w14:paraId="71E28E49" w14:textId="5FC76C16" w:rsidR="00D258BB" w:rsidRDefault="009538B5" w:rsidP="00E21103">
      <w:pPr>
        <w:jc w:val="right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 xml:space="preserve">Belém, _____de _______________ </w:t>
      </w:r>
      <w:proofErr w:type="spellStart"/>
      <w:r w:rsidRPr="00E21103">
        <w:rPr>
          <w:rFonts w:ascii="Cordia New" w:hAnsi="Cordia New" w:cs="Cordia New" w:hint="cs"/>
        </w:rPr>
        <w:t>de</w:t>
      </w:r>
      <w:proofErr w:type="spellEnd"/>
      <w:r w:rsidRPr="00E21103">
        <w:rPr>
          <w:rFonts w:ascii="Cordia New" w:hAnsi="Cordia New" w:cs="Cordia New" w:hint="cs"/>
        </w:rPr>
        <w:t xml:space="preserve"> ________.</w:t>
      </w:r>
    </w:p>
    <w:p w14:paraId="5964A834" w14:textId="77777777" w:rsidR="00E21103" w:rsidRPr="00E21103" w:rsidRDefault="00E21103" w:rsidP="00E21103">
      <w:pPr>
        <w:jc w:val="right"/>
        <w:rPr>
          <w:rFonts w:ascii="Cordia New" w:hAnsi="Cordia New" w:cs="Cordia New"/>
        </w:rPr>
      </w:pPr>
    </w:p>
    <w:p w14:paraId="1B798381" w14:textId="77777777" w:rsidR="00D258BB" w:rsidRPr="00E21103" w:rsidRDefault="00D258BB" w:rsidP="00D258BB">
      <w:pPr>
        <w:tabs>
          <w:tab w:val="left" w:pos="2268"/>
          <w:tab w:val="left" w:pos="2410"/>
        </w:tabs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 xml:space="preserve">_____________________________________ </w:t>
      </w:r>
    </w:p>
    <w:p w14:paraId="1FB69E71" w14:textId="77777777" w:rsidR="00D258BB" w:rsidRPr="00E21103" w:rsidRDefault="00D258BB" w:rsidP="00D258BB">
      <w:pPr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>ASSINATURA DO/A DISCENTE</w:t>
      </w:r>
    </w:p>
    <w:p w14:paraId="3BE91FD4" w14:textId="77777777" w:rsidR="00D258BB" w:rsidRPr="00E21103" w:rsidRDefault="00D258BB" w:rsidP="00D258BB">
      <w:pPr>
        <w:jc w:val="center"/>
        <w:rPr>
          <w:rFonts w:ascii="Cordia New" w:hAnsi="Cordia New" w:cs="Cordia New"/>
        </w:rPr>
      </w:pPr>
    </w:p>
    <w:p w14:paraId="7976EC7E" w14:textId="77777777" w:rsidR="00D258BB" w:rsidRPr="00E21103" w:rsidRDefault="00D258BB" w:rsidP="00D258BB">
      <w:pPr>
        <w:jc w:val="center"/>
        <w:rPr>
          <w:rFonts w:ascii="Cordia New" w:hAnsi="Cordia New" w:cs="Cordia New"/>
        </w:rPr>
      </w:pPr>
    </w:p>
    <w:p w14:paraId="625B8DDD" w14:textId="77777777" w:rsidR="00D258BB" w:rsidRPr="00E21103" w:rsidRDefault="00D258BB" w:rsidP="00D258BB">
      <w:pPr>
        <w:tabs>
          <w:tab w:val="left" w:pos="1701"/>
          <w:tab w:val="left" w:pos="1985"/>
          <w:tab w:val="left" w:pos="2127"/>
        </w:tabs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>_____________________________________</w:t>
      </w:r>
    </w:p>
    <w:p w14:paraId="6D5E4D4B" w14:textId="77777777" w:rsidR="00D258BB" w:rsidRPr="00E21103" w:rsidRDefault="00D258BB" w:rsidP="00D258BB">
      <w:pPr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>ASSINATURA DO/A ORIENTADOR/A</w:t>
      </w:r>
    </w:p>
    <w:p w14:paraId="55C839AB" w14:textId="77777777" w:rsidR="00D258BB" w:rsidRPr="00E21103" w:rsidRDefault="00D258BB" w:rsidP="00D258BB">
      <w:pPr>
        <w:jc w:val="center"/>
        <w:rPr>
          <w:rFonts w:ascii="Cordia New" w:hAnsi="Cordia New" w:cs="Cordia New"/>
        </w:rPr>
      </w:pPr>
    </w:p>
    <w:p w14:paraId="7D594609" w14:textId="77777777" w:rsidR="00D258BB" w:rsidRPr="00E21103" w:rsidRDefault="00D258BB" w:rsidP="00D258BB">
      <w:pPr>
        <w:jc w:val="center"/>
        <w:rPr>
          <w:rFonts w:ascii="Cordia New" w:hAnsi="Cordia New" w:cs="Cordia New"/>
        </w:rPr>
      </w:pPr>
    </w:p>
    <w:p w14:paraId="64E0BD34" w14:textId="77777777" w:rsidR="00D258BB" w:rsidRPr="00E21103" w:rsidRDefault="00D258BB" w:rsidP="00D258BB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 xml:space="preserve">_____________________________________ </w:t>
      </w:r>
    </w:p>
    <w:p w14:paraId="1CC77080" w14:textId="77777777" w:rsidR="00D258BB" w:rsidRPr="00E21103" w:rsidRDefault="00D258BB" w:rsidP="00D258BB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>SECRETARIA ACADÊMICA</w:t>
      </w:r>
    </w:p>
    <w:p w14:paraId="0A482A77" w14:textId="77777777" w:rsidR="00E21103" w:rsidRDefault="00E21103" w:rsidP="00E21103">
      <w:pPr>
        <w:rPr>
          <w:rFonts w:ascii="Cordia New" w:hAnsi="Cordia New" w:cs="Cordia New"/>
        </w:rPr>
      </w:pPr>
    </w:p>
    <w:p w14:paraId="1B579140" w14:textId="004C4D8F" w:rsidR="003E38E3" w:rsidRPr="00E21103" w:rsidRDefault="003E38E3" w:rsidP="00E21103">
      <w:pPr>
        <w:jc w:val="center"/>
        <w:rPr>
          <w:rFonts w:ascii="Cordia New" w:hAnsi="Cordia New" w:cs="Cordia New"/>
          <w:b/>
          <w:bCs/>
        </w:rPr>
      </w:pPr>
      <w:r w:rsidRPr="00E21103">
        <w:rPr>
          <w:rFonts w:ascii="Cordia New" w:hAnsi="Cordia New" w:cs="Cordia New" w:hint="cs"/>
          <w:b/>
          <w:bCs/>
        </w:rPr>
        <w:lastRenderedPageBreak/>
        <w:t>PLANO DE ESTUDOS E INSCRIÇÃO EM DISCIPLINAS - MESTRADO</w:t>
      </w:r>
    </w:p>
    <w:p w14:paraId="59D47451" w14:textId="77777777" w:rsidR="002B7A27" w:rsidRPr="00E21103" w:rsidRDefault="002B7A27" w:rsidP="002B7A27">
      <w:pPr>
        <w:rPr>
          <w:rFonts w:ascii="Cordia New" w:hAnsi="Cordia New" w:cs="Cordia Ne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46"/>
        <w:gridCol w:w="4142"/>
      </w:tblGrid>
      <w:tr w:rsidR="002B7A27" w:rsidRPr="00E21103" w14:paraId="162BFF61" w14:textId="77777777" w:rsidTr="00303E38">
        <w:tc>
          <w:tcPr>
            <w:tcW w:w="8488" w:type="dxa"/>
            <w:gridSpan w:val="2"/>
          </w:tcPr>
          <w:p w14:paraId="467F2144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>NOME:</w:t>
            </w:r>
          </w:p>
        </w:tc>
      </w:tr>
      <w:tr w:rsidR="002B7A27" w:rsidRPr="00E21103" w14:paraId="23B201EE" w14:textId="77777777" w:rsidTr="00303E38">
        <w:tc>
          <w:tcPr>
            <w:tcW w:w="8488" w:type="dxa"/>
            <w:gridSpan w:val="2"/>
          </w:tcPr>
          <w:p w14:paraId="30F0DF44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 xml:space="preserve">CPF: </w:t>
            </w:r>
          </w:p>
        </w:tc>
      </w:tr>
      <w:tr w:rsidR="002B7A27" w:rsidRPr="00E21103" w14:paraId="51988809" w14:textId="77777777" w:rsidTr="00303E38">
        <w:tc>
          <w:tcPr>
            <w:tcW w:w="4346" w:type="dxa"/>
          </w:tcPr>
          <w:p w14:paraId="7F00D336" w14:textId="77777777" w:rsidR="002B7A27" w:rsidRPr="00E21103" w:rsidRDefault="002B7A27" w:rsidP="00303E38">
            <w:pPr>
              <w:tabs>
                <w:tab w:val="left" w:pos="3034"/>
              </w:tabs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>TELEFONE:</w:t>
            </w:r>
          </w:p>
        </w:tc>
        <w:tc>
          <w:tcPr>
            <w:tcW w:w="4142" w:type="dxa"/>
          </w:tcPr>
          <w:p w14:paraId="5DB3B0F5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 xml:space="preserve">EMAIL: </w:t>
            </w:r>
          </w:p>
        </w:tc>
      </w:tr>
      <w:tr w:rsidR="002B7A27" w:rsidRPr="00E21103" w14:paraId="3140E3F9" w14:textId="77777777" w:rsidTr="00303E38">
        <w:tc>
          <w:tcPr>
            <w:tcW w:w="8488" w:type="dxa"/>
            <w:gridSpan w:val="2"/>
          </w:tcPr>
          <w:p w14:paraId="63A7A3B9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>MATRÍCULA:</w:t>
            </w:r>
          </w:p>
        </w:tc>
      </w:tr>
      <w:tr w:rsidR="002B7A27" w:rsidRPr="00E21103" w14:paraId="5CFD2A77" w14:textId="77777777" w:rsidTr="00303E38">
        <w:tc>
          <w:tcPr>
            <w:tcW w:w="8488" w:type="dxa"/>
            <w:gridSpan w:val="2"/>
          </w:tcPr>
          <w:p w14:paraId="21769349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 xml:space="preserve">LINHA DE PESQUISA: </w:t>
            </w:r>
          </w:p>
        </w:tc>
      </w:tr>
      <w:tr w:rsidR="002B7A27" w:rsidRPr="00E21103" w14:paraId="44672C2B" w14:textId="77777777" w:rsidTr="00303E38">
        <w:tc>
          <w:tcPr>
            <w:tcW w:w="8488" w:type="dxa"/>
            <w:gridSpan w:val="2"/>
          </w:tcPr>
          <w:p w14:paraId="7752F3FD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 xml:space="preserve">ORIENTADOR/A: </w:t>
            </w:r>
          </w:p>
        </w:tc>
      </w:tr>
    </w:tbl>
    <w:p w14:paraId="45163FD1" w14:textId="77777777" w:rsidR="002B7A27" w:rsidRPr="00E21103" w:rsidRDefault="002B7A27" w:rsidP="002B7A27">
      <w:pPr>
        <w:jc w:val="center"/>
        <w:rPr>
          <w:rFonts w:ascii="Cordia New" w:hAnsi="Cordia New" w:cs="Cordia New"/>
          <w:b/>
          <w:bCs/>
        </w:rPr>
      </w:pPr>
    </w:p>
    <w:p w14:paraId="59BDCB1E" w14:textId="5CCA9B7D" w:rsidR="003E38E3" w:rsidRPr="00E21103" w:rsidRDefault="003E38E3" w:rsidP="003E38E3">
      <w:pPr>
        <w:jc w:val="center"/>
        <w:rPr>
          <w:rFonts w:ascii="Cordia New" w:hAnsi="Cordia New" w:cs="Cordia New"/>
          <w:b/>
          <w:bCs/>
        </w:rPr>
      </w:pPr>
      <w:r w:rsidRPr="00E21103">
        <w:rPr>
          <w:rFonts w:ascii="Cordia New" w:hAnsi="Cordia New" w:cs="Cordia New" w:hint="cs"/>
          <w:b/>
          <w:bCs/>
        </w:rPr>
        <w:t>4º SEMESTRE /_________(ANO)</w:t>
      </w:r>
    </w:p>
    <w:p w14:paraId="52F067D6" w14:textId="77777777" w:rsidR="003E38E3" w:rsidRPr="00E21103" w:rsidRDefault="003E38E3" w:rsidP="003E38E3">
      <w:pPr>
        <w:jc w:val="center"/>
        <w:rPr>
          <w:rFonts w:ascii="Cordia New" w:hAnsi="Cordia New" w:cs="Cordia New"/>
          <w:b/>
          <w:bCs/>
        </w:rPr>
      </w:pPr>
    </w:p>
    <w:tbl>
      <w:tblPr>
        <w:tblStyle w:val="Tabelacomgrade"/>
        <w:tblW w:w="8488" w:type="dxa"/>
        <w:tblLook w:val="04A0" w:firstRow="1" w:lastRow="0" w:firstColumn="1" w:lastColumn="0" w:noHBand="0" w:noVBand="1"/>
      </w:tblPr>
      <w:tblGrid>
        <w:gridCol w:w="4244"/>
        <w:gridCol w:w="4244"/>
      </w:tblGrid>
      <w:tr w:rsidR="003E38E3" w:rsidRPr="00E21103" w14:paraId="2B06F6DD" w14:textId="77777777" w:rsidTr="00D258BB">
        <w:tc>
          <w:tcPr>
            <w:tcW w:w="4244" w:type="dxa"/>
            <w:shd w:val="clear" w:color="auto" w:fill="FFFF00"/>
          </w:tcPr>
          <w:p w14:paraId="1263E7FA" w14:textId="77777777" w:rsidR="00E21103" w:rsidRPr="00E21103" w:rsidRDefault="00E21103" w:rsidP="00E21103">
            <w:pPr>
              <w:jc w:val="center"/>
              <w:rPr>
                <w:rFonts w:ascii="Cordia New" w:eastAsia="Times New Roman" w:hAnsi="Cordia New" w:cs="Cordia New"/>
                <w:b/>
                <w:highlight w:val="yellow"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/>
                <w:highlight w:val="yellow"/>
                <w:lang w:eastAsia="pt-BR"/>
              </w:rPr>
              <w:t>DISCIPLINA/ATIVIDADE</w:t>
            </w:r>
          </w:p>
          <w:p w14:paraId="0D561374" w14:textId="6E38C17E" w:rsidR="003E38E3" w:rsidRPr="00E21103" w:rsidRDefault="003E38E3" w:rsidP="003E38E3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4244" w:type="dxa"/>
            <w:shd w:val="clear" w:color="auto" w:fill="FFFF00"/>
          </w:tcPr>
          <w:p w14:paraId="2A1D81E0" w14:textId="77777777" w:rsidR="003E38E3" w:rsidRPr="00E21103" w:rsidRDefault="003E38E3" w:rsidP="003E38E3">
            <w:pPr>
              <w:jc w:val="center"/>
              <w:rPr>
                <w:rFonts w:ascii="Cordia New" w:eastAsia="Times New Roman" w:hAnsi="Cordia New" w:cs="Cordia New"/>
                <w:b/>
                <w:color w:val="000000"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/>
                <w:color w:val="000000"/>
                <w:lang w:eastAsia="pt-BR"/>
              </w:rPr>
              <w:t>NATUREZA</w:t>
            </w:r>
          </w:p>
          <w:p w14:paraId="3A34FC9E" w14:textId="438C1821" w:rsidR="003E38E3" w:rsidRPr="00E21103" w:rsidRDefault="003E38E3" w:rsidP="003E38E3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</w:tr>
      <w:tr w:rsidR="003E38E3" w:rsidRPr="00E21103" w14:paraId="1588A7ED" w14:textId="77777777" w:rsidTr="003E38E3">
        <w:tc>
          <w:tcPr>
            <w:tcW w:w="4244" w:type="dxa"/>
          </w:tcPr>
          <w:p w14:paraId="37D18AEE" w14:textId="3D15ACC8" w:rsidR="003E38E3" w:rsidRPr="00E21103" w:rsidRDefault="003E38E3" w:rsidP="002B7A27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Laboratório de Pesquisa IV</w:t>
            </w:r>
            <w:r w:rsidR="002B7A27"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- </w:t>
            </w: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</w:tc>
        <w:tc>
          <w:tcPr>
            <w:tcW w:w="4244" w:type="dxa"/>
          </w:tcPr>
          <w:p w14:paraId="7CCB9AAF" w14:textId="15FB662A" w:rsidR="003E38E3" w:rsidRPr="00E21103" w:rsidRDefault="003E38E3" w:rsidP="002B7A27">
            <w:pPr>
              <w:jc w:val="center"/>
              <w:rPr>
                <w:rFonts w:ascii="Cordia New" w:hAnsi="Cordia New" w:cs="Cordia New"/>
                <w:bCs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  <w:tr w:rsidR="003E38E3" w:rsidRPr="00E21103" w14:paraId="180727DB" w14:textId="77777777" w:rsidTr="003E38E3">
        <w:tc>
          <w:tcPr>
            <w:tcW w:w="4244" w:type="dxa"/>
          </w:tcPr>
          <w:p w14:paraId="7B51DB5A" w14:textId="1A06CAA4" w:rsidR="003E38E3" w:rsidRPr="00E21103" w:rsidRDefault="003E38E3" w:rsidP="002B7A27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Dissertação</w:t>
            </w:r>
            <w:r w:rsidR="002B7A27"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- </w:t>
            </w: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300h, 20cr.</w:t>
            </w:r>
          </w:p>
        </w:tc>
        <w:tc>
          <w:tcPr>
            <w:tcW w:w="4244" w:type="dxa"/>
          </w:tcPr>
          <w:p w14:paraId="0E58F38D" w14:textId="14D6D67C" w:rsidR="003E38E3" w:rsidRPr="00E21103" w:rsidRDefault="003E38E3" w:rsidP="002B7A27">
            <w:pPr>
              <w:jc w:val="center"/>
              <w:rPr>
                <w:rFonts w:ascii="Cordia New" w:hAnsi="Cordia New" w:cs="Cordia New"/>
                <w:bCs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  <w:tr w:rsidR="003E38E3" w:rsidRPr="00E21103" w14:paraId="77C9FCB4" w14:textId="77777777" w:rsidTr="003E38E3">
        <w:tc>
          <w:tcPr>
            <w:tcW w:w="4244" w:type="dxa"/>
          </w:tcPr>
          <w:p w14:paraId="10EEFFEF" w14:textId="77777777" w:rsidR="003E38E3" w:rsidRPr="00E21103" w:rsidRDefault="003E38E3" w:rsidP="003E38E3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</w:p>
          <w:p w14:paraId="36C303BD" w14:textId="3BDD1FBC" w:rsidR="003E38E3" w:rsidRPr="00E21103" w:rsidRDefault="003E38E3" w:rsidP="003E38E3">
            <w:pPr>
              <w:jc w:val="center"/>
              <w:rPr>
                <w:rFonts w:ascii="Cordia New" w:hAnsi="Cordia New" w:cs="Cordia New"/>
                <w:bCs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lang w:eastAsia="pt-BR"/>
              </w:rPr>
              <w:t xml:space="preserve">DEFESA DA DISSERTAÇÃO </w:t>
            </w:r>
          </w:p>
        </w:tc>
        <w:tc>
          <w:tcPr>
            <w:tcW w:w="4244" w:type="dxa"/>
          </w:tcPr>
          <w:p w14:paraId="2D1733B5" w14:textId="77777777" w:rsidR="003E38E3" w:rsidRPr="00E21103" w:rsidRDefault="003E38E3" w:rsidP="002B7A27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</w:p>
          <w:p w14:paraId="6E277A5F" w14:textId="03925398" w:rsidR="003E38E3" w:rsidRPr="00E21103" w:rsidRDefault="003E38E3" w:rsidP="002B7A27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DATA FINAL PARA DEPÓSITO:</w:t>
            </w:r>
          </w:p>
          <w:p w14:paraId="5A5EC55B" w14:textId="77777777" w:rsidR="009538B5" w:rsidRPr="00E21103" w:rsidRDefault="009538B5" w:rsidP="002B7A27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</w:p>
          <w:p w14:paraId="727328F9" w14:textId="77777777" w:rsidR="003E38E3" w:rsidRPr="00E21103" w:rsidRDefault="003E38E3" w:rsidP="002B7A27">
            <w:pPr>
              <w:jc w:val="center"/>
              <w:rPr>
                <w:rFonts w:ascii="Cordia New" w:hAnsi="Cordia New" w:cs="Cordia New"/>
                <w:bCs/>
              </w:rPr>
            </w:pPr>
          </w:p>
        </w:tc>
      </w:tr>
    </w:tbl>
    <w:p w14:paraId="178A362B" w14:textId="77777777" w:rsidR="003E38E3" w:rsidRPr="00E21103" w:rsidRDefault="003E38E3" w:rsidP="003E38E3">
      <w:pPr>
        <w:jc w:val="center"/>
        <w:rPr>
          <w:rFonts w:ascii="Cordia New" w:hAnsi="Cordia New" w:cs="Cordia New"/>
          <w:b/>
          <w:bCs/>
        </w:rPr>
      </w:pPr>
    </w:p>
    <w:p w14:paraId="68AAF2C6" w14:textId="25D78999" w:rsidR="007435D0" w:rsidRPr="00E21103" w:rsidRDefault="007435D0" w:rsidP="007435D0">
      <w:pPr>
        <w:jc w:val="both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 xml:space="preserve">Após obter a anuência e </w:t>
      </w:r>
      <w:r w:rsidR="006171E4" w:rsidRPr="00E21103">
        <w:rPr>
          <w:rFonts w:ascii="Cordia New" w:hAnsi="Cordia New" w:cs="Cordia New" w:hint="cs"/>
        </w:rPr>
        <w:t xml:space="preserve">a </w:t>
      </w:r>
      <w:r w:rsidRPr="00E21103">
        <w:rPr>
          <w:rFonts w:ascii="Cordia New" w:hAnsi="Cordia New" w:cs="Cordia New" w:hint="cs"/>
        </w:rPr>
        <w:t>subscrição do/a orientador/a da pesquisa por mim desenvolvida, solicito à Secretaria Acadêmica do PPGCR a inscrição nas disciplinas e atividades acima descritas.</w:t>
      </w:r>
    </w:p>
    <w:p w14:paraId="2A22BF17" w14:textId="77777777" w:rsidR="009538B5" w:rsidRPr="00E21103" w:rsidRDefault="009538B5" w:rsidP="009538B5">
      <w:pPr>
        <w:jc w:val="both"/>
        <w:rPr>
          <w:rFonts w:ascii="Cordia New" w:hAnsi="Cordia New" w:cs="Cordia New"/>
        </w:rPr>
      </w:pPr>
    </w:p>
    <w:p w14:paraId="20D82553" w14:textId="77777777" w:rsidR="007435D0" w:rsidRPr="00E21103" w:rsidRDefault="007435D0" w:rsidP="009538B5">
      <w:pPr>
        <w:jc w:val="both"/>
        <w:rPr>
          <w:rFonts w:ascii="Cordia New" w:hAnsi="Cordia New" w:cs="Cordia New"/>
        </w:rPr>
      </w:pPr>
    </w:p>
    <w:p w14:paraId="120995DF" w14:textId="77777777" w:rsidR="009538B5" w:rsidRPr="00E21103" w:rsidRDefault="009538B5" w:rsidP="009538B5">
      <w:pPr>
        <w:jc w:val="right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 xml:space="preserve">Belém, _____de _______________ </w:t>
      </w:r>
      <w:proofErr w:type="spellStart"/>
      <w:r w:rsidRPr="00E21103">
        <w:rPr>
          <w:rFonts w:ascii="Cordia New" w:hAnsi="Cordia New" w:cs="Cordia New" w:hint="cs"/>
        </w:rPr>
        <w:t>de</w:t>
      </w:r>
      <w:proofErr w:type="spellEnd"/>
      <w:r w:rsidRPr="00E21103">
        <w:rPr>
          <w:rFonts w:ascii="Cordia New" w:hAnsi="Cordia New" w:cs="Cordia New" w:hint="cs"/>
        </w:rPr>
        <w:t xml:space="preserve"> ________.</w:t>
      </w:r>
    </w:p>
    <w:p w14:paraId="6A3E3655" w14:textId="77777777" w:rsidR="00D258BB" w:rsidRPr="00E21103" w:rsidRDefault="00D258BB" w:rsidP="00D258BB">
      <w:pPr>
        <w:jc w:val="both"/>
        <w:rPr>
          <w:rFonts w:ascii="Cordia New" w:hAnsi="Cordia New" w:cs="Cordia New"/>
        </w:rPr>
      </w:pPr>
    </w:p>
    <w:p w14:paraId="6FB75C94" w14:textId="77777777" w:rsidR="00D258BB" w:rsidRPr="00E21103" w:rsidRDefault="00D258BB" w:rsidP="00D258BB">
      <w:pPr>
        <w:tabs>
          <w:tab w:val="left" w:pos="2268"/>
          <w:tab w:val="left" w:pos="2410"/>
        </w:tabs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 xml:space="preserve">_____________________________________ </w:t>
      </w:r>
    </w:p>
    <w:p w14:paraId="686783B6" w14:textId="77777777" w:rsidR="00D258BB" w:rsidRPr="00E21103" w:rsidRDefault="00D258BB" w:rsidP="00D258BB">
      <w:pPr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>ASSINATURA DO/A DISCENTE</w:t>
      </w:r>
    </w:p>
    <w:p w14:paraId="6634D753" w14:textId="77777777" w:rsidR="00D258BB" w:rsidRPr="00E21103" w:rsidRDefault="00D258BB" w:rsidP="00D258BB">
      <w:pPr>
        <w:jc w:val="center"/>
        <w:rPr>
          <w:rFonts w:ascii="Cordia New" w:hAnsi="Cordia New" w:cs="Cordia New"/>
        </w:rPr>
      </w:pPr>
    </w:p>
    <w:p w14:paraId="14356ECF" w14:textId="77777777" w:rsidR="00D258BB" w:rsidRPr="00E21103" w:rsidRDefault="00D258BB" w:rsidP="00D258BB">
      <w:pPr>
        <w:jc w:val="center"/>
        <w:rPr>
          <w:rFonts w:ascii="Cordia New" w:hAnsi="Cordia New" w:cs="Cordia New"/>
        </w:rPr>
      </w:pPr>
    </w:p>
    <w:p w14:paraId="60E8C500" w14:textId="77777777" w:rsidR="00D258BB" w:rsidRPr="00E21103" w:rsidRDefault="00D258BB" w:rsidP="00D258BB">
      <w:pPr>
        <w:tabs>
          <w:tab w:val="left" w:pos="1701"/>
          <w:tab w:val="left" w:pos="1985"/>
          <w:tab w:val="left" w:pos="2127"/>
        </w:tabs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>_____________________________________</w:t>
      </w:r>
    </w:p>
    <w:p w14:paraId="5CDA8DFB" w14:textId="77777777" w:rsidR="00D258BB" w:rsidRPr="00E21103" w:rsidRDefault="00D258BB" w:rsidP="00D258BB">
      <w:pPr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>ASSINATURA DO/A ORIENTADOR/A</w:t>
      </w:r>
    </w:p>
    <w:p w14:paraId="4785AF20" w14:textId="77777777" w:rsidR="00D258BB" w:rsidRPr="00E21103" w:rsidRDefault="00D258BB" w:rsidP="00D258BB">
      <w:pPr>
        <w:jc w:val="center"/>
        <w:rPr>
          <w:rFonts w:ascii="Cordia New" w:hAnsi="Cordia New" w:cs="Cordia New"/>
        </w:rPr>
      </w:pPr>
    </w:p>
    <w:p w14:paraId="6E9C2967" w14:textId="77777777" w:rsidR="00D258BB" w:rsidRPr="00E21103" w:rsidRDefault="00D258BB" w:rsidP="00D258BB">
      <w:pPr>
        <w:jc w:val="center"/>
        <w:rPr>
          <w:rFonts w:ascii="Cordia New" w:hAnsi="Cordia New" w:cs="Cordia New"/>
        </w:rPr>
      </w:pPr>
    </w:p>
    <w:p w14:paraId="77ED38E5" w14:textId="77777777" w:rsidR="00D258BB" w:rsidRPr="00E21103" w:rsidRDefault="00D258BB" w:rsidP="00D258BB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 xml:space="preserve">_____________________________________ </w:t>
      </w:r>
    </w:p>
    <w:p w14:paraId="62AC995B" w14:textId="77777777" w:rsidR="00D258BB" w:rsidRPr="00E21103" w:rsidRDefault="00D258BB" w:rsidP="00D258BB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>SECRETARIA ACADÊMICA</w:t>
      </w:r>
    </w:p>
    <w:p w14:paraId="1284351E" w14:textId="77777777" w:rsidR="00D258BB" w:rsidRPr="00E21103" w:rsidRDefault="00D258BB" w:rsidP="00D258BB">
      <w:pPr>
        <w:jc w:val="center"/>
        <w:rPr>
          <w:rFonts w:ascii="Cordia New" w:hAnsi="Cordia New" w:cs="Cordia New"/>
        </w:rPr>
      </w:pPr>
    </w:p>
    <w:p w14:paraId="7262602E" w14:textId="77777777" w:rsidR="003E38E3" w:rsidRPr="00E21103" w:rsidRDefault="003E38E3" w:rsidP="003E38E3">
      <w:pPr>
        <w:rPr>
          <w:rFonts w:ascii="Cordia New" w:hAnsi="Cordia New" w:cs="Cordia New"/>
        </w:rPr>
      </w:pPr>
    </w:p>
    <w:p w14:paraId="629D5B6A" w14:textId="019B18BC" w:rsidR="009538B5" w:rsidRPr="00E21103" w:rsidRDefault="009538B5" w:rsidP="00E21103">
      <w:pPr>
        <w:jc w:val="center"/>
        <w:rPr>
          <w:rFonts w:ascii="Cordia New" w:hAnsi="Cordia New" w:cs="Cordia New"/>
          <w:b/>
          <w:bCs/>
        </w:rPr>
      </w:pPr>
      <w:r w:rsidRPr="00E21103">
        <w:rPr>
          <w:rFonts w:ascii="Cordia New" w:hAnsi="Cordia New" w:cs="Cordia New" w:hint="cs"/>
          <w:b/>
          <w:bCs/>
        </w:rPr>
        <w:lastRenderedPageBreak/>
        <w:t>SOLICITAÇÃO DE INSCRIÇÃO AVULSA EM DISCIPLINAS - MESTRADO</w:t>
      </w:r>
    </w:p>
    <w:p w14:paraId="354ADC3A" w14:textId="77777777" w:rsidR="002B7A27" w:rsidRPr="00E21103" w:rsidRDefault="002B7A27" w:rsidP="002B7A27">
      <w:pPr>
        <w:rPr>
          <w:rFonts w:ascii="Cordia New" w:hAnsi="Cordia New" w:cs="Cordia Ne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46"/>
        <w:gridCol w:w="4142"/>
      </w:tblGrid>
      <w:tr w:rsidR="002B7A27" w:rsidRPr="00E21103" w14:paraId="60A3E900" w14:textId="77777777" w:rsidTr="00303E38">
        <w:tc>
          <w:tcPr>
            <w:tcW w:w="8488" w:type="dxa"/>
            <w:gridSpan w:val="2"/>
          </w:tcPr>
          <w:p w14:paraId="13EF5BDD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>NOME:</w:t>
            </w:r>
          </w:p>
        </w:tc>
      </w:tr>
      <w:tr w:rsidR="002B7A27" w:rsidRPr="00E21103" w14:paraId="162E7CF5" w14:textId="77777777" w:rsidTr="00303E38">
        <w:tc>
          <w:tcPr>
            <w:tcW w:w="8488" w:type="dxa"/>
            <w:gridSpan w:val="2"/>
          </w:tcPr>
          <w:p w14:paraId="0B2E9C4A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 xml:space="preserve">CPF: </w:t>
            </w:r>
          </w:p>
        </w:tc>
      </w:tr>
      <w:tr w:rsidR="002B7A27" w:rsidRPr="00E21103" w14:paraId="119CFD3E" w14:textId="77777777" w:rsidTr="00303E38">
        <w:tc>
          <w:tcPr>
            <w:tcW w:w="4346" w:type="dxa"/>
          </w:tcPr>
          <w:p w14:paraId="107C6DB7" w14:textId="77777777" w:rsidR="002B7A27" w:rsidRPr="00E21103" w:rsidRDefault="002B7A27" w:rsidP="00303E38">
            <w:pPr>
              <w:tabs>
                <w:tab w:val="left" w:pos="3034"/>
              </w:tabs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>TELEFONE:</w:t>
            </w:r>
          </w:p>
        </w:tc>
        <w:tc>
          <w:tcPr>
            <w:tcW w:w="4142" w:type="dxa"/>
          </w:tcPr>
          <w:p w14:paraId="1089CD7D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 xml:space="preserve">EMAIL: </w:t>
            </w:r>
          </w:p>
        </w:tc>
      </w:tr>
      <w:tr w:rsidR="002B7A27" w:rsidRPr="00E21103" w14:paraId="36FA17F2" w14:textId="77777777" w:rsidTr="00303E38">
        <w:tc>
          <w:tcPr>
            <w:tcW w:w="8488" w:type="dxa"/>
            <w:gridSpan w:val="2"/>
          </w:tcPr>
          <w:p w14:paraId="4EABFC47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>MATRÍCULA:</w:t>
            </w:r>
          </w:p>
        </w:tc>
      </w:tr>
      <w:tr w:rsidR="002B7A27" w:rsidRPr="00E21103" w14:paraId="39A9B830" w14:textId="77777777" w:rsidTr="00303E38">
        <w:tc>
          <w:tcPr>
            <w:tcW w:w="8488" w:type="dxa"/>
            <w:gridSpan w:val="2"/>
          </w:tcPr>
          <w:p w14:paraId="337564D3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 xml:space="preserve">LINHA DE PESQUISA: </w:t>
            </w:r>
          </w:p>
        </w:tc>
      </w:tr>
      <w:tr w:rsidR="002B7A27" w:rsidRPr="00E21103" w14:paraId="4397096F" w14:textId="77777777" w:rsidTr="00303E38">
        <w:tc>
          <w:tcPr>
            <w:tcW w:w="8488" w:type="dxa"/>
            <w:gridSpan w:val="2"/>
          </w:tcPr>
          <w:p w14:paraId="3F0BD27E" w14:textId="77777777" w:rsidR="002B7A27" w:rsidRPr="00E21103" w:rsidRDefault="002B7A27" w:rsidP="00303E38">
            <w:pPr>
              <w:rPr>
                <w:rFonts w:ascii="Cordia New" w:hAnsi="Cordia New" w:cs="Cordia New"/>
              </w:rPr>
            </w:pPr>
            <w:r w:rsidRPr="00E21103">
              <w:rPr>
                <w:rFonts w:ascii="Cordia New" w:hAnsi="Cordia New" w:cs="Cordia New" w:hint="cs"/>
              </w:rPr>
              <w:t xml:space="preserve">ORIENTADOR/A: </w:t>
            </w:r>
          </w:p>
        </w:tc>
      </w:tr>
    </w:tbl>
    <w:p w14:paraId="04B2FB02" w14:textId="77777777" w:rsidR="009538B5" w:rsidRPr="00E21103" w:rsidRDefault="009538B5" w:rsidP="002B7A27">
      <w:pPr>
        <w:rPr>
          <w:rFonts w:ascii="Cordia New" w:hAnsi="Cordia New" w:cs="Cordia New"/>
          <w:b/>
          <w:bCs/>
        </w:rPr>
      </w:pPr>
    </w:p>
    <w:p w14:paraId="6B1A0A65" w14:textId="663D6430" w:rsidR="009538B5" w:rsidRPr="00E21103" w:rsidRDefault="009538B5" w:rsidP="009538B5">
      <w:pPr>
        <w:jc w:val="center"/>
        <w:rPr>
          <w:rFonts w:ascii="Cordia New" w:hAnsi="Cordia New" w:cs="Cordia New"/>
          <w:b/>
          <w:bCs/>
        </w:rPr>
      </w:pPr>
      <w:r w:rsidRPr="00E21103">
        <w:rPr>
          <w:rFonts w:ascii="Cordia New" w:hAnsi="Cordia New" w:cs="Cordia New" w:hint="cs"/>
          <w:b/>
          <w:bCs/>
        </w:rPr>
        <w:t>______ / SEMESTRE /_________(ANO)</w:t>
      </w:r>
    </w:p>
    <w:p w14:paraId="63B56B7F" w14:textId="77777777" w:rsidR="009538B5" w:rsidRPr="00E21103" w:rsidRDefault="009538B5" w:rsidP="009538B5">
      <w:pPr>
        <w:jc w:val="center"/>
        <w:rPr>
          <w:rFonts w:ascii="Cordia New" w:hAnsi="Cordia New" w:cs="Cordia New"/>
          <w:b/>
          <w:bCs/>
        </w:rPr>
      </w:pPr>
    </w:p>
    <w:tbl>
      <w:tblPr>
        <w:tblStyle w:val="Tabelacomgrade"/>
        <w:tblW w:w="8488" w:type="dxa"/>
        <w:tblLook w:val="04A0" w:firstRow="1" w:lastRow="0" w:firstColumn="1" w:lastColumn="0" w:noHBand="0" w:noVBand="1"/>
      </w:tblPr>
      <w:tblGrid>
        <w:gridCol w:w="4244"/>
        <w:gridCol w:w="4244"/>
      </w:tblGrid>
      <w:tr w:rsidR="009538B5" w:rsidRPr="00E21103" w14:paraId="31C50A17" w14:textId="77777777" w:rsidTr="009538B5">
        <w:tc>
          <w:tcPr>
            <w:tcW w:w="4244" w:type="dxa"/>
            <w:shd w:val="clear" w:color="auto" w:fill="FFFF00"/>
          </w:tcPr>
          <w:p w14:paraId="79AB54BA" w14:textId="77777777" w:rsidR="00E21103" w:rsidRPr="00E21103" w:rsidRDefault="00E21103" w:rsidP="00E21103">
            <w:pPr>
              <w:jc w:val="center"/>
              <w:rPr>
                <w:rFonts w:ascii="Cordia New" w:eastAsia="Times New Roman" w:hAnsi="Cordia New" w:cs="Cordia New"/>
                <w:b/>
                <w:highlight w:val="yellow"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/>
                <w:highlight w:val="yellow"/>
                <w:lang w:eastAsia="pt-BR"/>
              </w:rPr>
              <w:t>DISCIPLINA/ATIVIDADE</w:t>
            </w:r>
          </w:p>
          <w:p w14:paraId="41E9DC2D" w14:textId="1DC71633" w:rsidR="009538B5" w:rsidRPr="00E21103" w:rsidRDefault="009538B5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4244" w:type="dxa"/>
            <w:shd w:val="clear" w:color="auto" w:fill="FFFF00"/>
          </w:tcPr>
          <w:p w14:paraId="43B0798C" w14:textId="77777777" w:rsidR="009538B5" w:rsidRPr="00E21103" w:rsidRDefault="009538B5" w:rsidP="00303E38">
            <w:pPr>
              <w:jc w:val="center"/>
              <w:rPr>
                <w:rFonts w:ascii="Cordia New" w:eastAsia="Times New Roman" w:hAnsi="Cordia New" w:cs="Cordia New"/>
                <w:b/>
                <w:color w:val="000000"/>
                <w:lang w:eastAsia="pt-BR"/>
              </w:rPr>
            </w:pPr>
            <w:r w:rsidRPr="00E21103">
              <w:rPr>
                <w:rFonts w:ascii="Cordia New" w:eastAsia="Times New Roman" w:hAnsi="Cordia New" w:cs="Cordia New" w:hint="cs"/>
                <w:b/>
                <w:color w:val="000000"/>
                <w:lang w:eastAsia="pt-BR"/>
              </w:rPr>
              <w:t>NATUREZA</w:t>
            </w:r>
          </w:p>
          <w:p w14:paraId="6433C979" w14:textId="77777777" w:rsidR="009538B5" w:rsidRPr="00E21103" w:rsidRDefault="009538B5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</w:tr>
      <w:tr w:rsidR="009538B5" w:rsidRPr="00E21103" w14:paraId="5AE73ADF" w14:textId="77777777" w:rsidTr="00303E38">
        <w:tc>
          <w:tcPr>
            <w:tcW w:w="4244" w:type="dxa"/>
          </w:tcPr>
          <w:p w14:paraId="1E10E1A4" w14:textId="77777777" w:rsidR="009538B5" w:rsidRPr="00E21103" w:rsidRDefault="009538B5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  <w:p w14:paraId="6F20D3BE" w14:textId="77777777" w:rsidR="009538B5" w:rsidRPr="00E21103" w:rsidRDefault="009538B5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4244" w:type="dxa"/>
          </w:tcPr>
          <w:p w14:paraId="08C078CE" w14:textId="48C82E2F" w:rsidR="009538B5" w:rsidRPr="00E21103" w:rsidRDefault="009538B5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</w:tr>
      <w:tr w:rsidR="009538B5" w:rsidRPr="00E21103" w14:paraId="03F3B64E" w14:textId="77777777" w:rsidTr="00303E38">
        <w:tc>
          <w:tcPr>
            <w:tcW w:w="4244" w:type="dxa"/>
          </w:tcPr>
          <w:p w14:paraId="7324E05D" w14:textId="77777777" w:rsidR="009538B5" w:rsidRPr="00E21103" w:rsidRDefault="009538B5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  <w:p w14:paraId="73CA5427" w14:textId="77777777" w:rsidR="009538B5" w:rsidRPr="00E21103" w:rsidRDefault="009538B5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4244" w:type="dxa"/>
          </w:tcPr>
          <w:p w14:paraId="2E90CC20" w14:textId="36FA349F" w:rsidR="009538B5" w:rsidRPr="00E21103" w:rsidRDefault="009538B5" w:rsidP="009538B5">
            <w:pPr>
              <w:rPr>
                <w:rFonts w:ascii="Cordia New" w:eastAsia="Times New Roman" w:hAnsi="Cordia New" w:cs="Cordia New"/>
                <w:b/>
                <w:lang w:eastAsia="pt-BR"/>
              </w:rPr>
            </w:pPr>
          </w:p>
        </w:tc>
      </w:tr>
      <w:tr w:rsidR="009538B5" w:rsidRPr="00E21103" w14:paraId="23EEC7DF" w14:textId="77777777" w:rsidTr="00303E38">
        <w:tc>
          <w:tcPr>
            <w:tcW w:w="4244" w:type="dxa"/>
          </w:tcPr>
          <w:p w14:paraId="3350DF86" w14:textId="77777777" w:rsidR="009538B5" w:rsidRPr="00E21103" w:rsidRDefault="009538B5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  <w:p w14:paraId="37A5772C" w14:textId="77777777" w:rsidR="009538B5" w:rsidRPr="00E21103" w:rsidRDefault="009538B5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4244" w:type="dxa"/>
          </w:tcPr>
          <w:p w14:paraId="76BF4CB6" w14:textId="5CA5F0A4" w:rsidR="009538B5" w:rsidRPr="00E21103" w:rsidRDefault="009538B5" w:rsidP="009538B5">
            <w:pPr>
              <w:jc w:val="center"/>
              <w:rPr>
                <w:rFonts w:ascii="Cordia New" w:eastAsia="Times New Roman" w:hAnsi="Cordia New" w:cs="Cordia New"/>
                <w:b/>
                <w:lang w:eastAsia="pt-BR"/>
              </w:rPr>
            </w:pPr>
          </w:p>
        </w:tc>
      </w:tr>
    </w:tbl>
    <w:p w14:paraId="4518C729" w14:textId="77777777" w:rsidR="009538B5" w:rsidRPr="00E21103" w:rsidRDefault="009538B5" w:rsidP="003E38E3">
      <w:pPr>
        <w:rPr>
          <w:rFonts w:ascii="Cordia New" w:hAnsi="Cordia New" w:cs="Cordia New"/>
        </w:rPr>
      </w:pPr>
    </w:p>
    <w:p w14:paraId="314CC193" w14:textId="0D91BD99" w:rsidR="007435D0" w:rsidRPr="00E21103" w:rsidRDefault="007435D0" w:rsidP="00E21103">
      <w:pPr>
        <w:jc w:val="both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 xml:space="preserve">Após obter a anuência e </w:t>
      </w:r>
      <w:r w:rsidR="006171E4" w:rsidRPr="00E21103">
        <w:rPr>
          <w:rFonts w:ascii="Cordia New" w:hAnsi="Cordia New" w:cs="Cordia New" w:hint="cs"/>
        </w:rPr>
        <w:t xml:space="preserve">a </w:t>
      </w:r>
      <w:r w:rsidRPr="00E21103">
        <w:rPr>
          <w:rFonts w:ascii="Cordia New" w:hAnsi="Cordia New" w:cs="Cordia New" w:hint="cs"/>
        </w:rPr>
        <w:t>subscrição do/a orientador/a da pesquisa por mim desenvolvida, solicito à Secretaria Acadêmica do PPGCR a inscrição nas disciplinas e atividades acima descritas.</w:t>
      </w:r>
    </w:p>
    <w:p w14:paraId="5EA3742F" w14:textId="0B3CA9DA" w:rsidR="009538B5" w:rsidRPr="00E21103" w:rsidRDefault="009538B5" w:rsidP="009538B5">
      <w:pPr>
        <w:jc w:val="right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 xml:space="preserve">Belém, _____de _______________ </w:t>
      </w:r>
      <w:proofErr w:type="spellStart"/>
      <w:r w:rsidRPr="00E21103">
        <w:rPr>
          <w:rFonts w:ascii="Cordia New" w:hAnsi="Cordia New" w:cs="Cordia New" w:hint="cs"/>
        </w:rPr>
        <w:t>de</w:t>
      </w:r>
      <w:proofErr w:type="spellEnd"/>
      <w:r w:rsidRPr="00E21103">
        <w:rPr>
          <w:rFonts w:ascii="Cordia New" w:hAnsi="Cordia New" w:cs="Cordia New" w:hint="cs"/>
        </w:rPr>
        <w:t xml:space="preserve"> ________.</w:t>
      </w:r>
    </w:p>
    <w:p w14:paraId="776A8477" w14:textId="77777777" w:rsidR="00D258BB" w:rsidRDefault="00D258BB" w:rsidP="00D258BB">
      <w:pPr>
        <w:jc w:val="both"/>
        <w:rPr>
          <w:rFonts w:ascii="Cordia New" w:hAnsi="Cordia New" w:cs="Cordia New"/>
        </w:rPr>
      </w:pPr>
    </w:p>
    <w:p w14:paraId="1CE4AD95" w14:textId="77777777" w:rsidR="00E21103" w:rsidRPr="00E21103" w:rsidRDefault="00E21103" w:rsidP="00D258BB">
      <w:pPr>
        <w:jc w:val="both"/>
        <w:rPr>
          <w:rFonts w:ascii="Cordia New" w:hAnsi="Cordia New" w:cs="Cordia New"/>
        </w:rPr>
      </w:pPr>
    </w:p>
    <w:p w14:paraId="4C68BCC5" w14:textId="77777777" w:rsidR="00D258BB" w:rsidRPr="00E21103" w:rsidRDefault="00D258BB" w:rsidP="00D258BB">
      <w:pPr>
        <w:tabs>
          <w:tab w:val="left" w:pos="2268"/>
          <w:tab w:val="left" w:pos="2410"/>
        </w:tabs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 xml:space="preserve">_____________________________________ </w:t>
      </w:r>
    </w:p>
    <w:p w14:paraId="1B40C449" w14:textId="2B235870" w:rsidR="00D258BB" w:rsidRDefault="00D258BB" w:rsidP="00E21103">
      <w:pPr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>ASSINATURA DO/A DISCENTE</w:t>
      </w:r>
    </w:p>
    <w:p w14:paraId="34B1D009" w14:textId="77777777" w:rsidR="00E21103" w:rsidRPr="00E21103" w:rsidRDefault="00E21103" w:rsidP="00E21103">
      <w:pPr>
        <w:jc w:val="center"/>
        <w:rPr>
          <w:rFonts w:ascii="Cordia New" w:hAnsi="Cordia New" w:cs="Cordia New"/>
        </w:rPr>
      </w:pPr>
    </w:p>
    <w:p w14:paraId="1EB6DE5E" w14:textId="77777777" w:rsidR="00D258BB" w:rsidRPr="00E21103" w:rsidRDefault="00D258BB" w:rsidP="00D258BB">
      <w:pPr>
        <w:tabs>
          <w:tab w:val="left" w:pos="1701"/>
          <w:tab w:val="left" w:pos="1985"/>
          <w:tab w:val="left" w:pos="2127"/>
        </w:tabs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>_____________________________________</w:t>
      </w:r>
    </w:p>
    <w:p w14:paraId="5C024CD0" w14:textId="06047E52" w:rsidR="00D258BB" w:rsidRDefault="00D258BB" w:rsidP="00E21103">
      <w:pPr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>ASSINATURA DO/A ORIENTADOR/A</w:t>
      </w:r>
    </w:p>
    <w:p w14:paraId="611A594A" w14:textId="77777777" w:rsidR="00E21103" w:rsidRPr="00E21103" w:rsidRDefault="00E21103" w:rsidP="00E21103">
      <w:pPr>
        <w:jc w:val="center"/>
        <w:rPr>
          <w:rFonts w:ascii="Cordia New" w:hAnsi="Cordia New" w:cs="Cordia New"/>
        </w:rPr>
      </w:pPr>
    </w:p>
    <w:p w14:paraId="5F49C13F" w14:textId="77777777" w:rsidR="00D258BB" w:rsidRPr="00E21103" w:rsidRDefault="00D258BB" w:rsidP="00D258BB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 xml:space="preserve">_____________________________________ </w:t>
      </w:r>
    </w:p>
    <w:p w14:paraId="223D0E3A" w14:textId="1FB6F692" w:rsidR="003E38E3" w:rsidRPr="00E21103" w:rsidRDefault="00D258BB" w:rsidP="002B7A27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E21103">
        <w:rPr>
          <w:rFonts w:ascii="Cordia New" w:hAnsi="Cordia New" w:cs="Cordia New" w:hint="cs"/>
        </w:rPr>
        <w:t>SECRETARIA ACADÊMICA</w:t>
      </w:r>
    </w:p>
    <w:sectPr w:rsidR="003E38E3" w:rsidRPr="00E21103" w:rsidSect="00794185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526E8" w14:textId="77777777" w:rsidR="00FD299F" w:rsidRDefault="00FD299F" w:rsidP="00D258BB">
      <w:r>
        <w:separator/>
      </w:r>
    </w:p>
  </w:endnote>
  <w:endnote w:type="continuationSeparator" w:id="0">
    <w:p w14:paraId="13443F01" w14:textId="77777777" w:rsidR="00FD299F" w:rsidRDefault="00FD299F" w:rsidP="00D2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451D4" w14:textId="77777777" w:rsidR="006171E4" w:rsidRPr="00B445A8" w:rsidRDefault="006171E4" w:rsidP="006171E4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B445A8">
      <w:rPr>
        <w:rFonts w:ascii="Cordia New" w:hAnsi="Cordia New" w:cs="Cordia New" w:hint="cs"/>
        <w:iCs/>
        <w:sz w:val="16"/>
        <w:szCs w:val="16"/>
      </w:rPr>
      <w:t>Programa de Pós-Graduação em Ciências da Religião</w:t>
    </w:r>
  </w:p>
  <w:p w14:paraId="1C43E019" w14:textId="77777777" w:rsidR="006171E4" w:rsidRPr="00B445A8" w:rsidRDefault="006171E4" w:rsidP="006171E4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B445A8">
      <w:rPr>
        <w:rFonts w:ascii="Cordia New" w:hAnsi="Cordia New" w:cs="Cordia New" w:hint="cs"/>
        <w:iCs/>
        <w:sz w:val="16"/>
        <w:szCs w:val="16"/>
      </w:rPr>
      <w:t>Trav. Djalma Dutra, S./N. – Telégrafo – Belém – Pará CEP: 66.113-010</w:t>
    </w:r>
  </w:p>
  <w:p w14:paraId="72F8EDC1" w14:textId="77777777" w:rsidR="006171E4" w:rsidRPr="00B445A8" w:rsidRDefault="006171E4" w:rsidP="006171E4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B445A8">
      <w:rPr>
        <w:rFonts w:ascii="Cordia New" w:hAnsi="Cordia New" w:cs="Cordia New" w:hint="cs"/>
        <w:iCs/>
        <w:sz w:val="16"/>
        <w:szCs w:val="16"/>
      </w:rPr>
      <w:t>Fone: (91) 3284-9638</w:t>
    </w:r>
  </w:p>
  <w:p w14:paraId="7AD194C3" w14:textId="418028EA" w:rsidR="006171E4" w:rsidRPr="00B445A8" w:rsidRDefault="006171E4" w:rsidP="006171E4">
    <w:pPr>
      <w:jc w:val="center"/>
      <w:rPr>
        <w:rFonts w:ascii="Cordia New" w:hAnsi="Cordia New" w:cs="Cordia New" w:hint="cs"/>
        <w:iCs/>
        <w:sz w:val="16"/>
        <w:szCs w:val="16"/>
      </w:rPr>
    </w:pPr>
    <w:r w:rsidRPr="00B445A8">
      <w:rPr>
        <w:rFonts w:ascii="Cordia New" w:hAnsi="Cordia New" w:cs="Cordia New" w:hint="cs"/>
        <w:iCs/>
        <w:sz w:val="16"/>
        <w:szCs w:val="16"/>
      </w:rPr>
      <w:t>E-mail: ppgreligiao@</w:t>
    </w:r>
    <w:r w:rsidRPr="00B445A8">
      <w:rPr>
        <w:rFonts w:ascii="Cordia New" w:hAnsi="Cordia New" w:cs="Cordia New" w:hint="cs"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E988A" wp14:editId="669EA9DE">
              <wp:simplePos x="0" y="0"/>
              <wp:positionH relativeFrom="column">
                <wp:posOffset>2320290</wp:posOffset>
              </wp:positionH>
              <wp:positionV relativeFrom="paragraph">
                <wp:posOffset>9899650</wp:posOffset>
              </wp:positionV>
              <wp:extent cx="3068320" cy="468630"/>
              <wp:effectExtent l="0" t="0" r="5080" b="1270"/>
              <wp:wrapNone/>
              <wp:docPr id="89870026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68320" cy="468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9238F" w14:textId="77777777" w:rsidR="006171E4" w:rsidRDefault="006171E4" w:rsidP="006171E4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Trav. Djalma Dutra,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s/ nº – Telégrafo /</w:t>
                          </w: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CEP: 66.113-010 </w:t>
                          </w:r>
                        </w:p>
                        <w:p w14:paraId="1045F13B" w14:textId="77777777" w:rsidR="006171E4" w:rsidRPr="007047BA" w:rsidRDefault="006171E4" w:rsidP="006171E4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Fone: (91)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3299-2262</w:t>
                          </w:r>
                        </w:p>
                        <w:p w14:paraId="66441476" w14:textId="77777777" w:rsidR="006171E4" w:rsidRPr="007047BA" w:rsidRDefault="006171E4" w:rsidP="006171E4">
                          <w:pPr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191F33">
                              <w:rPr>
                                <w:rStyle w:val="Ttulo2Char"/>
                                <w:rFonts w:ascii="Times New Roman" w:hAnsi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ppgreligiao@gmail.com</w:t>
                            </w:r>
                          </w:hyperlink>
                        </w:p>
                        <w:p w14:paraId="5CD1DD44" w14:textId="77777777" w:rsidR="006171E4" w:rsidRPr="007047BA" w:rsidRDefault="006171E4" w:rsidP="006171E4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E988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82.7pt;margin-top:779.5pt;width:241.6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Yl+5QEAALMDAAAOAAAAZHJzL2Uyb0RvYy54bWysU9uO0zAQfUfiHyy/06QXSomarmBXRUjL&#13;&#10;grTwAY7jJBaOx4zdJuXrGTvdboE3RB4sj2d8POfMyfZm7A07KvQabMnns5wzZSXU2rYl//Z1/2rD&#13;&#10;mQ/C1sKAVSU/Kc9vdi9fbAdXqAV0YGqFjECsLwZX8i4EV2SZl53qhZ+BU5aSDWAvAoXYZjWKgdB7&#13;&#10;ky3yfJ0NgLVDkMp7Or2bknyX8JtGyfC5abwKzJScegtpxbRWcc12W1G0KFyn5bkN8Q9d9EJbevQC&#13;&#10;dSeCYAfUf0H1WiJ4aMJMQp9B02ipEgdiM8//YPPYCacSFxLHu4tM/v/Byofjo/uCLIzvYaQBJhLe&#13;&#10;3YP87kmbbHC+ONdETX3hY3U1fIKapikOAdKNscE+0idCjGBI6dNFXTUGJulwma83ywWlJOVW6816&#13;&#10;meTPRPF026EPHxT0LG5KjjS9hC6O9z7EbkTxVBIf82B0vdfGpADb6tYgOwqa9D59cbh05bcyY2Ox&#13;&#10;hXhtSseTRDMymziGsRopGelWUJ+IMMLkHHI6bTrAn5wN5JqS+x8HgYoz89HSWN7OV6tosxSsXr+J&#13;&#10;dPE6U11nhJUEVfLA2bS9DZM1Dw5129FL0zwsvCOhG500eO7q3Dc5I/E8uzha7zpOVc//2u4XAAAA&#13;&#10;//8DAFBLAwQUAAYACAAAACEA1ViO7OUAAAASAQAADwAAAGRycy9kb3ducmV2LnhtbExPTU/DMAy9&#13;&#10;I/EfIiNxYynbWkLXdEIgLjsgMRjjmLWmqdY4VZNu5d9jTnCxZL/n91GsJ9eJEw6h9aThdpaAQKp8&#13;&#10;3VKj4f3t+UaBCNFQbTpPqOEbA6zLy4vC5LU/0yuetrERLEIhNxpsjH0uZagsOhNmvkdi7MsPzkRe&#13;&#10;h0bWgzmzuOvkPEky6UxL7GBNj48Wq+N2dBpQ7cbPlzi2tM+sPX7cbfbJbqP19dX0tOLxsAIRcYp/&#13;&#10;H/DbgfNDycEOfqQ6iE7DIkuXTGUgTe+5GlPUUmUgDnzKFnMFsizk/yrlDwAAAP//AwBQSwECLQAU&#13;&#10;AAYACAAAACEAtoM4kv4AAADhAQAAEwAAAAAAAAAAAAAAAAAAAAAAW0NvbnRlbnRfVHlwZXNdLnht&#13;&#10;bFBLAQItABQABgAIAAAAIQA4/SH/1gAAAJQBAAALAAAAAAAAAAAAAAAAAC8BAABfcmVscy8ucmVs&#13;&#10;c1BLAQItABQABgAIAAAAIQC4TYl+5QEAALMDAAAOAAAAAAAAAAAAAAAAAC4CAABkcnMvZTJvRG9j&#13;&#10;LnhtbFBLAQItABQABgAIAAAAIQDVWI7s5QAAABIBAAAPAAAAAAAAAAAAAAAAAD8EAABkcnMvZG93&#13;&#10;bnJldi54bWxQSwUGAAAAAAQABADzAAAAUQUAAAAA&#13;&#10;" stroked="f">
              <v:path arrowok="t"/>
              <v:textbox>
                <w:txbxContent>
                  <w:p w14:paraId="4729238F" w14:textId="77777777" w:rsidR="006171E4" w:rsidRDefault="006171E4" w:rsidP="006171E4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Trav. Djalma Dutra,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s/ nº – Telégrafo /</w:t>
                    </w: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CEP: 66.113-010 </w:t>
                    </w:r>
                  </w:p>
                  <w:p w14:paraId="1045F13B" w14:textId="77777777" w:rsidR="006171E4" w:rsidRPr="007047BA" w:rsidRDefault="006171E4" w:rsidP="006171E4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Fone: (91)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3299-2262</w:t>
                    </w:r>
                  </w:p>
                  <w:p w14:paraId="66441476" w14:textId="77777777" w:rsidR="006171E4" w:rsidRPr="007047BA" w:rsidRDefault="006171E4" w:rsidP="006171E4">
                    <w:pPr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191F33">
                        <w:rPr>
                          <w:rStyle w:val="Ttulo2Char"/>
                          <w:rFonts w:ascii="Times New Roman" w:hAnsi="Times New Roman"/>
                          <w:i/>
                          <w:color w:val="000000"/>
                          <w:sz w:val="20"/>
                          <w:szCs w:val="20"/>
                        </w:rPr>
                        <w:t>ppgreligiao@gmail.com</w:t>
                      </w:r>
                    </w:hyperlink>
                  </w:p>
                  <w:p w14:paraId="5CD1DD44" w14:textId="77777777" w:rsidR="006171E4" w:rsidRPr="007047BA" w:rsidRDefault="006171E4" w:rsidP="006171E4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Pr="00B445A8">
      <w:rPr>
        <w:rFonts w:ascii="Cordia New" w:hAnsi="Cordia New" w:cs="Cordia New" w:hint="cs"/>
        <w:iCs/>
        <w:sz w:val="16"/>
        <w:szCs w:val="16"/>
      </w:rPr>
      <w:t>uepa.br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3AC87" w14:textId="77777777" w:rsidR="00FD299F" w:rsidRDefault="00FD299F" w:rsidP="00D258BB">
      <w:r>
        <w:separator/>
      </w:r>
    </w:p>
  </w:footnote>
  <w:footnote w:type="continuationSeparator" w:id="0">
    <w:p w14:paraId="5B80751D" w14:textId="77777777" w:rsidR="00FD299F" w:rsidRDefault="00FD299F" w:rsidP="00D25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02A3A" w14:textId="77777777" w:rsidR="009C241E" w:rsidRPr="00E21103" w:rsidRDefault="009C241E" w:rsidP="006E06A0">
    <w:pPr>
      <w:pStyle w:val="Cabealho"/>
      <w:rPr>
        <w:rFonts w:ascii="Cordia New" w:hAnsi="Cordia New" w:cs="Cordia New"/>
        <w:sz w:val="28"/>
        <w:szCs w:val="28"/>
      </w:rPr>
    </w:pPr>
  </w:p>
  <w:p w14:paraId="2380AFB0" w14:textId="77777777" w:rsidR="009C241E" w:rsidRPr="00E21103" w:rsidRDefault="009C241E" w:rsidP="006E06A0">
    <w:pPr>
      <w:pStyle w:val="Cabealho"/>
      <w:rPr>
        <w:rFonts w:ascii="Cordia New" w:hAnsi="Cordia New" w:cs="Cordia New"/>
        <w:sz w:val="28"/>
        <w:szCs w:val="28"/>
      </w:rPr>
    </w:pPr>
  </w:p>
  <w:p w14:paraId="1AE0CAC2" w14:textId="77777777" w:rsidR="009C241E" w:rsidRPr="00E21103" w:rsidRDefault="00000000" w:rsidP="006E06A0">
    <w:pPr>
      <w:pStyle w:val="Cabealho"/>
      <w:rPr>
        <w:rFonts w:ascii="Cordia New" w:hAnsi="Cordia New" w:cs="Cordia New"/>
        <w:sz w:val="28"/>
        <w:szCs w:val="28"/>
      </w:rPr>
    </w:pPr>
    <w:r w:rsidRPr="00E21103">
      <w:rPr>
        <w:rFonts w:ascii="Cordia New" w:hAnsi="Cordia New" w:cs="Cordia New" w:hint="cs"/>
        <w:sz w:val="28"/>
        <w:szCs w:val="28"/>
      </w:rPr>
      <w:fldChar w:fldCharType="begin"/>
    </w:r>
    <w:r w:rsidRPr="00E21103">
      <w:rPr>
        <w:rFonts w:ascii="Cordia New" w:hAnsi="Cordia New" w:cs="Cordia New" w:hint="cs"/>
        <w:sz w:val="28"/>
        <w:szCs w:val="28"/>
      </w:rPr>
      <w:instrText xml:space="preserve"> INCLUDEPICTURE "/Users/douglasrconceicao/Library/Group Containers/UBF8T346G9.ms/WebArchiveCopyPasteTempFiles/com.microsoft.Word/uepa.png" \* MERGEFORMATINET </w:instrText>
    </w:r>
    <w:r w:rsidRPr="00E21103">
      <w:rPr>
        <w:rFonts w:ascii="Cordia New" w:hAnsi="Cordia New" w:cs="Cordia New" w:hint="cs"/>
        <w:sz w:val="28"/>
        <w:szCs w:val="28"/>
      </w:rPr>
      <w:fldChar w:fldCharType="separate"/>
    </w:r>
    <w:r w:rsidRPr="00E21103">
      <w:rPr>
        <w:rFonts w:ascii="Cordia New" w:hAnsi="Cordia New" w:cs="Cordia New" w:hint="cs"/>
        <w:noProof/>
        <w:sz w:val="28"/>
        <w:szCs w:val="28"/>
      </w:rPr>
      <w:drawing>
        <wp:inline distT="0" distB="0" distL="0" distR="0" wp14:anchorId="41371068" wp14:editId="787D2BE9">
          <wp:extent cx="1310452" cy="604800"/>
          <wp:effectExtent l="0" t="0" r="0" b="5080"/>
          <wp:docPr id="854507888" name="Imagem 1" descr="Downloads – Mestrado Educação e Ensino de Ciência na Amazô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s – Mestrado Educação e Ensino de Ciência na Amazô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452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1103">
      <w:rPr>
        <w:rFonts w:ascii="Cordia New" w:hAnsi="Cordia New" w:cs="Cordia New" w:hint="cs"/>
        <w:sz w:val="28"/>
        <w:szCs w:val="28"/>
      </w:rPr>
      <w:fldChar w:fldCharType="end"/>
    </w:r>
  </w:p>
  <w:p w14:paraId="3CCF2375" w14:textId="77777777" w:rsidR="009C241E" w:rsidRPr="00E21103" w:rsidRDefault="00000000" w:rsidP="006E06A0">
    <w:pPr>
      <w:pStyle w:val="Cabealho"/>
      <w:jc w:val="center"/>
      <w:rPr>
        <w:rFonts w:ascii="Cordia New" w:hAnsi="Cordia New" w:cs="Cordia New"/>
        <w:sz w:val="28"/>
        <w:szCs w:val="28"/>
      </w:rPr>
    </w:pPr>
    <w:r w:rsidRPr="00E21103">
      <w:rPr>
        <w:rFonts w:ascii="Cordia New" w:hAnsi="Cordia New" w:cs="Cordia New" w:hint="cs"/>
        <w:sz w:val="28"/>
        <w:szCs w:val="28"/>
      </w:rPr>
      <w:t>Universidade do Estado do Pará</w:t>
    </w:r>
  </w:p>
  <w:p w14:paraId="71901512" w14:textId="77777777" w:rsidR="009C241E" w:rsidRPr="00E21103" w:rsidRDefault="00000000" w:rsidP="006E06A0">
    <w:pPr>
      <w:pStyle w:val="Cabealho"/>
      <w:jc w:val="center"/>
      <w:rPr>
        <w:rFonts w:ascii="Cordia New" w:hAnsi="Cordia New" w:cs="Cordia New"/>
        <w:sz w:val="28"/>
        <w:szCs w:val="28"/>
      </w:rPr>
    </w:pPr>
    <w:r w:rsidRPr="00E21103">
      <w:rPr>
        <w:rFonts w:ascii="Cordia New" w:hAnsi="Cordia New" w:cs="Cordia New" w:hint="cs"/>
        <w:sz w:val="28"/>
        <w:szCs w:val="28"/>
      </w:rPr>
      <w:t>Pró-Reitoria de Pesquisa e Pós-Graduação</w:t>
    </w:r>
  </w:p>
  <w:p w14:paraId="3F853E03" w14:textId="77777777" w:rsidR="009C241E" w:rsidRPr="00E21103" w:rsidRDefault="00000000" w:rsidP="006E06A0">
    <w:pPr>
      <w:pStyle w:val="Cabealho"/>
      <w:jc w:val="center"/>
      <w:rPr>
        <w:rFonts w:ascii="Cordia New" w:hAnsi="Cordia New" w:cs="Cordia New"/>
        <w:sz w:val="28"/>
        <w:szCs w:val="28"/>
      </w:rPr>
    </w:pPr>
    <w:r w:rsidRPr="00E21103">
      <w:rPr>
        <w:rFonts w:ascii="Cordia New" w:hAnsi="Cordia New" w:cs="Cordia New" w:hint="cs"/>
        <w:sz w:val="28"/>
        <w:szCs w:val="28"/>
      </w:rPr>
      <w:t>Centro de Ciências Sociais e Educação</w:t>
    </w:r>
  </w:p>
  <w:p w14:paraId="75A8D746" w14:textId="77777777" w:rsidR="009C241E" w:rsidRPr="00E21103" w:rsidRDefault="00000000" w:rsidP="006E06A0">
    <w:pPr>
      <w:pStyle w:val="Cabealho"/>
      <w:jc w:val="center"/>
      <w:rPr>
        <w:rFonts w:ascii="Cordia New" w:hAnsi="Cordia New" w:cs="Cordia New"/>
        <w:sz w:val="28"/>
        <w:szCs w:val="28"/>
      </w:rPr>
    </w:pPr>
    <w:r w:rsidRPr="00E21103">
      <w:rPr>
        <w:rFonts w:ascii="Cordia New" w:hAnsi="Cordia New" w:cs="Cordia New" w:hint="cs"/>
        <w:sz w:val="28"/>
        <w:szCs w:val="28"/>
      </w:rPr>
      <w:t>Programa de Pós-Graduação em Ciências da Religião</w:t>
    </w:r>
  </w:p>
  <w:p w14:paraId="69577EA1" w14:textId="77777777" w:rsidR="009C241E" w:rsidRPr="00E21103" w:rsidRDefault="00000000" w:rsidP="006E06A0">
    <w:pPr>
      <w:pStyle w:val="Cabealho"/>
      <w:jc w:val="center"/>
      <w:rPr>
        <w:rFonts w:ascii="Cordia New" w:hAnsi="Cordia New" w:cs="Cordia New"/>
        <w:sz w:val="28"/>
        <w:szCs w:val="28"/>
      </w:rPr>
    </w:pPr>
    <w:r w:rsidRPr="00E21103">
      <w:rPr>
        <w:rFonts w:ascii="Cordia New" w:hAnsi="Cordia New" w:cs="Cordia New" w:hint="cs"/>
        <w:sz w:val="28"/>
        <w:szCs w:val="28"/>
      </w:rPr>
      <w:t>Mestrado e Doutorado em Ciências da Religião</w:t>
    </w:r>
  </w:p>
  <w:p w14:paraId="5CA1DD66" w14:textId="77777777" w:rsidR="009C241E" w:rsidRPr="00E21103" w:rsidRDefault="009C241E" w:rsidP="006E06A0">
    <w:pPr>
      <w:pStyle w:val="Cabealho"/>
      <w:jc w:val="right"/>
      <w:rPr>
        <w:rFonts w:ascii="Cordia New" w:hAnsi="Cordia New" w:cs="Cordia New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F0"/>
    <w:rsid w:val="00110D13"/>
    <w:rsid w:val="001E4BF3"/>
    <w:rsid w:val="00272E3F"/>
    <w:rsid w:val="00285EA7"/>
    <w:rsid w:val="002B7A27"/>
    <w:rsid w:val="003B5814"/>
    <w:rsid w:val="003E38E3"/>
    <w:rsid w:val="006059A5"/>
    <w:rsid w:val="006171E4"/>
    <w:rsid w:val="006C5B49"/>
    <w:rsid w:val="007435D0"/>
    <w:rsid w:val="00755BF4"/>
    <w:rsid w:val="00794185"/>
    <w:rsid w:val="00802945"/>
    <w:rsid w:val="008A5612"/>
    <w:rsid w:val="00904946"/>
    <w:rsid w:val="009538B5"/>
    <w:rsid w:val="009C241E"/>
    <w:rsid w:val="00B17C07"/>
    <w:rsid w:val="00B445A8"/>
    <w:rsid w:val="00B470B1"/>
    <w:rsid w:val="00B72181"/>
    <w:rsid w:val="00D258BB"/>
    <w:rsid w:val="00D31B39"/>
    <w:rsid w:val="00D52555"/>
    <w:rsid w:val="00E21103"/>
    <w:rsid w:val="00E42EF0"/>
    <w:rsid w:val="00E8388C"/>
    <w:rsid w:val="00EC0025"/>
    <w:rsid w:val="00FA0820"/>
    <w:rsid w:val="00FD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1F67A"/>
  <w15:chartTrackingRefBased/>
  <w15:docId w15:val="{794F6541-F44A-8142-91D5-EDEA9257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EF0"/>
  </w:style>
  <w:style w:type="paragraph" w:styleId="Ttulo1">
    <w:name w:val="heading 1"/>
    <w:basedOn w:val="Normal"/>
    <w:next w:val="Normal"/>
    <w:link w:val="Ttulo1Char"/>
    <w:uiPriority w:val="9"/>
    <w:qFormat/>
    <w:rsid w:val="00E42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2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2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2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2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2E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2E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2E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2E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2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2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2E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2EF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2E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2E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2E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2E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2E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2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2E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2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2E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2E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2E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2E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2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2EF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2EF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42E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2EF0"/>
  </w:style>
  <w:style w:type="table" w:styleId="Tabelacomgrade">
    <w:name w:val="Table Grid"/>
    <w:basedOn w:val="Tabelanormal"/>
    <w:uiPriority w:val="39"/>
    <w:rsid w:val="00E42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D25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religiao@gmail.com" TargetMode="External"/><Relationship Id="rId1" Type="http://schemas.openxmlformats.org/officeDocument/2006/relationships/hyperlink" Target="mailto:ppgreligia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759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CONCEIÇÃO</dc:creator>
  <cp:keywords/>
  <dc:description/>
  <cp:lastModifiedBy>DOUGLAS CONCEIÇÃO</cp:lastModifiedBy>
  <cp:revision>3</cp:revision>
  <dcterms:created xsi:type="dcterms:W3CDTF">2025-02-16T12:39:00Z</dcterms:created>
  <dcterms:modified xsi:type="dcterms:W3CDTF">2025-02-17T08:47:00Z</dcterms:modified>
</cp:coreProperties>
</file>