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25AC" w:rsidRDefault="00E84689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716A62" wp14:editId="290B176E">
                <wp:simplePos x="0" y="0"/>
                <wp:positionH relativeFrom="page">
                  <wp:posOffset>3931920</wp:posOffset>
                </wp:positionH>
                <wp:positionV relativeFrom="paragraph">
                  <wp:posOffset>10160</wp:posOffset>
                </wp:positionV>
                <wp:extent cx="3020060" cy="811530"/>
                <wp:effectExtent l="0" t="0" r="8890" b="7620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060" cy="8115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C525AC" w:rsidRPr="00E84689" w:rsidRDefault="00C525AC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SOLICITAÇÃO DE</w:t>
                            </w:r>
                            <w:r w:rsidR="00FC264F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629BE" w:rsidRP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DEFESA</w:t>
                            </w:r>
                            <w:r w:rsidR="00E84689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:rsidR="00FC264F" w:rsidRPr="00E84689" w:rsidRDefault="00E84689" w:rsidP="00E84689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 DISSERTAÇÃO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16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6pt;margin-top:.8pt;width:237.8pt;height:63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" fillcolor="#dfdfdf" stroked="f">
                <v:textbox inset="0,0,0,0">
                  <w:txbxContent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b/>
                          <w:sz w:val="14"/>
                        </w:rPr>
                      </w:pPr>
                    </w:p>
                    <w:p w:rsidR="00C525AC" w:rsidRPr="00E84689" w:rsidRDefault="00C525AC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84689">
                        <w:rPr>
                          <w:rFonts w:ascii="Arial" w:hAnsi="Arial" w:cs="Arial"/>
                          <w:b/>
                          <w:sz w:val="24"/>
                        </w:rPr>
                        <w:t>SOLICITAÇÃO DE</w:t>
                      </w:r>
                      <w:r w:rsidR="00FC264F" w:rsidRP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C629BE" w:rsidRPr="00E84689">
                        <w:rPr>
                          <w:rFonts w:ascii="Arial" w:hAnsi="Arial" w:cs="Arial"/>
                          <w:b/>
                          <w:sz w:val="24"/>
                        </w:rPr>
                        <w:t>DEFESA</w:t>
                      </w:r>
                      <w:r w:rsidR="00E84689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  <w:p w:rsidR="00FC264F" w:rsidRPr="00E84689" w:rsidRDefault="00E84689" w:rsidP="00E84689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24"/>
                        </w:rPr>
                        <w:t>DE DISSERTAÇÃO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 wp14:anchorId="43FD42D9" wp14:editId="65FA6A0E">
                <wp:simplePos x="0" y="0"/>
                <wp:positionH relativeFrom="margin">
                  <wp:align>left</wp:align>
                </wp:positionH>
                <wp:positionV relativeFrom="paragraph">
                  <wp:posOffset>-137160</wp:posOffset>
                </wp:positionV>
                <wp:extent cx="3041015" cy="1077595"/>
                <wp:effectExtent l="0" t="0" r="26035" b="2730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015" cy="1077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689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964B5"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5E7D585D" wp14:editId="09B3DC01">
                                  <wp:extent cx="594360" cy="609600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36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UNIVERSIDADE DO ESTADO DO PARÁ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CENTRO DE CIÊNCIAS SOCIAIS E EDUCAÇÃO</w:t>
                            </w:r>
                          </w:p>
                          <w:p w:rsidR="00E84689" w:rsidRPr="00CA6575" w:rsidRDefault="00E84689" w:rsidP="00E846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</w:pPr>
                            <w:r w:rsidRPr="00CA6575">
                              <w:rPr>
                                <w:rFonts w:ascii="Arial" w:hAnsi="Arial" w:cs="Arial"/>
                                <w:b/>
                                <w:sz w:val="16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42D9" id="Caixa de texto 6" o:spid="_x0000_s1027" type="#_x0000_t202" style="position:absolute;left:0;text-align:left;margin-left:0;margin-top:-10.8pt;width:239.45pt;height:84.85pt;z-index:251658752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" strokecolor="white" strokeweight=".5pt">
                <v:fill opacity="0"/>
                <v:textbox inset="7.45pt,3.85pt,7.45pt,3.85pt">
                  <w:txbxContent>
                    <w:p w:rsidR="00E84689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964B5"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5E7D585D" wp14:editId="09B3DC01">
                            <wp:extent cx="594360" cy="609600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4360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UNIVERSIDADE DO ESTADO DO PARÁ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CENTRO DE CIÊNCIAS SOCIAIS E EDUCAÇÃO</w:t>
                      </w:r>
                    </w:p>
                    <w:p w:rsidR="00E84689" w:rsidRPr="00CA6575" w:rsidRDefault="00E84689" w:rsidP="00E84689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</w:pPr>
                      <w:r w:rsidRPr="00CA6575">
                        <w:rPr>
                          <w:rFonts w:ascii="Arial" w:hAnsi="Arial" w:cs="Arial"/>
                          <w:b/>
                          <w:sz w:val="16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4385"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175160A" wp14:editId="63DB6029">
                <wp:simplePos x="0" y="0"/>
                <wp:positionH relativeFrom="column">
                  <wp:posOffset>-229870</wp:posOffset>
                </wp:positionH>
                <wp:positionV relativeFrom="paragraph">
                  <wp:posOffset>113030</wp:posOffset>
                </wp:positionV>
                <wp:extent cx="916305" cy="802005"/>
                <wp:effectExtent l="5715" t="11430" r="11430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30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25AC" w:rsidRDefault="00C525AC"/>
                          <w:p w:rsidR="00C525AC" w:rsidRDefault="00C525AC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5160A" id="Text Box 3" o:spid="_x0000_s1028" type="#_x0000_t202" style="position:absolute;left:0;text-align:left;margin-left:-18.1pt;margin-top:8.9pt;width:72.15pt;height:63.1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" strokecolor="white" strokeweight=".5pt">
                <v:textbox inset="7.45pt,3.85pt,7.45pt,3.85pt">
                  <w:txbxContent>
                    <w:p w:rsidR="00C525AC" w:rsidRDefault="00C525AC"/>
                    <w:p w:rsidR="00C525AC" w:rsidRDefault="00C525AC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Default="00C525AC">
      <w:pPr>
        <w:tabs>
          <w:tab w:val="left" w:pos="993"/>
        </w:tabs>
        <w:jc w:val="both"/>
      </w:pPr>
    </w:p>
    <w:p w:rsidR="00C525AC" w:rsidRPr="001964B5" w:rsidRDefault="00C525AC">
      <w:pPr>
        <w:tabs>
          <w:tab w:val="left" w:pos="993"/>
        </w:tabs>
        <w:jc w:val="both"/>
        <w:rPr>
          <w:sz w:val="6"/>
        </w:rPr>
      </w:pP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>Solicito que sejam tomadas as providências necessárias para a realização da Qualificação de acordo com as informações abaixo: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Mestrando</w:t>
      </w:r>
      <w:r w:rsidRPr="00DB13A7">
        <w:rPr>
          <w:rFonts w:ascii="Arial" w:hAnsi="Arial" w:cs="Arial"/>
          <w:sz w:val="22"/>
          <w:szCs w:val="22"/>
        </w:rPr>
        <w:t xml:space="preserve"> </w:t>
      </w:r>
      <w:r w:rsidRPr="00DB13A7">
        <w:rPr>
          <w:rFonts w:ascii="Arial" w:hAnsi="Arial" w:cs="Arial"/>
          <w:b/>
          <w:sz w:val="22"/>
          <w:szCs w:val="22"/>
        </w:rPr>
        <w:t>(a)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:rsidR="00E84689" w:rsidRPr="00DB13A7" w:rsidRDefault="00E84689" w:rsidP="00E84689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:rsidR="00E84689" w:rsidRPr="00DB13A7" w:rsidRDefault="00E84689" w:rsidP="00E84689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:rsidR="00E84689" w:rsidRPr="00CA6575" w:rsidRDefault="00E84689" w:rsidP="00E84689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:rsidR="00E84689" w:rsidRDefault="00E84689" w:rsidP="00E84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EXAMINADORA</w:t>
      </w: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15"/>
        <w:gridCol w:w="284"/>
        <w:gridCol w:w="2792"/>
        <w:gridCol w:w="43"/>
        <w:gridCol w:w="283"/>
        <w:gridCol w:w="3431"/>
      </w:tblGrid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E84689" w:rsidRPr="00DC038A" w:rsidRDefault="00E84689" w:rsidP="00E84689">
      <w:pPr>
        <w:rPr>
          <w:sz w:val="18"/>
        </w:rPr>
      </w:pPr>
    </w:p>
    <w:tbl>
      <w:tblPr>
        <w:tblW w:w="1034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15"/>
        <w:gridCol w:w="284"/>
        <w:gridCol w:w="2792"/>
        <w:gridCol w:w="326"/>
        <w:gridCol w:w="3431"/>
      </w:tblGrid>
      <w:tr w:rsidR="00E84689" w:rsidRPr="00DB13A7" w:rsidTr="00E84689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Suplente:</w:t>
            </w:r>
          </w:p>
        </w:tc>
      </w:tr>
      <w:tr w:rsidR="00E84689" w:rsidRPr="00DB13A7" w:rsidTr="00E84689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b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b/>
                <w:sz w:val="22"/>
              </w:rPr>
              <w:t xml:space="preserve">:                                           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84689" w:rsidRPr="00DB13A7" w:rsidTr="00E84689">
        <w:tc>
          <w:tcPr>
            <w:tcW w:w="6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84689" w:rsidRPr="00DB13A7" w:rsidTr="00E84689"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DB13A7">
              <w:rPr>
                <w:rFonts w:ascii="Arial" w:hAnsi="Arial" w:cs="Arial"/>
                <w:sz w:val="22"/>
              </w:rPr>
              <w:t>Cel</w:t>
            </w:r>
            <w:proofErr w:type="spellEnd"/>
            <w:r w:rsidRPr="00DB13A7">
              <w:rPr>
                <w:rFonts w:ascii="Arial" w:hAnsi="Arial" w:cs="Arial"/>
                <w:sz w:val="22"/>
              </w:rPr>
              <w:t>:</w:t>
            </w:r>
          </w:p>
          <w:p w:rsidR="00E84689" w:rsidRPr="00DB13A7" w:rsidRDefault="00E84689" w:rsidP="007648F8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:rsidR="00E84689" w:rsidRPr="00DC038A" w:rsidRDefault="00E84689" w:rsidP="00E84689">
      <w:pPr>
        <w:rPr>
          <w:sz w:val="18"/>
        </w:rPr>
      </w:pPr>
    </w:p>
    <w:p w:rsidR="00E84689" w:rsidRDefault="00E84689" w:rsidP="00E84689">
      <w:pPr>
        <w:rPr>
          <w:sz w:val="18"/>
        </w:rPr>
      </w:pPr>
    </w:p>
    <w:p w:rsidR="00E84689" w:rsidRPr="00DC038A" w:rsidRDefault="00E84689" w:rsidP="00E84689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E84689" w:rsidRPr="00DC038A" w:rsidTr="007648F8">
        <w:tc>
          <w:tcPr>
            <w:tcW w:w="4536" w:type="dxa"/>
            <w:tcBorders>
              <w:top w:val="double" w:sz="1" w:space="0" w:color="000000"/>
            </w:tcBorders>
          </w:tcPr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proofErr w:type="gramEnd"/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</w:t>
            </w:r>
            <w:proofErr w:type="spellStart"/>
            <w:r w:rsidRPr="00DC038A">
              <w:rPr>
                <w:rFonts w:ascii="Arial" w:hAnsi="Arial" w:cs="Arial"/>
                <w:sz w:val="18"/>
              </w:rPr>
              <w:t>xx</w:t>
            </w:r>
            <w:proofErr w:type="spellEnd"/>
            <w:r w:rsidRPr="00DC038A">
              <w:rPr>
                <w:rFonts w:ascii="Arial" w:hAnsi="Arial" w:cs="Arial"/>
                <w:sz w:val="18"/>
              </w:rPr>
              <w:t xml:space="preserve">      / 2026</w:t>
            </w: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:rsidR="00E84689" w:rsidRPr="00DC038A" w:rsidRDefault="00E84689" w:rsidP="007648F8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E84689" w:rsidRPr="00DC038A" w:rsidTr="007648F8">
        <w:tc>
          <w:tcPr>
            <w:tcW w:w="4536" w:type="dxa"/>
          </w:tcPr>
          <w:p w:rsidR="00E84689" w:rsidRPr="00DC038A" w:rsidRDefault="00E84689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E84689" w:rsidRPr="00DC038A" w:rsidRDefault="00E84689" w:rsidP="007648F8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E84689" w:rsidRPr="00DC038A" w:rsidTr="007648F8">
        <w:tc>
          <w:tcPr>
            <w:tcW w:w="4536" w:type="dxa"/>
          </w:tcPr>
          <w:p w:rsidR="00E84689" w:rsidRPr="00DC038A" w:rsidRDefault="00E84689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:rsidR="00E84689" w:rsidRPr="00DC038A" w:rsidRDefault="00E84689" w:rsidP="007648F8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Coordenação do PPGED</w:t>
            </w:r>
            <w:bookmarkStart w:id="0" w:name="_GoBack"/>
            <w:bookmarkEnd w:id="0"/>
          </w:p>
        </w:tc>
      </w:tr>
    </w:tbl>
    <w:p w:rsidR="00E84689" w:rsidRPr="00DB13A7" w:rsidRDefault="00E84689" w:rsidP="00E84689">
      <w:pPr>
        <w:tabs>
          <w:tab w:val="left" w:pos="993"/>
        </w:tabs>
        <w:spacing w:before="120" w:line="360" w:lineRule="auto"/>
        <w:rPr>
          <w:rFonts w:ascii="Arial" w:hAnsi="Arial" w:cs="Arial"/>
          <w:b/>
          <w:sz w:val="22"/>
        </w:rPr>
      </w:pPr>
    </w:p>
    <w:sectPr w:rsidR="00E84689" w:rsidRPr="00DB13A7" w:rsidSect="00FF78A9">
      <w:footnotePr>
        <w:pos w:val="beneathText"/>
      </w:footnotePr>
      <w:pgSz w:w="11905" w:h="16837"/>
      <w:pgMar w:top="680" w:right="851" w:bottom="7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8"/>
    <w:rsid w:val="0002443E"/>
    <w:rsid w:val="00065BF9"/>
    <w:rsid w:val="00131568"/>
    <w:rsid w:val="00132E14"/>
    <w:rsid w:val="0014370D"/>
    <w:rsid w:val="00164FE1"/>
    <w:rsid w:val="001964B5"/>
    <w:rsid w:val="001A6250"/>
    <w:rsid w:val="001B79B9"/>
    <w:rsid w:val="003724EF"/>
    <w:rsid w:val="003E3862"/>
    <w:rsid w:val="00405AD4"/>
    <w:rsid w:val="00410B31"/>
    <w:rsid w:val="00470529"/>
    <w:rsid w:val="00474385"/>
    <w:rsid w:val="00482335"/>
    <w:rsid w:val="004842A7"/>
    <w:rsid w:val="004A1E8C"/>
    <w:rsid w:val="004B7609"/>
    <w:rsid w:val="004F1595"/>
    <w:rsid w:val="004F517B"/>
    <w:rsid w:val="00527EB2"/>
    <w:rsid w:val="00633A39"/>
    <w:rsid w:val="006411A2"/>
    <w:rsid w:val="006B7FA1"/>
    <w:rsid w:val="008363E8"/>
    <w:rsid w:val="00845C52"/>
    <w:rsid w:val="00852086"/>
    <w:rsid w:val="008614C1"/>
    <w:rsid w:val="009912A2"/>
    <w:rsid w:val="009C66DD"/>
    <w:rsid w:val="00A10BBC"/>
    <w:rsid w:val="00A62831"/>
    <w:rsid w:val="00A828F1"/>
    <w:rsid w:val="00A848E8"/>
    <w:rsid w:val="00B20873"/>
    <w:rsid w:val="00C525AC"/>
    <w:rsid w:val="00C629BE"/>
    <w:rsid w:val="00CF06D2"/>
    <w:rsid w:val="00D60520"/>
    <w:rsid w:val="00D7792E"/>
    <w:rsid w:val="00E84689"/>
    <w:rsid w:val="00E87582"/>
    <w:rsid w:val="00E9720C"/>
    <w:rsid w:val="00EE59EB"/>
    <w:rsid w:val="00EE6727"/>
    <w:rsid w:val="00EF3407"/>
    <w:rsid w:val="00F94AB0"/>
    <w:rsid w:val="00FA2E6A"/>
    <w:rsid w:val="00FC264F"/>
    <w:rsid w:val="00FE5826"/>
    <w:rsid w:val="00FF4AED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C6C24-8BBB-4486-B6F0-5B1C2A09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Forte">
    <w:name w:val="Strong"/>
    <w:basedOn w:val="Fontepargpadro1"/>
    <w:qFormat/>
    <w:rPr>
      <w:b/>
      <w:b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rsid w:val="00024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</vt:lpstr>
    </vt:vector>
  </TitlesOfParts>
  <Company>UNIVERSIDADE DO ESTADO DO PARÁ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</dc:title>
  <dc:creator>mestrado</dc:creator>
  <cp:lastModifiedBy>Aval</cp:lastModifiedBy>
  <cp:revision>2</cp:revision>
  <cp:lastPrinted>2019-12-19T13:37:00Z</cp:lastPrinted>
  <dcterms:created xsi:type="dcterms:W3CDTF">2026-01-22T16:00:00Z</dcterms:created>
  <dcterms:modified xsi:type="dcterms:W3CDTF">2026-01-22T16:00:00Z</dcterms:modified>
</cp:coreProperties>
</file>