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A920ED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A13303" wp14:editId="562ECBFC">
                <wp:simplePos x="0" y="0"/>
                <wp:positionH relativeFrom="page">
                  <wp:posOffset>3947160</wp:posOffset>
                </wp:positionH>
                <wp:positionV relativeFrom="paragraph">
                  <wp:posOffset>-104140</wp:posOffset>
                </wp:positionV>
                <wp:extent cx="3020060" cy="811530"/>
                <wp:effectExtent l="0" t="0" r="889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</w:t>
                            </w:r>
                            <w:r w:rsidR="00FC264F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629BE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DEFESA</w:t>
                            </w:r>
                            <w:r w:rsid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C264F" w:rsidRPr="00E84689" w:rsidRDefault="00E84689" w:rsidP="00E84689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DISSERTAÇÃO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13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-8.2pt;width:237.8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" fillcolor="#dfdfdf" stroked="f">
                <v:textbox inset="0,0,0,0">
                  <w:txbxContent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84689">
                        <w:rPr>
                          <w:rFonts w:ascii="Arial" w:hAnsi="Arial" w:cs="Arial"/>
                          <w:b/>
                          <w:sz w:val="24"/>
                        </w:rPr>
                        <w:t>SOLICITAÇÃO DE</w:t>
                      </w:r>
                      <w:r w:rsidR="00FC264F" w:rsidRP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C629BE" w:rsidRPr="00E84689">
                        <w:rPr>
                          <w:rFonts w:ascii="Arial" w:hAnsi="Arial" w:cs="Arial"/>
                          <w:b/>
                          <w:sz w:val="24"/>
                        </w:rPr>
                        <w:t>DEFESA</w:t>
                      </w:r>
                      <w:r w:rsid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FC264F" w:rsidRPr="00E84689" w:rsidRDefault="00E84689" w:rsidP="00E84689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DE DISSERTAÇÃO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E90F1ED" wp14:editId="599DF3A1">
                <wp:simplePos x="0" y="0"/>
                <wp:positionH relativeFrom="margin">
                  <wp:posOffset>-114300</wp:posOffset>
                </wp:positionH>
                <wp:positionV relativeFrom="paragraph">
                  <wp:posOffset>-213360</wp:posOffset>
                </wp:positionV>
                <wp:extent cx="3041015" cy="1077595"/>
                <wp:effectExtent l="0" t="0" r="26035" b="273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89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9D9651C" wp14:editId="4408A615">
                                  <wp:extent cx="594360" cy="6096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F1ED" id="Caixa de texto 6" o:spid="_x0000_s1027" type="#_x0000_t202" style="position:absolute;left:0;text-align:left;margin-left:-9pt;margin-top:-16.8pt;width:239.45pt;height:84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" strokecolor="white" strokeweight=".5pt">
                <v:fill opacity="0"/>
                <v:textbox inset="7.45pt,3.85pt,7.45pt,3.85pt">
                  <w:txbxContent>
                    <w:p w:rsidR="00E84689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9D9651C" wp14:editId="4408A615">
                            <wp:extent cx="594360" cy="6096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385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175160A" wp14:editId="63DB6029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5715" t="11430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AC" w:rsidRDefault="00C525AC"/>
                          <w:p w:rsidR="00C525AC" w:rsidRDefault="00C525AC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160A"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C525AC" w:rsidRDefault="00C525AC"/>
                    <w:p w:rsidR="00C525AC" w:rsidRDefault="00C525AC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A920ED" w:rsidRDefault="00C525AC">
      <w:pPr>
        <w:tabs>
          <w:tab w:val="left" w:pos="993"/>
        </w:tabs>
        <w:jc w:val="both"/>
        <w:rPr>
          <w:sz w:val="6"/>
        </w:rPr>
      </w:pP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="00A920ED" w:rsidRPr="005631F8">
        <w:rPr>
          <w:rFonts w:ascii="Arial" w:hAnsi="Arial" w:cs="Arial"/>
          <w:b/>
          <w:sz w:val="22"/>
          <w:szCs w:val="22"/>
        </w:rPr>
        <w:t>Defesa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__________________</w:t>
      </w:r>
      <w:r w:rsidR="00A920ED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:rsidR="00E84689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</w:t>
      </w:r>
      <w:r w:rsidR="00A920E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</w:p>
    <w:p w:rsidR="00A920ED" w:rsidRDefault="00A920ED" w:rsidP="00E84689">
      <w:pPr>
        <w:jc w:val="both"/>
        <w:rPr>
          <w:rFonts w:ascii="Arial" w:hAnsi="Arial" w:cs="Arial"/>
          <w:sz w:val="22"/>
          <w:szCs w:val="22"/>
        </w:rPr>
      </w:pPr>
      <w:r w:rsidRPr="00CC2EE9">
        <w:rPr>
          <w:rFonts w:ascii="Arial" w:hAnsi="Arial" w:cs="Arial"/>
          <w:b/>
          <w:sz w:val="22"/>
          <w:szCs w:val="22"/>
          <w:highlight w:val="yellow"/>
        </w:rPr>
        <w:t>Artigo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___________________________________________________________</w:t>
      </w:r>
    </w:p>
    <w:p w:rsidR="00A920ED" w:rsidRDefault="00A920ED" w:rsidP="00E84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A920ED" w:rsidRPr="00DB13A7" w:rsidRDefault="00A920ED" w:rsidP="00E8468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) Aceite              (        ) Publicado </w:t>
      </w:r>
    </w:p>
    <w:p w:rsidR="00E84689" w:rsidRPr="00CA6575" w:rsidRDefault="00E84689" w:rsidP="00E84689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E84689" w:rsidRPr="00CF4403" w:rsidRDefault="00E84689" w:rsidP="00CF4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C957B9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color w:val="FFFFFF" w:themeColor="background1"/>
          <w:sz w:val="22"/>
        </w:rPr>
      </w:pPr>
      <w:r w:rsidRPr="00CF4403">
        <w:rPr>
          <w:rFonts w:ascii="Arial" w:hAnsi="Arial" w:cs="Arial"/>
          <w:b/>
          <w:color w:val="FFFFFF" w:themeColor="background1"/>
          <w:sz w:val="22"/>
        </w:rPr>
        <w:t>BANCA EXAMINADORA</w:t>
      </w:r>
    </w:p>
    <w:p w:rsidR="00CF4403" w:rsidRDefault="00CF4403"/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15"/>
        <w:gridCol w:w="284"/>
        <w:gridCol w:w="2792"/>
        <w:gridCol w:w="43"/>
        <w:gridCol w:w="283"/>
        <w:gridCol w:w="3431"/>
      </w:tblGrid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1C" w:rsidRPr="00DB13A7" w:rsidRDefault="00C1771C" w:rsidP="00C1771C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C1771C" w:rsidP="00C1771C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</w:t>
            </w:r>
            <w:r w:rsidR="00A920ED">
              <w:rPr>
                <w:rFonts w:ascii="Arial" w:hAnsi="Arial" w:cs="Arial"/>
                <w:b/>
                <w:sz w:val="22"/>
              </w:rPr>
              <w:t xml:space="preserve"> - Nome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A920ED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DB13A7" w:rsidRDefault="00A920ED" w:rsidP="005631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:rsidR="00E84689" w:rsidRPr="00CF4403" w:rsidRDefault="00E84689" w:rsidP="00E84689">
      <w:pPr>
        <w:rPr>
          <w:sz w:val="8"/>
        </w:rPr>
      </w:pPr>
    </w:p>
    <w:p w:rsidR="00A920ED" w:rsidRPr="00CF4403" w:rsidRDefault="00A920ED" w:rsidP="00E84689">
      <w:pPr>
        <w:rPr>
          <w:sz w:val="6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5243"/>
        <w:gridCol w:w="5097"/>
      </w:tblGrid>
      <w:tr w:rsidR="00A920ED" w:rsidTr="00A554AB">
        <w:trPr>
          <w:trHeight w:val="1125"/>
        </w:trPr>
        <w:tc>
          <w:tcPr>
            <w:tcW w:w="5243" w:type="dxa"/>
          </w:tcPr>
          <w:p w:rsidR="00A920ED" w:rsidRDefault="00A554AB" w:rsidP="00A920ED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</w:t>
            </w:r>
            <w:r w:rsidRPr="00A554AB">
              <w:rPr>
                <w:rFonts w:ascii="Arial" w:hAnsi="Arial" w:cs="Arial"/>
                <w:sz w:val="18"/>
              </w:rPr>
              <w:t>XX</w:t>
            </w:r>
            <w:r w:rsidR="00A920ED"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="00A920ED"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="00A920ED"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="00A920ED" w:rsidRPr="00DC038A">
              <w:rPr>
                <w:rFonts w:ascii="Arial" w:hAnsi="Arial" w:cs="Arial"/>
                <w:sz w:val="18"/>
              </w:rPr>
              <w:t xml:space="preserve">      / 2026</w:t>
            </w:r>
          </w:p>
          <w:p w:rsidR="00A554AB" w:rsidRDefault="00A554AB" w:rsidP="00A920ED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</w:rPr>
            </w:pPr>
          </w:p>
          <w:p w:rsidR="00A554AB" w:rsidRDefault="00A554AB" w:rsidP="00CF440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  <w:r w:rsidR="00A920ED">
              <w:rPr>
                <w:rFonts w:ascii="Arial" w:hAnsi="Arial" w:cs="Arial"/>
              </w:rPr>
              <w:t>__________</w:t>
            </w:r>
          </w:p>
          <w:p w:rsidR="00A920ED" w:rsidRPr="00A554AB" w:rsidRDefault="00A920ED" w:rsidP="00CF440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097" w:type="dxa"/>
          </w:tcPr>
          <w:p w:rsidR="00A920ED" w:rsidRDefault="00A920ED" w:rsidP="00A554A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  <w:p w:rsidR="00A920ED" w:rsidRDefault="00A920ED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920ED" w:rsidRDefault="00A920ED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554AB" w:rsidRDefault="00A554AB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920ED" w:rsidRDefault="00A920ED" w:rsidP="00A55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:rsidR="00A920ED" w:rsidRDefault="00A920ED" w:rsidP="00A554AB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</w:rPr>
              <w:t>Coordenação do PPGED</w:t>
            </w:r>
          </w:p>
        </w:tc>
      </w:tr>
    </w:tbl>
    <w:p w:rsidR="00E84689" w:rsidRPr="00CF4403" w:rsidRDefault="00E84689" w:rsidP="00E84689">
      <w:pPr>
        <w:tabs>
          <w:tab w:val="left" w:pos="993"/>
        </w:tabs>
        <w:spacing w:before="120" w:line="360" w:lineRule="auto"/>
        <w:rPr>
          <w:rFonts w:ascii="Arial" w:hAnsi="Arial" w:cs="Arial"/>
          <w:b/>
          <w:sz w:val="18"/>
        </w:rPr>
      </w:pPr>
    </w:p>
    <w:sectPr w:rsidR="00E84689" w:rsidRPr="00CF4403" w:rsidSect="00FF78A9">
      <w:footnotePr>
        <w:pos w:val="beneathText"/>
      </w:footnotePr>
      <w:pgSz w:w="11905" w:h="16837"/>
      <w:pgMar w:top="680" w:right="851" w:bottom="7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65BF9"/>
    <w:rsid w:val="00131568"/>
    <w:rsid w:val="00132E14"/>
    <w:rsid w:val="0014370D"/>
    <w:rsid w:val="00164FE1"/>
    <w:rsid w:val="001964B5"/>
    <w:rsid w:val="001A6250"/>
    <w:rsid w:val="001B79B9"/>
    <w:rsid w:val="003724EF"/>
    <w:rsid w:val="003E3862"/>
    <w:rsid w:val="00405AD4"/>
    <w:rsid w:val="00410B31"/>
    <w:rsid w:val="00470529"/>
    <w:rsid w:val="00474385"/>
    <w:rsid w:val="00482335"/>
    <w:rsid w:val="004842A7"/>
    <w:rsid w:val="004A1E8C"/>
    <w:rsid w:val="004B7609"/>
    <w:rsid w:val="004F1595"/>
    <w:rsid w:val="004F517B"/>
    <w:rsid w:val="00527EB2"/>
    <w:rsid w:val="005631F8"/>
    <w:rsid w:val="00633A39"/>
    <w:rsid w:val="006411A2"/>
    <w:rsid w:val="006B7FA1"/>
    <w:rsid w:val="008363E8"/>
    <w:rsid w:val="00845C52"/>
    <w:rsid w:val="00852086"/>
    <w:rsid w:val="008614C1"/>
    <w:rsid w:val="009912A2"/>
    <w:rsid w:val="009C66DD"/>
    <w:rsid w:val="00A10BBC"/>
    <w:rsid w:val="00A554AB"/>
    <w:rsid w:val="00A62831"/>
    <w:rsid w:val="00A828F1"/>
    <w:rsid w:val="00A848E8"/>
    <w:rsid w:val="00A920ED"/>
    <w:rsid w:val="00B20873"/>
    <w:rsid w:val="00C1771C"/>
    <w:rsid w:val="00C525AC"/>
    <w:rsid w:val="00C629BE"/>
    <w:rsid w:val="00CC2EE9"/>
    <w:rsid w:val="00CF06D2"/>
    <w:rsid w:val="00CF4403"/>
    <w:rsid w:val="00D60520"/>
    <w:rsid w:val="00D7792E"/>
    <w:rsid w:val="00E84689"/>
    <w:rsid w:val="00E87582"/>
    <w:rsid w:val="00E9720C"/>
    <w:rsid w:val="00EE59EB"/>
    <w:rsid w:val="00EE6727"/>
    <w:rsid w:val="00EF3407"/>
    <w:rsid w:val="00F94AB0"/>
    <w:rsid w:val="00FA2E6A"/>
    <w:rsid w:val="00FC264F"/>
    <w:rsid w:val="00FE5826"/>
    <w:rsid w:val="00FF4AE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C6C24-8BBB-4486-B6F0-5B1C2A0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basedOn w:val="Fontepargpadro1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rsid w:val="0002443E"/>
    <w:rPr>
      <w:color w:val="0000FF"/>
      <w:u w:val="single"/>
    </w:rPr>
  </w:style>
  <w:style w:type="table" w:styleId="Tabelacomgrade">
    <w:name w:val="Table Grid"/>
    <w:basedOn w:val="Tabelanormal"/>
    <w:rsid w:val="00A92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creator>mestrado</dc:creator>
  <cp:lastModifiedBy>LMBB</cp:lastModifiedBy>
  <cp:revision>4</cp:revision>
  <cp:lastPrinted>2019-12-19T13:37:00Z</cp:lastPrinted>
  <dcterms:created xsi:type="dcterms:W3CDTF">2026-03-02T18:38:00Z</dcterms:created>
  <dcterms:modified xsi:type="dcterms:W3CDTF">2026-03-02T19:01:00Z</dcterms:modified>
</cp:coreProperties>
</file>