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25AC" w:rsidRDefault="00EA5D30">
      <w:pPr>
        <w:tabs>
          <w:tab w:val="left" w:pos="993"/>
        </w:tabs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4370070</wp:posOffset>
                </wp:positionH>
                <wp:positionV relativeFrom="paragraph">
                  <wp:posOffset>38735</wp:posOffset>
                </wp:positionV>
                <wp:extent cx="2631440" cy="811530"/>
                <wp:effectExtent l="0" t="0" r="0" b="0"/>
                <wp:wrapSquare wrapText="larges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8115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182" w:rsidRDefault="00E55182">
                            <w:pPr>
                              <w:shd w:val="clear" w:color="auto" w:fill="DFDFD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55182" w:rsidRPr="00CA6575" w:rsidRDefault="00E55182">
                            <w:pPr>
                              <w:shd w:val="clear" w:color="auto" w:fill="DFDFDF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SOLICITAÇÃO DE QUALIFICAÇÃO</w:t>
                            </w:r>
                            <w:r w:rsidR="0096597E" w:rsidRPr="00CA657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DE DISSERTAÇÃO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1pt;margin-top:3.05pt;width:207.2pt;height:63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" fillcolor="#dfdfdf" stroked="f">
                <v:textbox inset="0,0,0,0">
                  <w:txbxContent>
                    <w:p w:rsidR="00E55182" w:rsidRDefault="00E55182">
                      <w:pPr>
                        <w:shd w:val="clear" w:color="auto" w:fill="DFDFDF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55182" w:rsidRPr="00CA6575" w:rsidRDefault="00E55182">
                      <w:pPr>
                        <w:shd w:val="clear" w:color="auto" w:fill="DFDFDF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24"/>
                        </w:rPr>
                        <w:t>SOLICITAÇÃO DE QUALIFICAÇÃO</w:t>
                      </w:r>
                      <w:r w:rsidR="0096597E" w:rsidRPr="00CA6575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DE DISSERTAÇÃO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-100965</wp:posOffset>
                </wp:positionV>
                <wp:extent cx="3041015" cy="1077595"/>
                <wp:effectExtent l="6985" t="11430" r="9525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77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182" w:rsidRDefault="00EA5D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964B5">
                              <w:rPr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>
                                  <wp:extent cx="594360" cy="6096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5182" w:rsidRPr="00CA6575" w:rsidRDefault="00E551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UNIVERSIDADE DO ESTADO DO PARÁ</w:t>
                            </w:r>
                          </w:p>
                          <w:p w:rsidR="00E55182" w:rsidRPr="00CA6575" w:rsidRDefault="00E551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CENTRO DE CIÊNCIAS SOCIAIS E EDUCAÇÃO</w:t>
                            </w:r>
                          </w:p>
                          <w:p w:rsidR="00E55182" w:rsidRPr="00CA6575" w:rsidRDefault="00E551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PROGRAMA DE PÓS-GRADUAÇÃO EM EDUCAÇÃO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7pt;margin-top:-7.95pt;width:239.45pt;height:84.8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" strokecolor="white" strokeweight=".5pt">
                <v:fill opacity="0"/>
                <v:textbox inset="7.45pt,3.85pt,7.45pt,3.85pt">
                  <w:txbxContent>
                    <w:p w:rsidR="00E55182" w:rsidRDefault="00EA5D3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964B5">
                        <w:rPr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>
                            <wp:extent cx="594360" cy="6096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360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5182" w:rsidRPr="00CA6575" w:rsidRDefault="00E5518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UNIVERSIDADE DO ESTADO DO PARÁ</w:t>
                      </w:r>
                    </w:p>
                    <w:p w:rsidR="00E55182" w:rsidRPr="00CA6575" w:rsidRDefault="00E5518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CENTRO DE CIÊNCIAS SOCIAIS E EDUCAÇÃO</w:t>
                      </w:r>
                    </w:p>
                    <w:p w:rsidR="00E55182" w:rsidRPr="00CA6575" w:rsidRDefault="00E5518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PROGRAMA DE PÓS-GRADUAÇÃO EM EDUCAÇÃO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113030</wp:posOffset>
                </wp:positionV>
                <wp:extent cx="916305" cy="802005"/>
                <wp:effectExtent l="6350" t="6350" r="10795" b="1079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182" w:rsidRDefault="00E55182"/>
                          <w:p w:rsidR="00E55182" w:rsidRDefault="00E55182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8.1pt;margin-top:8.9pt;width:72.15pt;height:63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" strokecolor="white" strokeweight=".5pt">
                <v:textbox inset="7.45pt,3.85pt,7.45pt,3.85pt">
                  <w:txbxContent>
                    <w:p w:rsidR="00E55182" w:rsidRDefault="00E55182"/>
                    <w:p w:rsidR="00E55182" w:rsidRDefault="00E55182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Pr="001964B5" w:rsidRDefault="00C525AC">
      <w:pPr>
        <w:tabs>
          <w:tab w:val="left" w:pos="993"/>
        </w:tabs>
        <w:jc w:val="both"/>
        <w:rPr>
          <w:sz w:val="6"/>
        </w:rPr>
      </w:pPr>
    </w:p>
    <w:p w:rsidR="00CA6575" w:rsidRPr="00DB13A7" w:rsidRDefault="00C525AC" w:rsidP="00DC038A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sz w:val="22"/>
          <w:szCs w:val="22"/>
        </w:rPr>
        <w:t xml:space="preserve">Solicito que sejam tomadas as providências necessárias para a realização da </w:t>
      </w:r>
      <w:r w:rsidRPr="003C5E90">
        <w:rPr>
          <w:rFonts w:ascii="Arial" w:hAnsi="Arial" w:cs="Arial"/>
          <w:b/>
          <w:sz w:val="22"/>
          <w:szCs w:val="22"/>
        </w:rPr>
        <w:t>Qualificação</w:t>
      </w:r>
      <w:r w:rsidRPr="00DB13A7">
        <w:rPr>
          <w:rFonts w:ascii="Arial" w:hAnsi="Arial" w:cs="Arial"/>
          <w:sz w:val="22"/>
          <w:szCs w:val="22"/>
        </w:rPr>
        <w:t xml:space="preserve"> </w:t>
      </w:r>
      <w:r w:rsidR="00CA6575" w:rsidRPr="00DB13A7">
        <w:rPr>
          <w:rFonts w:ascii="Arial" w:hAnsi="Arial" w:cs="Arial"/>
          <w:sz w:val="22"/>
          <w:szCs w:val="22"/>
        </w:rPr>
        <w:t>de acordo com as informações abaixo:</w:t>
      </w:r>
    </w:p>
    <w:p w:rsidR="00CA6575" w:rsidRPr="00DB13A7" w:rsidRDefault="00CA6575" w:rsidP="00DC038A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Mestrando</w:t>
      </w:r>
      <w:r w:rsidRPr="00DB13A7">
        <w:rPr>
          <w:rFonts w:ascii="Arial" w:hAnsi="Arial" w:cs="Arial"/>
          <w:sz w:val="22"/>
          <w:szCs w:val="22"/>
        </w:rPr>
        <w:t xml:space="preserve"> </w:t>
      </w:r>
      <w:r w:rsidRPr="00DB13A7">
        <w:rPr>
          <w:rFonts w:ascii="Arial" w:hAnsi="Arial" w:cs="Arial"/>
          <w:b/>
          <w:sz w:val="22"/>
          <w:szCs w:val="22"/>
        </w:rPr>
        <w:t>(a)</w:t>
      </w:r>
      <w:r w:rsidRPr="00DB13A7">
        <w:rPr>
          <w:rFonts w:ascii="Arial" w:hAnsi="Arial" w:cs="Arial"/>
          <w:sz w:val="22"/>
          <w:szCs w:val="22"/>
        </w:rPr>
        <w:t>: ___________________________________________________________________</w:t>
      </w:r>
    </w:p>
    <w:p w:rsidR="008E3776" w:rsidRPr="00DB13A7" w:rsidRDefault="00C525AC" w:rsidP="00DC038A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Linha de</w:t>
      </w:r>
      <w:r w:rsidR="008E3776" w:rsidRPr="00DB13A7">
        <w:rPr>
          <w:rFonts w:ascii="Arial" w:hAnsi="Arial" w:cs="Arial"/>
          <w:b/>
          <w:sz w:val="22"/>
          <w:szCs w:val="22"/>
        </w:rPr>
        <w:t xml:space="preserve"> Pesquisa</w:t>
      </w:r>
      <w:r w:rsidR="008E3776" w:rsidRPr="00DB13A7">
        <w:rPr>
          <w:rFonts w:ascii="Arial" w:hAnsi="Arial" w:cs="Arial"/>
          <w:sz w:val="22"/>
          <w:szCs w:val="22"/>
        </w:rPr>
        <w:t>:</w:t>
      </w:r>
      <w:r w:rsidR="00E55182" w:rsidRPr="00DB13A7">
        <w:rPr>
          <w:rFonts w:ascii="Arial" w:hAnsi="Arial" w:cs="Arial"/>
          <w:sz w:val="22"/>
          <w:szCs w:val="22"/>
        </w:rPr>
        <w:t xml:space="preserve"> </w:t>
      </w:r>
      <w:r w:rsidR="00CA6575" w:rsidRPr="00DB13A7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F77587" w:rsidRPr="00DB13A7" w:rsidRDefault="00CA6575" w:rsidP="00DC038A">
      <w:pPr>
        <w:jc w:val="both"/>
        <w:rPr>
          <w:rFonts w:ascii="Arial" w:hAnsi="Arial" w:cs="Arial"/>
        </w:rPr>
      </w:pPr>
      <w:r w:rsidRPr="00DB13A7">
        <w:rPr>
          <w:rFonts w:ascii="Arial" w:hAnsi="Arial" w:cs="Arial"/>
          <w:b/>
          <w:sz w:val="22"/>
          <w:szCs w:val="22"/>
        </w:rPr>
        <w:t>Título</w:t>
      </w:r>
      <w:r w:rsidRPr="00DB13A7">
        <w:rPr>
          <w:rFonts w:ascii="Arial" w:hAnsi="Arial" w:cs="Arial"/>
          <w:sz w:val="22"/>
          <w:szCs w:val="22"/>
        </w:rPr>
        <w:t xml:space="preserve">: </w:t>
      </w:r>
      <w:r w:rsidR="00B64E05" w:rsidRPr="00DB13A7">
        <w:rPr>
          <w:rFonts w:ascii="Arial" w:hAnsi="Arial" w:cs="Arial"/>
          <w:sz w:val="22"/>
          <w:szCs w:val="22"/>
        </w:rPr>
        <w:t xml:space="preserve"> </w:t>
      </w:r>
      <w:r w:rsidRPr="00DB13A7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E7548D" w:rsidRPr="00DB13A7" w:rsidRDefault="00527EB2" w:rsidP="00DC038A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Data prevista</w:t>
      </w:r>
      <w:r w:rsidRPr="00DB13A7">
        <w:rPr>
          <w:rFonts w:ascii="Arial" w:hAnsi="Arial" w:cs="Arial"/>
          <w:sz w:val="22"/>
          <w:szCs w:val="22"/>
        </w:rPr>
        <w:t>:</w:t>
      </w:r>
      <w:r w:rsidR="00CA6575" w:rsidRPr="00DB13A7">
        <w:rPr>
          <w:rFonts w:ascii="Arial" w:hAnsi="Arial" w:cs="Arial"/>
          <w:sz w:val="22"/>
          <w:szCs w:val="22"/>
        </w:rPr>
        <w:t xml:space="preserve"> ____/ ____ / 2026</w:t>
      </w:r>
      <w:r w:rsidRPr="00DB13A7">
        <w:rPr>
          <w:rFonts w:ascii="Arial" w:hAnsi="Arial" w:cs="Arial"/>
          <w:sz w:val="22"/>
          <w:szCs w:val="22"/>
        </w:rPr>
        <w:t xml:space="preserve"> </w:t>
      </w:r>
    </w:p>
    <w:p w:rsidR="00C525AC" w:rsidRPr="00DB13A7" w:rsidRDefault="00762083" w:rsidP="00DC038A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Hora</w:t>
      </w:r>
      <w:r w:rsidRPr="00DB13A7">
        <w:rPr>
          <w:rFonts w:ascii="Arial" w:hAnsi="Arial" w:cs="Arial"/>
          <w:sz w:val="22"/>
          <w:szCs w:val="22"/>
        </w:rPr>
        <w:t>:</w:t>
      </w:r>
      <w:r w:rsidR="00E7548D" w:rsidRPr="00DB13A7">
        <w:rPr>
          <w:rFonts w:ascii="Arial" w:hAnsi="Arial" w:cs="Arial"/>
          <w:sz w:val="22"/>
          <w:szCs w:val="22"/>
        </w:rPr>
        <w:t xml:space="preserve">   </w:t>
      </w:r>
      <w:r w:rsidR="00CA6575" w:rsidRPr="00DB13A7">
        <w:rPr>
          <w:rFonts w:ascii="Arial" w:hAnsi="Arial" w:cs="Arial"/>
          <w:sz w:val="22"/>
          <w:szCs w:val="22"/>
        </w:rPr>
        <w:t>___________</w:t>
      </w:r>
      <w:r w:rsidR="00DB13A7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C525AC" w:rsidRPr="00DB13A7">
        <w:rPr>
          <w:rFonts w:ascii="Arial" w:hAnsi="Arial" w:cs="Arial"/>
          <w:b/>
          <w:sz w:val="22"/>
          <w:szCs w:val="22"/>
        </w:rPr>
        <w:t>Local</w:t>
      </w:r>
      <w:r w:rsidR="00C525AC" w:rsidRPr="00DB13A7">
        <w:rPr>
          <w:rFonts w:ascii="Arial" w:hAnsi="Arial" w:cs="Arial"/>
          <w:sz w:val="22"/>
          <w:szCs w:val="22"/>
        </w:rPr>
        <w:t>:</w:t>
      </w:r>
      <w:r w:rsidR="00527EB2" w:rsidRPr="00DB13A7">
        <w:rPr>
          <w:rFonts w:ascii="Arial" w:hAnsi="Arial" w:cs="Arial"/>
          <w:sz w:val="22"/>
          <w:szCs w:val="22"/>
        </w:rPr>
        <w:t xml:space="preserve"> </w:t>
      </w:r>
      <w:r w:rsidR="00DB13A7">
        <w:rPr>
          <w:rFonts w:ascii="Arial" w:hAnsi="Arial" w:cs="Arial"/>
          <w:sz w:val="22"/>
          <w:szCs w:val="22"/>
        </w:rPr>
        <w:t>____________________________</w:t>
      </w:r>
    </w:p>
    <w:p w:rsidR="00CA6575" w:rsidRPr="00CA6575" w:rsidRDefault="00CA6575" w:rsidP="00CA6575">
      <w:pPr>
        <w:spacing w:line="276" w:lineRule="auto"/>
        <w:jc w:val="both"/>
        <w:rPr>
          <w:rFonts w:ascii="Arial" w:hAnsi="Arial" w:cs="Arial"/>
          <w:sz w:val="10"/>
          <w:szCs w:val="22"/>
        </w:rPr>
      </w:pPr>
    </w:p>
    <w:p w:rsidR="00C525AC" w:rsidRPr="00DB13A7" w:rsidRDefault="00CA6575" w:rsidP="00E62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57B9"/>
        <w:tabs>
          <w:tab w:val="left" w:pos="993"/>
        </w:tabs>
        <w:spacing w:before="120" w:line="360" w:lineRule="auto"/>
        <w:jc w:val="center"/>
        <w:rPr>
          <w:rFonts w:ascii="Arial" w:hAnsi="Arial" w:cs="Arial"/>
          <w:b/>
          <w:sz w:val="22"/>
        </w:rPr>
      </w:pPr>
      <w:r w:rsidRPr="00E6290B">
        <w:rPr>
          <w:rFonts w:ascii="Arial" w:hAnsi="Arial" w:cs="Arial"/>
          <w:b/>
          <w:color w:val="FFFFFF" w:themeColor="background1"/>
          <w:sz w:val="22"/>
        </w:rPr>
        <w:t>BANCA</w:t>
      </w:r>
      <w:r w:rsidRPr="00DB13A7">
        <w:rPr>
          <w:rFonts w:ascii="Arial" w:hAnsi="Arial" w:cs="Arial"/>
          <w:b/>
          <w:sz w:val="22"/>
        </w:rPr>
        <w:t xml:space="preserve"> </w:t>
      </w:r>
      <w:r w:rsidRPr="00E6290B">
        <w:rPr>
          <w:rFonts w:ascii="Arial" w:hAnsi="Arial" w:cs="Arial"/>
          <w:b/>
          <w:color w:val="FFFFFF" w:themeColor="background1"/>
          <w:sz w:val="22"/>
        </w:rPr>
        <w:t>EXAMINADO</w:t>
      </w:r>
      <w:bookmarkStart w:id="0" w:name="_GoBack"/>
      <w:bookmarkEnd w:id="0"/>
      <w:r w:rsidRPr="00E6290B">
        <w:rPr>
          <w:rFonts w:ascii="Arial" w:hAnsi="Arial" w:cs="Arial"/>
          <w:b/>
          <w:color w:val="FFFFFF" w:themeColor="background1"/>
          <w:sz w:val="22"/>
        </w:rPr>
        <w:t>RA</w:t>
      </w:r>
    </w:p>
    <w:p w:rsidR="00CA6575" w:rsidRPr="00DC038A" w:rsidRDefault="00CA6575" w:rsidP="00DC038A">
      <w:pPr>
        <w:tabs>
          <w:tab w:val="left" w:pos="993"/>
        </w:tabs>
        <w:spacing w:before="45" w:after="45" w:line="360" w:lineRule="auto"/>
        <w:jc w:val="both"/>
        <w:rPr>
          <w:rFonts w:ascii="Arial" w:hAnsi="Arial" w:cs="Arial"/>
          <w:sz w:val="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1"/>
        <w:gridCol w:w="284"/>
        <w:gridCol w:w="2835"/>
        <w:gridCol w:w="284"/>
        <w:gridCol w:w="3403"/>
      </w:tblGrid>
      <w:tr w:rsidR="00CA6575" w:rsidRPr="00DB13A7" w:rsidTr="00DC038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5" w:rsidRPr="00DB13A7" w:rsidRDefault="00CA6575" w:rsidP="00DB13A7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Orientador(a): </w:t>
            </w:r>
          </w:p>
        </w:tc>
      </w:tr>
      <w:tr w:rsidR="00DC038A" w:rsidRPr="00DB13A7" w:rsidTr="00DC038A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B13A7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B13A7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B13A7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CA6575" w:rsidRPr="00DB13A7" w:rsidTr="00483F4A"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5" w:rsidRPr="00DB13A7" w:rsidRDefault="00CA6575" w:rsidP="00DB13A7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Default="00DC038A" w:rsidP="00DB13A7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Ano de conclusão doutorado:</w:t>
            </w:r>
          </w:p>
          <w:p w:rsidR="00CA6575" w:rsidRPr="00DB13A7" w:rsidRDefault="00DC038A" w:rsidP="00DB13A7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  </w:t>
            </w:r>
          </w:p>
        </w:tc>
      </w:tr>
      <w:tr w:rsidR="00483F4A" w:rsidRPr="00DB13A7" w:rsidTr="00483F4A"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ab/>
              <w:t>Bairro:</w:t>
            </w:r>
          </w:p>
        </w:tc>
      </w:tr>
      <w:tr w:rsidR="00483F4A" w:rsidRPr="00DB13A7" w:rsidTr="00483F4A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DC038A" w:rsidRPr="00DB13A7" w:rsidTr="00DC038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B13A7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DC038A" w:rsidRPr="00DB13A7" w:rsidTr="00483F4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B13A7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B13A7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B13A7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DC038A" w:rsidRPr="00DB13A7" w:rsidTr="00483F4A"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B13A7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Default="00DC038A" w:rsidP="00483F4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:rsidR="00DC038A" w:rsidRPr="00DB13A7" w:rsidRDefault="00DC038A" w:rsidP="00483F4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483F4A" w:rsidRPr="00DB13A7" w:rsidTr="00483F4A"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DB13A7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483F4A" w:rsidRPr="00DB13A7" w:rsidTr="00483F4A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</w:tbl>
    <w:p w:rsidR="00DC038A" w:rsidRPr="00DC038A" w:rsidRDefault="00DC038A">
      <w:pPr>
        <w:rPr>
          <w:sz w:val="1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2"/>
        <w:gridCol w:w="284"/>
        <w:gridCol w:w="2792"/>
        <w:gridCol w:w="43"/>
        <w:gridCol w:w="3686"/>
      </w:tblGrid>
      <w:tr w:rsidR="00DC038A" w:rsidRPr="00DB13A7" w:rsidTr="00DC038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Titular externo:</w:t>
            </w:r>
          </w:p>
        </w:tc>
      </w:tr>
      <w:tr w:rsidR="003C5E90" w:rsidRPr="00DB13A7" w:rsidTr="00DC038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0" w:rsidRDefault="003C5E90" w:rsidP="003C5E90">
            <w:r w:rsidRPr="002D78AB">
              <w:rPr>
                <w:rFonts w:ascii="Arial" w:hAnsi="Arial" w:cs="Arial"/>
                <w:b/>
                <w:sz w:val="22"/>
              </w:rPr>
              <w:t>Programa / Universidade:</w:t>
            </w:r>
          </w:p>
        </w:tc>
      </w:tr>
      <w:tr w:rsidR="00DC038A" w:rsidRPr="00DB13A7" w:rsidTr="00483F4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DC038A" w:rsidRPr="00DB13A7" w:rsidTr="00DC038A"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Default="00DC038A" w:rsidP="00DC038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</w:t>
            </w:r>
          </w:p>
          <w:p w:rsidR="00DC038A" w:rsidRPr="00DB13A7" w:rsidRDefault="00DC038A" w:rsidP="00DC038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</w:t>
            </w:r>
          </w:p>
        </w:tc>
      </w:tr>
      <w:tr w:rsidR="00483F4A" w:rsidRPr="00DB13A7" w:rsidTr="00483F4A"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</w:t>
            </w:r>
          </w:p>
        </w:tc>
      </w:tr>
      <w:tr w:rsidR="00483F4A" w:rsidRPr="00DB13A7" w:rsidTr="00483F4A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DC038A" w:rsidRPr="00DB13A7" w:rsidTr="00DC038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Suplente:</w:t>
            </w:r>
          </w:p>
        </w:tc>
      </w:tr>
      <w:tr w:rsidR="00DC038A" w:rsidRPr="00DB13A7" w:rsidTr="00483F4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DC038A" w:rsidRPr="00DB13A7" w:rsidTr="00DC038A"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8A" w:rsidRPr="00DB13A7" w:rsidRDefault="00DC038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Default="00DC038A" w:rsidP="00DC038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</w:t>
            </w:r>
          </w:p>
          <w:p w:rsidR="00DC038A" w:rsidRPr="00DB13A7" w:rsidRDefault="00DC038A" w:rsidP="00DC038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483F4A" w:rsidRPr="00DB13A7" w:rsidTr="00483F4A"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DC038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DC038A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</w:t>
            </w:r>
          </w:p>
        </w:tc>
      </w:tr>
      <w:tr w:rsidR="00483F4A" w:rsidRPr="00DB13A7" w:rsidTr="00DC038A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4A" w:rsidRPr="00DB13A7" w:rsidRDefault="00483F4A" w:rsidP="00483F4A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</w:tbl>
    <w:p w:rsidR="00DC038A" w:rsidRPr="00DC038A" w:rsidRDefault="00DC038A">
      <w:pPr>
        <w:rPr>
          <w:sz w:val="18"/>
        </w:rPr>
      </w:pPr>
    </w:p>
    <w:p w:rsidR="00DC038A" w:rsidRDefault="00DC038A">
      <w:pPr>
        <w:rPr>
          <w:sz w:val="18"/>
        </w:rPr>
      </w:pPr>
    </w:p>
    <w:p w:rsidR="00DC038A" w:rsidRPr="00DC038A" w:rsidRDefault="00DC038A">
      <w:pPr>
        <w:rPr>
          <w:sz w:val="18"/>
        </w:rPr>
      </w:pPr>
    </w:p>
    <w:tbl>
      <w:tblPr>
        <w:tblW w:w="101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577"/>
      </w:tblGrid>
      <w:tr w:rsidR="00C525AC" w:rsidRPr="00DC038A" w:rsidTr="00DC038A">
        <w:tc>
          <w:tcPr>
            <w:tcW w:w="4536" w:type="dxa"/>
            <w:tcBorders>
              <w:top w:val="double" w:sz="1" w:space="0" w:color="000000"/>
            </w:tcBorders>
          </w:tcPr>
          <w:p w:rsidR="001964B5" w:rsidRPr="00DC038A" w:rsidRDefault="001964B5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C038A" w:rsidRPr="00DC038A" w:rsidRDefault="00DC038A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C038A" w:rsidRPr="00DC038A" w:rsidRDefault="00DC038A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C038A" w:rsidRPr="00DC038A" w:rsidRDefault="00DC038A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C038A" w:rsidRPr="00DC038A" w:rsidRDefault="00DC038A" w:rsidP="00DB13A7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DC038A">
              <w:rPr>
                <w:rFonts w:ascii="Arial" w:hAnsi="Arial" w:cs="Arial"/>
                <w:b/>
                <w:sz w:val="18"/>
              </w:rPr>
              <w:t xml:space="preserve">Belém,  </w:t>
            </w:r>
            <w:r w:rsidRPr="00DC038A">
              <w:rPr>
                <w:rFonts w:ascii="Arial" w:hAnsi="Arial" w:cs="Arial"/>
                <w:caps/>
                <w:sz w:val="18"/>
              </w:rPr>
              <w:t>xx</w:t>
            </w:r>
            <w:proofErr w:type="gramEnd"/>
            <w:r w:rsidR="00762083" w:rsidRPr="00DC038A">
              <w:rPr>
                <w:rFonts w:ascii="Arial" w:hAnsi="Arial" w:cs="Arial"/>
                <w:b/>
                <w:sz w:val="18"/>
              </w:rPr>
              <w:t xml:space="preserve">  </w:t>
            </w:r>
            <w:r w:rsidR="00762083" w:rsidRPr="00DC038A">
              <w:rPr>
                <w:rFonts w:ascii="Arial" w:hAnsi="Arial" w:cs="Arial"/>
                <w:sz w:val="18"/>
              </w:rPr>
              <w:t xml:space="preserve"> /   </w:t>
            </w:r>
            <w:proofErr w:type="spellStart"/>
            <w:r w:rsidRPr="00DC038A">
              <w:rPr>
                <w:rFonts w:ascii="Arial" w:hAnsi="Arial" w:cs="Arial"/>
                <w:sz w:val="18"/>
              </w:rPr>
              <w:t>xx</w:t>
            </w:r>
            <w:proofErr w:type="spellEnd"/>
            <w:r w:rsidR="00762083" w:rsidRPr="00DC038A">
              <w:rPr>
                <w:rFonts w:ascii="Arial" w:hAnsi="Arial" w:cs="Arial"/>
                <w:sz w:val="18"/>
              </w:rPr>
              <w:t xml:space="preserve">      </w:t>
            </w:r>
            <w:r w:rsidR="000A544C" w:rsidRPr="00DC038A">
              <w:rPr>
                <w:rFonts w:ascii="Arial" w:hAnsi="Arial" w:cs="Arial"/>
                <w:sz w:val="18"/>
              </w:rPr>
              <w:t>/</w:t>
            </w:r>
            <w:r w:rsidRPr="00DC038A">
              <w:rPr>
                <w:rFonts w:ascii="Arial" w:hAnsi="Arial" w:cs="Arial"/>
                <w:sz w:val="18"/>
              </w:rPr>
              <w:t xml:space="preserve"> </w:t>
            </w:r>
            <w:r w:rsidR="000A544C" w:rsidRPr="00DC038A">
              <w:rPr>
                <w:rFonts w:ascii="Arial" w:hAnsi="Arial" w:cs="Arial"/>
                <w:sz w:val="18"/>
              </w:rPr>
              <w:t>20</w:t>
            </w:r>
            <w:r w:rsidR="00B64E05" w:rsidRPr="00DC038A">
              <w:rPr>
                <w:rFonts w:ascii="Arial" w:hAnsi="Arial" w:cs="Arial"/>
                <w:sz w:val="18"/>
              </w:rPr>
              <w:t>2</w:t>
            </w:r>
            <w:r w:rsidRPr="00DC038A">
              <w:rPr>
                <w:rFonts w:ascii="Arial" w:hAnsi="Arial" w:cs="Arial"/>
                <w:sz w:val="18"/>
              </w:rPr>
              <w:t>6</w:t>
            </w:r>
          </w:p>
          <w:p w:rsidR="00DC038A" w:rsidRPr="00DC038A" w:rsidRDefault="00DC038A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77" w:type="dxa"/>
            <w:tcBorders>
              <w:top w:val="double" w:sz="1" w:space="0" w:color="000000"/>
              <w:left w:val="single" w:sz="4" w:space="0" w:color="000000"/>
            </w:tcBorders>
          </w:tcPr>
          <w:p w:rsidR="006B7FA1" w:rsidRPr="00DC038A" w:rsidRDefault="006B7FA1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C038A" w:rsidRPr="00DC038A" w:rsidRDefault="00DC038A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C525AC" w:rsidRPr="00DC038A" w:rsidRDefault="00C525AC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>Aprovado pelo Colegiado</w:t>
            </w:r>
            <w:r w:rsidR="00DC038A" w:rsidRPr="00DC038A">
              <w:rPr>
                <w:rFonts w:ascii="Arial" w:hAnsi="Arial" w:cs="Arial"/>
                <w:b/>
                <w:sz w:val="18"/>
              </w:rPr>
              <w:t xml:space="preserve"> </w:t>
            </w:r>
            <w:r w:rsidRPr="00DC038A">
              <w:rPr>
                <w:rFonts w:ascii="Arial" w:hAnsi="Arial" w:cs="Arial"/>
                <w:b/>
                <w:sz w:val="18"/>
              </w:rPr>
              <w:t>/</w:t>
            </w:r>
            <w:r w:rsidR="00DC038A" w:rsidRPr="00DC038A">
              <w:rPr>
                <w:rFonts w:ascii="Arial" w:hAnsi="Arial" w:cs="Arial"/>
                <w:b/>
                <w:sz w:val="18"/>
              </w:rPr>
              <w:t xml:space="preserve"> </w:t>
            </w:r>
            <w:r w:rsidRPr="00DC038A">
              <w:rPr>
                <w:rFonts w:ascii="Arial" w:hAnsi="Arial" w:cs="Arial"/>
                <w:b/>
                <w:sz w:val="18"/>
              </w:rPr>
              <w:t xml:space="preserve">CCSE </w:t>
            </w:r>
            <w:r w:rsidR="00DC038A" w:rsidRPr="00DC038A">
              <w:rPr>
                <w:rFonts w:ascii="Arial" w:hAnsi="Arial" w:cs="Arial"/>
                <w:b/>
                <w:sz w:val="18"/>
              </w:rPr>
              <w:t xml:space="preserve"> </w:t>
            </w:r>
            <w:r w:rsidRPr="00DC038A">
              <w:rPr>
                <w:rFonts w:ascii="Arial" w:hAnsi="Arial" w:cs="Arial"/>
                <w:b/>
                <w:sz w:val="18"/>
              </w:rPr>
              <w:t xml:space="preserve"> ____/____/____</w:t>
            </w:r>
          </w:p>
        </w:tc>
      </w:tr>
      <w:tr w:rsidR="00C525AC" w:rsidRPr="00DC038A" w:rsidTr="00DC038A">
        <w:tc>
          <w:tcPr>
            <w:tcW w:w="4536" w:type="dxa"/>
          </w:tcPr>
          <w:p w:rsidR="00C525AC" w:rsidRPr="00DC038A" w:rsidRDefault="00DC038A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:rsidR="00C525AC" w:rsidRPr="00DC038A" w:rsidRDefault="00DC038A" w:rsidP="00DC038A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________________________________________</w:t>
            </w:r>
          </w:p>
        </w:tc>
      </w:tr>
      <w:tr w:rsidR="00C525AC" w:rsidRPr="00DC038A" w:rsidTr="00DC038A">
        <w:tc>
          <w:tcPr>
            <w:tcW w:w="4536" w:type="dxa"/>
          </w:tcPr>
          <w:p w:rsidR="00C525AC" w:rsidRPr="00DC038A" w:rsidRDefault="00C525AC" w:rsidP="001964B5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Orientador</w:t>
            </w:r>
            <w:r w:rsidR="00762083" w:rsidRPr="00DC038A">
              <w:rPr>
                <w:rFonts w:ascii="Arial" w:hAnsi="Arial" w:cs="Arial"/>
              </w:rPr>
              <w:t xml:space="preserve"> </w:t>
            </w:r>
            <w:r w:rsidRPr="00DC038A">
              <w:rPr>
                <w:rFonts w:ascii="Arial" w:hAnsi="Arial" w:cs="Arial"/>
              </w:rPr>
              <w:t>(a)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:rsidR="00C525AC" w:rsidRPr="00DC038A" w:rsidRDefault="00C525AC" w:rsidP="001964B5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Coordenador</w:t>
            </w:r>
          </w:p>
        </w:tc>
      </w:tr>
    </w:tbl>
    <w:p w:rsidR="00C525AC" w:rsidRPr="00DC038A" w:rsidRDefault="00C525AC">
      <w:pPr>
        <w:spacing w:before="45" w:after="45"/>
        <w:rPr>
          <w:sz w:val="18"/>
        </w:rPr>
      </w:pPr>
    </w:p>
    <w:sectPr w:rsidR="00C525AC" w:rsidRPr="00DC038A" w:rsidSect="001964B5">
      <w:footnotePr>
        <w:pos w:val="beneathText"/>
      </w:footnotePr>
      <w:pgSz w:w="11905" w:h="16837"/>
      <w:pgMar w:top="567" w:right="851" w:bottom="425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68"/>
    <w:rsid w:val="0002443E"/>
    <w:rsid w:val="0003093A"/>
    <w:rsid w:val="000A544C"/>
    <w:rsid w:val="00131568"/>
    <w:rsid w:val="00132E14"/>
    <w:rsid w:val="0015237C"/>
    <w:rsid w:val="001964B5"/>
    <w:rsid w:val="001B79B9"/>
    <w:rsid w:val="001C0CA5"/>
    <w:rsid w:val="003A540F"/>
    <w:rsid w:val="003C5E90"/>
    <w:rsid w:val="003E3862"/>
    <w:rsid w:val="003E7625"/>
    <w:rsid w:val="004165DA"/>
    <w:rsid w:val="00470529"/>
    <w:rsid w:val="00483F4A"/>
    <w:rsid w:val="004B7609"/>
    <w:rsid w:val="00527EB2"/>
    <w:rsid w:val="005B54BB"/>
    <w:rsid w:val="006B7FA1"/>
    <w:rsid w:val="007461AA"/>
    <w:rsid w:val="00762083"/>
    <w:rsid w:val="007D30E7"/>
    <w:rsid w:val="00814A0B"/>
    <w:rsid w:val="008E3776"/>
    <w:rsid w:val="0096597E"/>
    <w:rsid w:val="009D7B8E"/>
    <w:rsid w:val="00A60924"/>
    <w:rsid w:val="00A814FC"/>
    <w:rsid w:val="00A828F1"/>
    <w:rsid w:val="00AC622C"/>
    <w:rsid w:val="00B3054D"/>
    <w:rsid w:val="00B64E05"/>
    <w:rsid w:val="00BE0EC8"/>
    <w:rsid w:val="00C525AC"/>
    <w:rsid w:val="00CA6575"/>
    <w:rsid w:val="00CB54B3"/>
    <w:rsid w:val="00D962EE"/>
    <w:rsid w:val="00DB13A7"/>
    <w:rsid w:val="00DC038A"/>
    <w:rsid w:val="00E55182"/>
    <w:rsid w:val="00E6290B"/>
    <w:rsid w:val="00E7548D"/>
    <w:rsid w:val="00EA5D30"/>
    <w:rsid w:val="00F67CF0"/>
    <w:rsid w:val="00F77587"/>
    <w:rsid w:val="00F82843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E7574-FE35-4D17-A81C-314D4928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styleId="Hyperlink">
    <w:name w:val="Hyperlink"/>
    <w:rsid w:val="00024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</vt:lpstr>
    </vt:vector>
  </TitlesOfParts>
  <Company>UNIVERSIDADE DO ESTADO DO PARÁ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</dc:title>
  <dc:subject/>
  <dc:creator>mestrado</dc:creator>
  <cp:keywords/>
  <cp:lastModifiedBy>LMBB</cp:lastModifiedBy>
  <cp:revision>3</cp:revision>
  <cp:lastPrinted>2014-11-24T13:54:00Z</cp:lastPrinted>
  <dcterms:created xsi:type="dcterms:W3CDTF">2026-03-02T18:40:00Z</dcterms:created>
  <dcterms:modified xsi:type="dcterms:W3CDTF">2026-03-02T18:58:00Z</dcterms:modified>
</cp:coreProperties>
</file>