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25AC" w:rsidRDefault="00A920ED">
      <w:pPr>
        <w:tabs>
          <w:tab w:val="left" w:pos="993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A13303" wp14:editId="562ECBFC">
                <wp:simplePos x="0" y="0"/>
                <wp:positionH relativeFrom="page">
                  <wp:posOffset>3947160</wp:posOffset>
                </wp:positionH>
                <wp:positionV relativeFrom="paragraph">
                  <wp:posOffset>-104140</wp:posOffset>
                </wp:positionV>
                <wp:extent cx="3020060" cy="811530"/>
                <wp:effectExtent l="0" t="0" r="889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8115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5AC" w:rsidRPr="00E84689" w:rsidRDefault="00C525AC">
                            <w:pPr>
                              <w:shd w:val="clear" w:color="auto" w:fill="DFDFDF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C525AC" w:rsidRPr="00E84689" w:rsidRDefault="00C525AC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8468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SOLICITAÇÃO DE</w:t>
                            </w:r>
                            <w:r w:rsidR="00FC264F" w:rsidRPr="00E8468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C629BE" w:rsidRPr="00E8468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DEFESA</w:t>
                            </w:r>
                            <w:r w:rsidR="00E8468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FC264F" w:rsidRPr="00E84689" w:rsidRDefault="00E84689" w:rsidP="00E84689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 DISSERTAÇÃO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13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-8.2pt;width:237.8pt;height:63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" fillcolor="#dfdfdf" stroked="f">
                <v:textbox inset="0,0,0,0">
                  <w:txbxContent>
                    <w:p w:rsidR="00C525AC" w:rsidRPr="00E84689" w:rsidRDefault="00C525AC">
                      <w:pPr>
                        <w:shd w:val="clear" w:color="auto" w:fill="DFDFDF"/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C525AC" w:rsidRPr="00E84689" w:rsidRDefault="00C525AC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84689">
                        <w:rPr>
                          <w:rFonts w:ascii="Arial" w:hAnsi="Arial" w:cs="Arial"/>
                          <w:b/>
                          <w:sz w:val="24"/>
                        </w:rPr>
                        <w:t>SOLICITAÇÃO DE</w:t>
                      </w:r>
                      <w:r w:rsidR="00FC264F" w:rsidRPr="00E8468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C629BE" w:rsidRPr="00E84689">
                        <w:rPr>
                          <w:rFonts w:ascii="Arial" w:hAnsi="Arial" w:cs="Arial"/>
                          <w:b/>
                          <w:sz w:val="24"/>
                        </w:rPr>
                        <w:t>DEFESA</w:t>
                      </w:r>
                      <w:r w:rsidR="00E8468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:rsidR="00FC264F" w:rsidRPr="00E84689" w:rsidRDefault="00E84689" w:rsidP="00E84689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24"/>
                        </w:rPr>
                        <w:t>DE DISSERTAÇÃO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3E90F1ED" wp14:editId="599DF3A1">
                <wp:simplePos x="0" y="0"/>
                <wp:positionH relativeFrom="margin">
                  <wp:posOffset>-114300</wp:posOffset>
                </wp:positionH>
                <wp:positionV relativeFrom="paragraph">
                  <wp:posOffset>-213360</wp:posOffset>
                </wp:positionV>
                <wp:extent cx="3041015" cy="1077595"/>
                <wp:effectExtent l="0" t="0" r="26035" b="2730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77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89" w:rsidRDefault="00E84689" w:rsidP="00E846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964B5">
                              <w:rPr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9D9651C" wp14:editId="4408A615">
                                  <wp:extent cx="594360" cy="609600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4689" w:rsidRPr="00CA6575" w:rsidRDefault="00E84689" w:rsidP="00E846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UNIVERSIDADE DO ESTADO DO PARÁ</w:t>
                            </w:r>
                          </w:p>
                          <w:p w:rsidR="00E84689" w:rsidRPr="00CA6575" w:rsidRDefault="00E84689" w:rsidP="00E846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CENTRO DE CIÊNCIAS SOCIAIS E EDUCAÇÃO</w:t>
                            </w:r>
                          </w:p>
                          <w:p w:rsidR="00E84689" w:rsidRPr="00CA6575" w:rsidRDefault="00E84689" w:rsidP="00E846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PROGRAMA DE PÓS-GRADUAÇÃO EM EDUCAÇÃO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0F1ED" id="Caixa de texto 6" o:spid="_x0000_s1027" type="#_x0000_t202" style="position:absolute;left:0;text-align:left;margin-left:-9pt;margin-top:-16.8pt;width:239.45pt;height:84.8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" strokecolor="white" strokeweight=".5pt">
                <v:fill opacity="0"/>
                <v:textbox inset="7.45pt,3.85pt,7.45pt,3.85pt">
                  <w:txbxContent>
                    <w:p w:rsidR="00E84689" w:rsidRDefault="00E84689" w:rsidP="00E8468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964B5">
                        <w:rPr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9D9651C" wp14:editId="4408A615">
                            <wp:extent cx="594360" cy="609600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84689" w:rsidRPr="00CA6575" w:rsidRDefault="00E84689" w:rsidP="00E8468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UNIVERSIDADE DO ESTADO DO PARÁ</w:t>
                      </w:r>
                    </w:p>
                    <w:p w:rsidR="00E84689" w:rsidRPr="00CA6575" w:rsidRDefault="00E84689" w:rsidP="00E8468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CENTRO DE CIÊNCIAS SOCIAIS E EDUCAÇÃO</w:t>
                      </w:r>
                    </w:p>
                    <w:p w:rsidR="00E84689" w:rsidRPr="00CA6575" w:rsidRDefault="00E84689" w:rsidP="00E8468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PROGRAMA DE PÓS-GRADUAÇÃO EM EDUCAÇÃO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385"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175160A" wp14:editId="63DB6029">
                <wp:simplePos x="0" y="0"/>
                <wp:positionH relativeFrom="column">
                  <wp:posOffset>-229870</wp:posOffset>
                </wp:positionH>
                <wp:positionV relativeFrom="paragraph">
                  <wp:posOffset>113030</wp:posOffset>
                </wp:positionV>
                <wp:extent cx="916305" cy="802005"/>
                <wp:effectExtent l="5715" t="11430" r="1143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5AC" w:rsidRDefault="00C525AC"/>
                          <w:p w:rsidR="00C525AC" w:rsidRDefault="00C525AC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5160A" id="Text Box 3" o:spid="_x0000_s1028" type="#_x0000_t202" style="position:absolute;left:0;text-align:left;margin-left:-18.1pt;margin-top:8.9pt;width:72.15pt;height:63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" strokecolor="white" strokeweight=".5pt">
                <v:textbox inset="7.45pt,3.85pt,7.45pt,3.85pt">
                  <w:txbxContent>
                    <w:p w:rsidR="00C525AC" w:rsidRDefault="00C525AC"/>
                    <w:p w:rsidR="00C525AC" w:rsidRDefault="00C525AC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Pr="00A920ED" w:rsidRDefault="00C525AC">
      <w:pPr>
        <w:tabs>
          <w:tab w:val="left" w:pos="993"/>
        </w:tabs>
        <w:jc w:val="both"/>
        <w:rPr>
          <w:sz w:val="6"/>
        </w:rPr>
      </w:pP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sz w:val="22"/>
          <w:szCs w:val="22"/>
        </w:rPr>
        <w:t xml:space="preserve">Solicito que sejam tomadas as providências necessárias para a realização da </w:t>
      </w:r>
      <w:r w:rsidR="00A920ED" w:rsidRPr="005631F8">
        <w:rPr>
          <w:rFonts w:ascii="Arial" w:hAnsi="Arial" w:cs="Arial"/>
          <w:b/>
          <w:sz w:val="22"/>
          <w:szCs w:val="22"/>
        </w:rPr>
        <w:t>Defesa</w:t>
      </w:r>
      <w:r w:rsidRPr="00DB13A7">
        <w:rPr>
          <w:rFonts w:ascii="Arial" w:hAnsi="Arial" w:cs="Arial"/>
          <w:sz w:val="22"/>
          <w:szCs w:val="22"/>
        </w:rPr>
        <w:t xml:space="preserve"> de acordo com as informações abaixo:</w:t>
      </w: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Mestrando</w:t>
      </w:r>
      <w:r w:rsidRPr="00DB13A7">
        <w:rPr>
          <w:rFonts w:ascii="Arial" w:hAnsi="Arial" w:cs="Arial"/>
          <w:sz w:val="22"/>
          <w:szCs w:val="22"/>
        </w:rPr>
        <w:t xml:space="preserve"> </w:t>
      </w:r>
      <w:r w:rsidRPr="00DB13A7">
        <w:rPr>
          <w:rFonts w:ascii="Arial" w:hAnsi="Arial" w:cs="Arial"/>
          <w:b/>
          <w:sz w:val="22"/>
          <w:szCs w:val="22"/>
        </w:rPr>
        <w:t>(a)</w:t>
      </w:r>
      <w:r w:rsidRPr="00DB13A7">
        <w:rPr>
          <w:rFonts w:ascii="Arial" w:hAnsi="Arial" w:cs="Arial"/>
          <w:sz w:val="22"/>
          <w:szCs w:val="22"/>
        </w:rPr>
        <w:t>: _______________________________</w:t>
      </w:r>
      <w:r w:rsidR="00A920ED">
        <w:rPr>
          <w:rFonts w:ascii="Arial" w:hAnsi="Arial" w:cs="Arial"/>
          <w:sz w:val="22"/>
          <w:szCs w:val="22"/>
        </w:rPr>
        <w:t>_</w:t>
      </w:r>
      <w:r w:rsidRPr="00DB13A7">
        <w:rPr>
          <w:rFonts w:ascii="Arial" w:hAnsi="Arial" w:cs="Arial"/>
          <w:sz w:val="22"/>
          <w:szCs w:val="22"/>
        </w:rPr>
        <w:t>___________________________________</w:t>
      </w:r>
      <w:r w:rsidR="00A920ED">
        <w:rPr>
          <w:rFonts w:ascii="Arial" w:hAnsi="Arial" w:cs="Arial"/>
          <w:sz w:val="22"/>
          <w:szCs w:val="22"/>
        </w:rPr>
        <w:t>_</w:t>
      </w:r>
      <w:r w:rsidRPr="00DB13A7">
        <w:rPr>
          <w:rFonts w:ascii="Arial" w:hAnsi="Arial" w:cs="Arial"/>
          <w:sz w:val="22"/>
          <w:szCs w:val="22"/>
        </w:rPr>
        <w:t>_</w:t>
      </w: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Linha de Pesquisa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</w:t>
      </w:r>
      <w:r w:rsidR="00A920ED">
        <w:rPr>
          <w:rFonts w:ascii="Arial" w:hAnsi="Arial" w:cs="Arial"/>
          <w:sz w:val="22"/>
          <w:szCs w:val="22"/>
        </w:rPr>
        <w:t>_</w:t>
      </w:r>
    </w:p>
    <w:p w:rsidR="00E84689" w:rsidRPr="00DB13A7" w:rsidRDefault="00E84689" w:rsidP="00E84689">
      <w:pPr>
        <w:jc w:val="both"/>
        <w:rPr>
          <w:rFonts w:ascii="Arial" w:hAnsi="Arial" w:cs="Arial"/>
        </w:rPr>
      </w:pPr>
      <w:r w:rsidRPr="00DB13A7">
        <w:rPr>
          <w:rFonts w:ascii="Arial" w:hAnsi="Arial" w:cs="Arial"/>
          <w:b/>
          <w:sz w:val="22"/>
          <w:szCs w:val="22"/>
        </w:rPr>
        <w:t>Título</w:t>
      </w:r>
      <w:r w:rsidRPr="00DB13A7">
        <w:rPr>
          <w:rFonts w:ascii="Arial" w:hAnsi="Arial" w:cs="Arial"/>
          <w:sz w:val="22"/>
          <w:szCs w:val="22"/>
        </w:rPr>
        <w:t>:  ________________________________________________________</w:t>
      </w:r>
      <w:r w:rsidR="00A920ED">
        <w:rPr>
          <w:rFonts w:ascii="Arial" w:hAnsi="Arial" w:cs="Arial"/>
          <w:sz w:val="22"/>
          <w:szCs w:val="22"/>
        </w:rPr>
        <w:t>_</w:t>
      </w:r>
      <w:r w:rsidRPr="00DB13A7">
        <w:rPr>
          <w:rFonts w:ascii="Arial" w:hAnsi="Arial" w:cs="Arial"/>
          <w:sz w:val="22"/>
          <w:szCs w:val="22"/>
        </w:rPr>
        <w:t>__________________</w:t>
      </w:r>
      <w:r w:rsidR="00A920ED">
        <w:rPr>
          <w:rFonts w:ascii="Arial" w:hAnsi="Arial" w:cs="Arial"/>
          <w:sz w:val="22"/>
          <w:szCs w:val="22"/>
        </w:rPr>
        <w:t>_</w:t>
      </w: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Data prevista</w:t>
      </w:r>
      <w:r w:rsidRPr="00DB13A7">
        <w:rPr>
          <w:rFonts w:ascii="Arial" w:hAnsi="Arial" w:cs="Arial"/>
          <w:sz w:val="22"/>
          <w:szCs w:val="22"/>
        </w:rPr>
        <w:t xml:space="preserve">: ____/ ____ / 2026 </w:t>
      </w:r>
    </w:p>
    <w:p w:rsidR="00E84689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Hora</w:t>
      </w:r>
      <w:r w:rsidRPr="00DB13A7">
        <w:rPr>
          <w:rFonts w:ascii="Arial" w:hAnsi="Arial" w:cs="Arial"/>
          <w:sz w:val="22"/>
          <w:szCs w:val="22"/>
        </w:rPr>
        <w:t>:   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DB13A7">
        <w:rPr>
          <w:rFonts w:ascii="Arial" w:hAnsi="Arial" w:cs="Arial"/>
          <w:b/>
          <w:sz w:val="22"/>
          <w:szCs w:val="22"/>
        </w:rPr>
        <w:t>Local</w:t>
      </w:r>
      <w:r w:rsidRPr="00DB13A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</w:t>
      </w:r>
      <w:r w:rsidR="00A920E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</w:t>
      </w:r>
    </w:p>
    <w:p w:rsidR="00A920ED" w:rsidRDefault="00A920ED" w:rsidP="00E84689">
      <w:pPr>
        <w:jc w:val="both"/>
        <w:rPr>
          <w:rFonts w:ascii="Arial" w:hAnsi="Arial" w:cs="Arial"/>
          <w:sz w:val="22"/>
          <w:szCs w:val="22"/>
        </w:rPr>
      </w:pPr>
      <w:r w:rsidRPr="00CC2EE9">
        <w:rPr>
          <w:rFonts w:ascii="Arial" w:hAnsi="Arial" w:cs="Arial"/>
          <w:b/>
          <w:sz w:val="22"/>
          <w:szCs w:val="22"/>
          <w:highlight w:val="yellow"/>
        </w:rPr>
        <w:t>Artigo</w:t>
      </w:r>
      <w:r>
        <w:rPr>
          <w:rFonts w:ascii="Arial" w:hAnsi="Arial" w:cs="Arial"/>
          <w:sz w:val="22"/>
          <w:szCs w:val="22"/>
        </w:rPr>
        <w:t xml:space="preserve"> (referência ABNT):  ___________________________________________________________</w:t>
      </w:r>
    </w:p>
    <w:p w:rsidR="00A920ED" w:rsidRDefault="00A920ED" w:rsidP="00E846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:rsidR="00A920ED" w:rsidRPr="00DB13A7" w:rsidRDefault="00A920ED" w:rsidP="00E84689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 ) Aceite              (        ) Publicado </w:t>
      </w:r>
    </w:p>
    <w:p w:rsidR="00E84689" w:rsidRPr="00CA6575" w:rsidRDefault="00E84689" w:rsidP="00E84689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:rsidR="00E84689" w:rsidRPr="00CF4403" w:rsidRDefault="00E84689" w:rsidP="00CF4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C957B9"/>
        <w:tabs>
          <w:tab w:val="left" w:pos="993"/>
        </w:tabs>
        <w:spacing w:before="120" w:line="360" w:lineRule="auto"/>
        <w:jc w:val="center"/>
        <w:rPr>
          <w:rFonts w:ascii="Arial" w:hAnsi="Arial" w:cs="Arial"/>
          <w:b/>
          <w:color w:val="FFFFFF" w:themeColor="background1"/>
          <w:sz w:val="22"/>
        </w:rPr>
      </w:pPr>
      <w:r w:rsidRPr="00CF4403">
        <w:rPr>
          <w:rFonts w:ascii="Arial" w:hAnsi="Arial" w:cs="Arial"/>
          <w:b/>
          <w:color w:val="FFFFFF" w:themeColor="background1"/>
          <w:sz w:val="22"/>
        </w:rPr>
        <w:t>BANCA EXAMINADORA</w:t>
      </w:r>
    </w:p>
    <w:p w:rsidR="00CF4403" w:rsidRDefault="00CF4403"/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799"/>
        <w:gridCol w:w="29"/>
        <w:gridCol w:w="2763"/>
        <w:gridCol w:w="3757"/>
      </w:tblGrid>
      <w:tr w:rsidR="00E84689" w:rsidRPr="00DB13A7" w:rsidTr="00E8468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Orientador(a): </w:t>
            </w:r>
          </w:p>
        </w:tc>
      </w:tr>
      <w:tr w:rsidR="00D40238" w:rsidRPr="00DB13A7" w:rsidTr="003A619A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8" w:rsidRPr="00DB13A7" w:rsidRDefault="00D40238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8" w:rsidRPr="00DB13A7" w:rsidRDefault="00D40238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D4023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</w:t>
            </w:r>
            <w:r w:rsidR="00D40238">
              <w:rPr>
                <w:rFonts w:ascii="Arial" w:hAnsi="Arial" w:cs="Arial"/>
                <w:b/>
                <w:sz w:val="22"/>
              </w:rPr>
              <w:t>c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onclusão doutorado:                                  </w:t>
            </w:r>
          </w:p>
        </w:tc>
      </w:tr>
      <w:tr w:rsidR="00E84689" w:rsidRPr="00DB13A7" w:rsidTr="00E84689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84689" w:rsidRPr="00DB13A7" w:rsidTr="00E84689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484DAF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  <w:bookmarkStart w:id="0" w:name="_GoBack"/>
            <w:bookmarkEnd w:id="0"/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</w:tc>
      </w:tr>
      <w:tr w:rsidR="00E84689" w:rsidRPr="00DB13A7" w:rsidTr="00E8468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D40238" w:rsidRPr="00DB13A7" w:rsidTr="00484DA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8" w:rsidRPr="00DB13A7" w:rsidRDefault="00D40238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8" w:rsidRPr="00DB13A7" w:rsidRDefault="00D40238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D4023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</w:t>
            </w:r>
            <w:r w:rsidR="00D40238">
              <w:rPr>
                <w:rFonts w:ascii="Arial" w:hAnsi="Arial" w:cs="Arial"/>
                <w:b/>
                <w:sz w:val="22"/>
              </w:rPr>
              <w:t>c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onclusão doutorado:                                  </w:t>
            </w:r>
          </w:p>
        </w:tc>
      </w:tr>
      <w:tr w:rsidR="00E84689" w:rsidRPr="00DB13A7" w:rsidTr="00E84689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84689" w:rsidRPr="00DB13A7" w:rsidTr="00E84689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C1771C" w:rsidP="00C1771C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</w:tc>
      </w:tr>
      <w:tr w:rsidR="00E84689" w:rsidRPr="00DB13A7" w:rsidTr="00E8468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D4023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</w:t>
            </w:r>
            <w:r w:rsidR="00D40238">
              <w:rPr>
                <w:rFonts w:ascii="Arial" w:hAnsi="Arial" w:cs="Arial"/>
                <w:b/>
                <w:sz w:val="22"/>
              </w:rPr>
              <w:t xml:space="preserve">: </w:t>
            </w:r>
          </w:p>
        </w:tc>
      </w:tr>
      <w:tr w:rsidR="00A920ED" w:rsidRPr="00DB13A7" w:rsidTr="00E8468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DB13A7" w:rsidRDefault="00A920ED" w:rsidP="005631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D40238" w:rsidRPr="00DB13A7" w:rsidTr="00484DA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8" w:rsidRPr="00DB13A7" w:rsidRDefault="00D40238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8" w:rsidRPr="00DB13A7" w:rsidRDefault="00D40238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D4023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</w:t>
            </w:r>
            <w:r w:rsidR="00D40238">
              <w:rPr>
                <w:rFonts w:ascii="Arial" w:hAnsi="Arial" w:cs="Arial"/>
                <w:b/>
                <w:sz w:val="22"/>
              </w:rPr>
              <w:t>c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onclusão doutorado:                                  </w:t>
            </w:r>
          </w:p>
        </w:tc>
      </w:tr>
      <w:tr w:rsidR="00E84689" w:rsidRPr="00DB13A7" w:rsidTr="00E84689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84689" w:rsidRPr="00DB13A7" w:rsidTr="00E84689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D4023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</w:tc>
      </w:tr>
      <w:tr w:rsidR="00E84689" w:rsidRPr="00DB13A7" w:rsidTr="00E8468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Suplente:</w:t>
            </w:r>
          </w:p>
        </w:tc>
      </w:tr>
      <w:tr w:rsidR="00D40238" w:rsidRPr="00DB13A7" w:rsidTr="00592EE2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8" w:rsidRPr="00DB13A7" w:rsidRDefault="00D40238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D40238" w:rsidRPr="00DB13A7" w:rsidTr="00484DA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8" w:rsidRPr="00DB13A7" w:rsidRDefault="00D40238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CPF</w:t>
            </w:r>
            <w:r>
              <w:rPr>
                <w:rFonts w:ascii="Arial" w:hAnsi="Arial" w:cs="Arial"/>
                <w:b/>
                <w:sz w:val="22"/>
              </w:rPr>
              <w:t>: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                        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38" w:rsidRPr="00DB13A7" w:rsidRDefault="00D40238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D4023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</w:t>
            </w:r>
            <w:r w:rsidR="00D40238">
              <w:rPr>
                <w:rFonts w:ascii="Arial" w:hAnsi="Arial" w:cs="Arial"/>
                <w:b/>
                <w:sz w:val="22"/>
              </w:rPr>
              <w:t>c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onclusão doutorado:                                  </w:t>
            </w:r>
          </w:p>
        </w:tc>
      </w:tr>
      <w:tr w:rsidR="00E84689" w:rsidRPr="00DB13A7" w:rsidTr="00E84689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84689" w:rsidRPr="00DB13A7" w:rsidTr="00E84689"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D4023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</w:tc>
      </w:tr>
    </w:tbl>
    <w:p w:rsidR="00E84689" w:rsidRPr="00CF4403" w:rsidRDefault="00E84689" w:rsidP="00E84689">
      <w:pPr>
        <w:rPr>
          <w:sz w:val="8"/>
        </w:rPr>
      </w:pPr>
    </w:p>
    <w:p w:rsidR="00A920ED" w:rsidRPr="00CF4403" w:rsidRDefault="00A920ED" w:rsidP="00E84689">
      <w:pPr>
        <w:rPr>
          <w:sz w:val="6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5243"/>
        <w:gridCol w:w="5097"/>
      </w:tblGrid>
      <w:tr w:rsidR="00A920ED" w:rsidTr="00A554AB">
        <w:trPr>
          <w:trHeight w:val="1125"/>
        </w:trPr>
        <w:tc>
          <w:tcPr>
            <w:tcW w:w="5243" w:type="dxa"/>
          </w:tcPr>
          <w:p w:rsidR="00A920ED" w:rsidRDefault="00A554AB" w:rsidP="00A920ED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 xml:space="preserve">Belém, </w:t>
            </w:r>
            <w:r w:rsidRPr="00A554AB">
              <w:rPr>
                <w:rFonts w:ascii="Arial" w:hAnsi="Arial" w:cs="Arial"/>
                <w:sz w:val="18"/>
              </w:rPr>
              <w:t>XX</w:t>
            </w:r>
            <w:r w:rsidR="00A920ED" w:rsidRPr="00DC038A">
              <w:rPr>
                <w:rFonts w:ascii="Arial" w:hAnsi="Arial" w:cs="Arial"/>
                <w:b/>
                <w:sz w:val="18"/>
              </w:rPr>
              <w:t xml:space="preserve">  </w:t>
            </w:r>
            <w:r w:rsidR="00A920ED" w:rsidRPr="00DC038A">
              <w:rPr>
                <w:rFonts w:ascii="Arial" w:hAnsi="Arial" w:cs="Arial"/>
                <w:sz w:val="18"/>
              </w:rPr>
              <w:t xml:space="preserve"> /   </w:t>
            </w:r>
            <w:proofErr w:type="spellStart"/>
            <w:r w:rsidR="00A920ED" w:rsidRPr="00DC038A">
              <w:rPr>
                <w:rFonts w:ascii="Arial" w:hAnsi="Arial" w:cs="Arial"/>
                <w:sz w:val="18"/>
              </w:rPr>
              <w:t>xx</w:t>
            </w:r>
            <w:proofErr w:type="spellEnd"/>
            <w:r w:rsidR="00A920ED" w:rsidRPr="00DC038A">
              <w:rPr>
                <w:rFonts w:ascii="Arial" w:hAnsi="Arial" w:cs="Arial"/>
                <w:sz w:val="18"/>
              </w:rPr>
              <w:t xml:space="preserve">      / 2026</w:t>
            </w:r>
          </w:p>
          <w:p w:rsidR="00A554AB" w:rsidRDefault="00A554AB" w:rsidP="00A920ED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</w:rPr>
            </w:pPr>
          </w:p>
          <w:p w:rsidR="00A554AB" w:rsidRDefault="00A554AB" w:rsidP="00CF440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  <w:r w:rsidR="00A920ED">
              <w:rPr>
                <w:rFonts w:ascii="Arial" w:hAnsi="Arial" w:cs="Arial"/>
              </w:rPr>
              <w:t>__________</w:t>
            </w:r>
          </w:p>
          <w:p w:rsidR="00A920ED" w:rsidRPr="00A554AB" w:rsidRDefault="00A920ED" w:rsidP="00CF4403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</w:rPr>
              <w:t>Orientador (a)</w:t>
            </w:r>
          </w:p>
        </w:tc>
        <w:tc>
          <w:tcPr>
            <w:tcW w:w="5097" w:type="dxa"/>
          </w:tcPr>
          <w:p w:rsidR="00A920ED" w:rsidRDefault="00A920ED" w:rsidP="00A554A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>Aprovado pelo Colegiado / CCSE   ____/____/____</w:t>
            </w:r>
          </w:p>
          <w:p w:rsidR="00A920ED" w:rsidRDefault="00A920ED" w:rsidP="00E84689">
            <w:pPr>
              <w:rPr>
                <w:rFonts w:ascii="Arial" w:hAnsi="Arial" w:cs="Arial"/>
                <w:b/>
                <w:sz w:val="18"/>
              </w:rPr>
            </w:pPr>
          </w:p>
          <w:p w:rsidR="00A920ED" w:rsidRDefault="00A920ED" w:rsidP="00E84689">
            <w:pPr>
              <w:rPr>
                <w:rFonts w:ascii="Arial" w:hAnsi="Arial" w:cs="Arial"/>
                <w:b/>
                <w:sz w:val="18"/>
              </w:rPr>
            </w:pPr>
          </w:p>
          <w:p w:rsidR="00A554AB" w:rsidRDefault="00A554AB" w:rsidP="00E84689">
            <w:pPr>
              <w:rPr>
                <w:rFonts w:ascii="Arial" w:hAnsi="Arial" w:cs="Arial"/>
                <w:b/>
                <w:sz w:val="18"/>
              </w:rPr>
            </w:pPr>
          </w:p>
          <w:p w:rsidR="00A920ED" w:rsidRDefault="00A920ED" w:rsidP="00A55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  <w:p w:rsidR="00A920ED" w:rsidRDefault="00A920ED" w:rsidP="00A554AB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</w:rPr>
              <w:t>Coordenação do PPGED</w:t>
            </w:r>
          </w:p>
        </w:tc>
      </w:tr>
    </w:tbl>
    <w:p w:rsidR="00E84689" w:rsidRPr="00CF4403" w:rsidRDefault="00E84689" w:rsidP="00E84689">
      <w:pPr>
        <w:tabs>
          <w:tab w:val="left" w:pos="993"/>
        </w:tabs>
        <w:spacing w:before="120" w:line="360" w:lineRule="auto"/>
        <w:rPr>
          <w:rFonts w:ascii="Arial" w:hAnsi="Arial" w:cs="Arial"/>
          <w:b/>
          <w:sz w:val="18"/>
        </w:rPr>
      </w:pPr>
    </w:p>
    <w:sectPr w:rsidR="00E84689" w:rsidRPr="00CF4403" w:rsidSect="00FF78A9">
      <w:footnotePr>
        <w:pos w:val="beneathText"/>
      </w:footnotePr>
      <w:pgSz w:w="11905" w:h="16837"/>
      <w:pgMar w:top="680" w:right="851" w:bottom="7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68"/>
    <w:rsid w:val="0002443E"/>
    <w:rsid w:val="00065BF9"/>
    <w:rsid w:val="00131568"/>
    <w:rsid w:val="00132E14"/>
    <w:rsid w:val="0014370D"/>
    <w:rsid w:val="00164FE1"/>
    <w:rsid w:val="001964B5"/>
    <w:rsid w:val="001A6250"/>
    <w:rsid w:val="001B79B9"/>
    <w:rsid w:val="003724EF"/>
    <w:rsid w:val="003C616E"/>
    <w:rsid w:val="003E3862"/>
    <w:rsid w:val="00405AD4"/>
    <w:rsid w:val="00410B31"/>
    <w:rsid w:val="00470529"/>
    <w:rsid w:val="00474385"/>
    <w:rsid w:val="00482335"/>
    <w:rsid w:val="004842A7"/>
    <w:rsid w:val="00484DAF"/>
    <w:rsid w:val="004A1E8C"/>
    <w:rsid w:val="004B7609"/>
    <w:rsid w:val="004F1595"/>
    <w:rsid w:val="004F517B"/>
    <w:rsid w:val="00527EB2"/>
    <w:rsid w:val="005631F8"/>
    <w:rsid w:val="00633A39"/>
    <w:rsid w:val="006411A2"/>
    <w:rsid w:val="006B7FA1"/>
    <w:rsid w:val="008363E8"/>
    <w:rsid w:val="00845C52"/>
    <w:rsid w:val="00852086"/>
    <w:rsid w:val="008614C1"/>
    <w:rsid w:val="009912A2"/>
    <w:rsid w:val="009C66DD"/>
    <w:rsid w:val="00A10BBC"/>
    <w:rsid w:val="00A554AB"/>
    <w:rsid w:val="00A62831"/>
    <w:rsid w:val="00A828F1"/>
    <w:rsid w:val="00A848E8"/>
    <w:rsid w:val="00A920ED"/>
    <w:rsid w:val="00B20873"/>
    <w:rsid w:val="00C1771C"/>
    <w:rsid w:val="00C525AC"/>
    <w:rsid w:val="00C629BE"/>
    <w:rsid w:val="00CC2EE9"/>
    <w:rsid w:val="00CF06D2"/>
    <w:rsid w:val="00CF4403"/>
    <w:rsid w:val="00D40238"/>
    <w:rsid w:val="00D60520"/>
    <w:rsid w:val="00D7792E"/>
    <w:rsid w:val="00E84689"/>
    <w:rsid w:val="00E87582"/>
    <w:rsid w:val="00E9720C"/>
    <w:rsid w:val="00EE59EB"/>
    <w:rsid w:val="00EE6727"/>
    <w:rsid w:val="00EF3407"/>
    <w:rsid w:val="00F94AB0"/>
    <w:rsid w:val="00FA2E6A"/>
    <w:rsid w:val="00FC264F"/>
    <w:rsid w:val="00FE5826"/>
    <w:rsid w:val="00FF4AED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C6C24-8BBB-4486-B6F0-5B1C2A09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Forte">
    <w:name w:val="Strong"/>
    <w:basedOn w:val="Fontepargpadro1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styleId="Hyperlink">
    <w:name w:val="Hyperlink"/>
    <w:basedOn w:val="Fontepargpadro"/>
    <w:rsid w:val="0002443E"/>
    <w:rPr>
      <w:color w:val="0000FF"/>
      <w:u w:val="single"/>
    </w:rPr>
  </w:style>
  <w:style w:type="table" w:styleId="Tabelacomgrade">
    <w:name w:val="Table Grid"/>
    <w:basedOn w:val="Tabelanormal"/>
    <w:rsid w:val="00A92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1940</Characters>
  <Application>Microsoft Office Word</Application>
  <DocSecurity>0</DocSecurity>
  <Lines>34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</vt:lpstr>
    </vt:vector>
  </TitlesOfParts>
  <Company>UNIVERSIDADE DO ESTADO DO PARÁ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</dc:title>
  <dc:creator>mestrado</dc:creator>
  <cp:lastModifiedBy>LMBB</cp:lastModifiedBy>
  <cp:revision>3</cp:revision>
  <cp:lastPrinted>2019-12-19T13:37:00Z</cp:lastPrinted>
  <dcterms:created xsi:type="dcterms:W3CDTF">2026-04-14T00:51:00Z</dcterms:created>
  <dcterms:modified xsi:type="dcterms:W3CDTF">2026-04-14T01:00:00Z</dcterms:modified>
</cp:coreProperties>
</file>