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5AC" w:rsidRDefault="00EA5D30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38735</wp:posOffset>
                </wp:positionV>
                <wp:extent cx="2631440" cy="811530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8115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182" w:rsidRDefault="00E55182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5182" w:rsidRPr="00CA6575" w:rsidRDefault="00E55182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SOLICITAÇÃO DE QUALIFICAÇÃO</w:t>
                            </w:r>
                            <w:r w:rsidR="0096597E"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DISSERTAÇÃO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1pt;margin-top:3.05pt;width:207.2pt;height:6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mIewIAAP8EAAAOAAAAZHJzL2Uyb0RvYy54bWysVG1v2yAQ/j5p/wHxPfVLnSy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" fillcolor="#dfdfdf" stroked="f">
                <v:textbox inset="0,0,0,0">
                  <w:txbxContent>
                    <w:p w:rsidR="00E55182" w:rsidRDefault="00E55182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5182" w:rsidRPr="00CA6575" w:rsidRDefault="00E55182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24"/>
                        </w:rPr>
                        <w:t>SOLICITAÇÃO DE QUALIFICAÇÃO</w:t>
                      </w:r>
                      <w:r w:rsidR="0096597E" w:rsidRPr="00CA657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DISSERTAÇÃO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-100965</wp:posOffset>
                </wp:positionV>
                <wp:extent cx="3041015" cy="1077595"/>
                <wp:effectExtent l="6985" t="11430" r="952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77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82" w:rsidRDefault="00EA5D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4B5"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>
                                  <wp:extent cx="594360" cy="6096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UNIVERSIDADE DO ESTADO DO PARÁ</w:t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CENTRO DE CIÊNCIAS SOCIAIS E EDUCAÇÃO</w:t>
                            </w:r>
                          </w:p>
                          <w:p w:rsidR="00E55182" w:rsidRPr="00CA6575" w:rsidRDefault="00E551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pt;margin-top:-7.95pt;width:239.45pt;height:84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" strokecolor="white" strokeweight=".5pt">
                <v:fill opacity="0"/>
                <v:textbox inset="7.45pt,3.85pt,7.45pt,3.85pt">
                  <w:txbxContent>
                    <w:p w:rsidR="00E55182" w:rsidRDefault="00EA5D3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964B5"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>
                            <wp:extent cx="594360" cy="6096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UNIVERSIDADE DO ESTADO DO PARÁ</w:t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CENTRO DE CIÊNCIAS SOCIAIS E EDUCAÇÃO</w:t>
                      </w:r>
                    </w:p>
                    <w:p w:rsidR="00E55182" w:rsidRPr="00CA6575" w:rsidRDefault="00E5518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113030</wp:posOffset>
                </wp:positionV>
                <wp:extent cx="916305" cy="802005"/>
                <wp:effectExtent l="6350" t="6350" r="1079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82" w:rsidRDefault="00E55182"/>
                          <w:p w:rsidR="00E55182" w:rsidRDefault="00E5518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1pt;margin-top:8.9pt;width:72.15pt;height:6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" strokecolor="white" strokeweight=".5pt">
                <v:textbox inset="7.45pt,3.85pt,7.45pt,3.85pt">
                  <w:txbxContent>
                    <w:p w:rsidR="00E55182" w:rsidRDefault="00E55182"/>
                    <w:p w:rsidR="00E55182" w:rsidRDefault="00E5518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Pr="001964B5" w:rsidRDefault="00C525AC">
      <w:pPr>
        <w:tabs>
          <w:tab w:val="left" w:pos="993"/>
        </w:tabs>
        <w:jc w:val="both"/>
        <w:rPr>
          <w:sz w:val="6"/>
        </w:rPr>
      </w:pPr>
    </w:p>
    <w:p w:rsidR="00CA6575" w:rsidRPr="00DB13A7" w:rsidRDefault="00C525AC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Pr="003C5E90">
        <w:rPr>
          <w:rFonts w:ascii="Arial" w:hAnsi="Arial" w:cs="Arial"/>
          <w:b/>
          <w:sz w:val="22"/>
          <w:szCs w:val="22"/>
        </w:rPr>
        <w:t>Qualificação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="00CA6575" w:rsidRPr="00DB13A7">
        <w:rPr>
          <w:rFonts w:ascii="Arial" w:hAnsi="Arial" w:cs="Arial"/>
          <w:sz w:val="22"/>
          <w:szCs w:val="22"/>
        </w:rPr>
        <w:t>de acordo com as informações abaixo:</w:t>
      </w:r>
    </w:p>
    <w:p w:rsidR="00CA6575" w:rsidRPr="00DB13A7" w:rsidRDefault="00CA6575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Mestrando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:rsidR="008E3776" w:rsidRPr="00DB13A7" w:rsidRDefault="00C525AC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</w:t>
      </w:r>
      <w:r w:rsidR="008E3776" w:rsidRPr="00DB13A7">
        <w:rPr>
          <w:rFonts w:ascii="Arial" w:hAnsi="Arial" w:cs="Arial"/>
          <w:b/>
          <w:sz w:val="22"/>
          <w:szCs w:val="22"/>
        </w:rPr>
        <w:t xml:space="preserve"> Pesquisa</w:t>
      </w:r>
      <w:r w:rsidR="008E3776" w:rsidRPr="00DB13A7">
        <w:rPr>
          <w:rFonts w:ascii="Arial" w:hAnsi="Arial" w:cs="Arial"/>
          <w:sz w:val="22"/>
          <w:szCs w:val="22"/>
        </w:rPr>
        <w:t>:</w:t>
      </w:r>
      <w:r w:rsidR="00E55182" w:rsidRPr="00DB13A7">
        <w:rPr>
          <w:rFonts w:ascii="Arial" w:hAnsi="Arial" w:cs="Arial"/>
          <w:sz w:val="22"/>
          <w:szCs w:val="22"/>
        </w:rPr>
        <w:t xml:space="preserve"> </w:t>
      </w:r>
      <w:r w:rsidR="00CA6575" w:rsidRPr="00DB13A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F77587" w:rsidRPr="00DB13A7" w:rsidRDefault="00CA6575" w:rsidP="00DC038A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 xml:space="preserve">: </w:t>
      </w:r>
      <w:r w:rsidR="00B64E05"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7548D" w:rsidRPr="00DB13A7" w:rsidRDefault="00527EB2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>:</w:t>
      </w:r>
      <w:r w:rsidR="00CA6575" w:rsidRPr="00DB13A7">
        <w:rPr>
          <w:rFonts w:ascii="Arial" w:hAnsi="Arial" w:cs="Arial"/>
          <w:sz w:val="22"/>
          <w:szCs w:val="22"/>
        </w:rPr>
        <w:t xml:space="preserve"> ____/ ____ / 2026</w:t>
      </w:r>
      <w:r w:rsidRPr="00DB13A7">
        <w:rPr>
          <w:rFonts w:ascii="Arial" w:hAnsi="Arial" w:cs="Arial"/>
          <w:sz w:val="22"/>
          <w:szCs w:val="22"/>
        </w:rPr>
        <w:t xml:space="preserve"> </w:t>
      </w:r>
    </w:p>
    <w:p w:rsidR="00C525AC" w:rsidRPr="00DB13A7" w:rsidRDefault="00762083" w:rsidP="00DC038A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</w:t>
      </w:r>
      <w:r w:rsidR="00E7548D" w:rsidRPr="00DB13A7">
        <w:rPr>
          <w:rFonts w:ascii="Arial" w:hAnsi="Arial" w:cs="Arial"/>
          <w:sz w:val="22"/>
          <w:szCs w:val="22"/>
        </w:rPr>
        <w:t xml:space="preserve">   </w:t>
      </w:r>
      <w:r w:rsidR="00CA6575" w:rsidRPr="00DB13A7">
        <w:rPr>
          <w:rFonts w:ascii="Arial" w:hAnsi="Arial" w:cs="Arial"/>
          <w:sz w:val="22"/>
          <w:szCs w:val="22"/>
        </w:rPr>
        <w:t>___________</w:t>
      </w:r>
      <w:r w:rsidR="00DB13A7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525AC" w:rsidRPr="00DB13A7">
        <w:rPr>
          <w:rFonts w:ascii="Arial" w:hAnsi="Arial" w:cs="Arial"/>
          <w:b/>
          <w:sz w:val="22"/>
          <w:szCs w:val="22"/>
        </w:rPr>
        <w:t>Local</w:t>
      </w:r>
      <w:r w:rsidR="00C525AC" w:rsidRPr="00DB13A7">
        <w:rPr>
          <w:rFonts w:ascii="Arial" w:hAnsi="Arial" w:cs="Arial"/>
          <w:sz w:val="22"/>
          <w:szCs w:val="22"/>
        </w:rPr>
        <w:t>:</w:t>
      </w:r>
      <w:r w:rsidR="00527EB2" w:rsidRPr="00DB13A7">
        <w:rPr>
          <w:rFonts w:ascii="Arial" w:hAnsi="Arial" w:cs="Arial"/>
          <w:sz w:val="22"/>
          <w:szCs w:val="22"/>
        </w:rPr>
        <w:t xml:space="preserve"> </w:t>
      </w:r>
      <w:r w:rsidR="00DB13A7">
        <w:rPr>
          <w:rFonts w:ascii="Arial" w:hAnsi="Arial" w:cs="Arial"/>
          <w:sz w:val="22"/>
          <w:szCs w:val="22"/>
        </w:rPr>
        <w:t>____________________________</w:t>
      </w:r>
    </w:p>
    <w:p w:rsidR="00CA6575" w:rsidRPr="00CA6575" w:rsidRDefault="00CA6575" w:rsidP="00CA6575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C525AC" w:rsidRPr="00DB13A7" w:rsidRDefault="00CA6575" w:rsidP="00E6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57B9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E6290B">
        <w:rPr>
          <w:rFonts w:ascii="Arial" w:hAnsi="Arial" w:cs="Arial"/>
          <w:b/>
          <w:color w:val="FFFFFF" w:themeColor="background1"/>
          <w:sz w:val="22"/>
        </w:rPr>
        <w:t>BANCA</w:t>
      </w:r>
      <w:r w:rsidRPr="00DB13A7">
        <w:rPr>
          <w:rFonts w:ascii="Arial" w:hAnsi="Arial" w:cs="Arial"/>
          <w:b/>
          <w:sz w:val="22"/>
        </w:rPr>
        <w:t xml:space="preserve"> </w:t>
      </w:r>
      <w:r w:rsidRPr="00E6290B">
        <w:rPr>
          <w:rFonts w:ascii="Arial" w:hAnsi="Arial" w:cs="Arial"/>
          <w:b/>
          <w:color w:val="FFFFFF" w:themeColor="background1"/>
          <w:sz w:val="22"/>
        </w:rPr>
        <w:t>EXAMINADORA</w:t>
      </w:r>
    </w:p>
    <w:p w:rsidR="00DC038A" w:rsidRDefault="00DC038A">
      <w:pPr>
        <w:rPr>
          <w:sz w:val="18"/>
        </w:rPr>
      </w:pPr>
    </w:p>
    <w:p w:rsidR="00870F1F" w:rsidRDefault="00870F1F" w:rsidP="00870F1F"/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799"/>
        <w:gridCol w:w="29"/>
        <w:gridCol w:w="2763"/>
        <w:gridCol w:w="3757"/>
      </w:tblGrid>
      <w:tr w:rsidR="00870F1F" w:rsidRPr="00DB13A7" w:rsidTr="008F66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870F1F" w:rsidRPr="00DB13A7" w:rsidTr="008F66E6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70F1F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  <w:bookmarkStart w:id="0" w:name="_GoBack"/>
            <w:bookmarkEnd w:id="0"/>
          </w:p>
        </w:tc>
      </w:tr>
      <w:tr w:rsidR="00870F1F" w:rsidRPr="00DB13A7" w:rsidTr="008F66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870F1F" w:rsidRPr="00DB13A7" w:rsidTr="008F66E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870F1F" w:rsidRPr="00DB13A7" w:rsidTr="008F66E6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  <w:tr w:rsidR="00870F1F" w:rsidRPr="00DB13A7" w:rsidTr="008F66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</w:tr>
      <w:tr w:rsidR="00870F1F" w:rsidRPr="00DB13A7" w:rsidTr="008F66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870F1F" w:rsidRPr="00DB13A7" w:rsidTr="008F66E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870F1F" w:rsidRPr="00DB13A7" w:rsidTr="008F66E6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  <w:tr w:rsidR="00870F1F" w:rsidRPr="00DB13A7" w:rsidTr="008F66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Suplente:</w:t>
            </w:r>
          </w:p>
        </w:tc>
      </w:tr>
      <w:tr w:rsidR="00870F1F" w:rsidRPr="00DB13A7" w:rsidTr="008F66E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870F1F" w:rsidRPr="00DB13A7" w:rsidTr="008F66E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870F1F" w:rsidRPr="00DB13A7" w:rsidTr="008F66E6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870F1F" w:rsidRPr="00DB13A7" w:rsidTr="008F66E6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1F" w:rsidRPr="00DB13A7" w:rsidRDefault="00870F1F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</w:tbl>
    <w:p w:rsidR="00870F1F" w:rsidRPr="00DC038A" w:rsidRDefault="00870F1F">
      <w:pPr>
        <w:rPr>
          <w:sz w:val="18"/>
        </w:rPr>
      </w:pPr>
    </w:p>
    <w:p w:rsidR="00DC038A" w:rsidRDefault="00DC038A">
      <w:pPr>
        <w:rPr>
          <w:sz w:val="18"/>
        </w:rPr>
      </w:pPr>
    </w:p>
    <w:p w:rsidR="00DC038A" w:rsidRPr="00DC038A" w:rsidRDefault="00DC038A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C525AC" w:rsidRPr="00DC038A" w:rsidTr="00DC038A">
        <w:tc>
          <w:tcPr>
            <w:tcW w:w="4536" w:type="dxa"/>
            <w:tcBorders>
              <w:top w:val="double" w:sz="1" w:space="0" w:color="000000"/>
            </w:tcBorders>
          </w:tcPr>
          <w:p w:rsidR="001964B5" w:rsidRPr="00DC038A" w:rsidRDefault="001964B5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C038A" w:rsidRPr="00DC038A" w:rsidRDefault="00DC038A" w:rsidP="00DB13A7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proofErr w:type="gramEnd"/>
            <w:r w:rsidR="00762083"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="00762083"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="00762083" w:rsidRPr="00DC038A">
              <w:rPr>
                <w:rFonts w:ascii="Arial" w:hAnsi="Arial" w:cs="Arial"/>
                <w:sz w:val="18"/>
              </w:rPr>
              <w:t xml:space="preserve">      </w:t>
            </w:r>
            <w:r w:rsidR="000A544C" w:rsidRPr="00DC038A">
              <w:rPr>
                <w:rFonts w:ascii="Arial" w:hAnsi="Arial" w:cs="Arial"/>
                <w:sz w:val="18"/>
              </w:rPr>
              <w:t>/</w:t>
            </w:r>
            <w:r w:rsidRPr="00DC038A">
              <w:rPr>
                <w:rFonts w:ascii="Arial" w:hAnsi="Arial" w:cs="Arial"/>
                <w:sz w:val="18"/>
              </w:rPr>
              <w:t xml:space="preserve"> </w:t>
            </w:r>
            <w:r w:rsidR="000A544C" w:rsidRPr="00DC038A">
              <w:rPr>
                <w:rFonts w:ascii="Arial" w:hAnsi="Arial" w:cs="Arial"/>
                <w:sz w:val="18"/>
              </w:rPr>
              <w:t>20</w:t>
            </w:r>
            <w:r w:rsidR="00B64E05" w:rsidRPr="00DC038A">
              <w:rPr>
                <w:rFonts w:ascii="Arial" w:hAnsi="Arial" w:cs="Arial"/>
                <w:sz w:val="18"/>
              </w:rPr>
              <w:t>2</w:t>
            </w:r>
            <w:r w:rsidRPr="00DC038A">
              <w:rPr>
                <w:rFonts w:ascii="Arial" w:hAnsi="Arial" w:cs="Arial"/>
                <w:sz w:val="18"/>
              </w:rPr>
              <w:t>6</w:t>
            </w: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:rsidR="006B7FA1" w:rsidRPr="00DC038A" w:rsidRDefault="006B7FA1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C038A" w:rsidRPr="00DC038A" w:rsidRDefault="00DC038A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C525AC" w:rsidRPr="00DC038A" w:rsidRDefault="00C525AC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>/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CCSE </w:t>
            </w:r>
            <w:r w:rsidR="00DC038A" w:rsidRPr="00DC038A">
              <w:rPr>
                <w:rFonts w:ascii="Arial" w:hAnsi="Arial" w:cs="Arial"/>
                <w:b/>
                <w:sz w:val="18"/>
              </w:rPr>
              <w:t xml:space="preserve"> 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____/____/____</w:t>
            </w:r>
          </w:p>
        </w:tc>
      </w:tr>
      <w:tr w:rsidR="00C525AC" w:rsidRPr="00DC038A" w:rsidTr="00DC038A">
        <w:tc>
          <w:tcPr>
            <w:tcW w:w="4536" w:type="dxa"/>
          </w:tcPr>
          <w:p w:rsidR="00C525AC" w:rsidRPr="00DC038A" w:rsidRDefault="00DC038A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C525AC" w:rsidRPr="00DC038A" w:rsidRDefault="00DC038A" w:rsidP="00DC038A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C525AC" w:rsidRPr="00DC038A" w:rsidTr="00DC038A">
        <w:tc>
          <w:tcPr>
            <w:tcW w:w="4536" w:type="dxa"/>
          </w:tcPr>
          <w:p w:rsidR="00C525AC" w:rsidRPr="00DC038A" w:rsidRDefault="00C525AC" w:rsidP="001964B5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</w:t>
            </w:r>
            <w:r w:rsidR="00762083" w:rsidRPr="00DC038A">
              <w:rPr>
                <w:rFonts w:ascii="Arial" w:hAnsi="Arial" w:cs="Arial"/>
              </w:rPr>
              <w:t xml:space="preserve"> </w:t>
            </w:r>
            <w:r w:rsidRPr="00DC038A">
              <w:rPr>
                <w:rFonts w:ascii="Arial" w:hAnsi="Arial" w:cs="Arial"/>
              </w:rPr>
              <w:t>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C525AC" w:rsidRPr="00DC038A" w:rsidRDefault="00C525AC" w:rsidP="001964B5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:rsidR="00C525AC" w:rsidRPr="00DC038A" w:rsidRDefault="00C525AC">
      <w:pPr>
        <w:spacing w:before="45" w:after="45"/>
        <w:rPr>
          <w:sz w:val="18"/>
        </w:rPr>
      </w:pPr>
    </w:p>
    <w:sectPr w:rsidR="00C525AC" w:rsidRPr="00DC038A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8"/>
    <w:rsid w:val="0002443E"/>
    <w:rsid w:val="0003093A"/>
    <w:rsid w:val="000A544C"/>
    <w:rsid w:val="00131568"/>
    <w:rsid w:val="00132E14"/>
    <w:rsid w:val="0015237C"/>
    <w:rsid w:val="001964B5"/>
    <w:rsid w:val="001B79B9"/>
    <w:rsid w:val="001C0CA5"/>
    <w:rsid w:val="003A540F"/>
    <w:rsid w:val="003C5E90"/>
    <w:rsid w:val="003E3862"/>
    <w:rsid w:val="003E7625"/>
    <w:rsid w:val="004165DA"/>
    <w:rsid w:val="00470529"/>
    <w:rsid w:val="00483F4A"/>
    <w:rsid w:val="004B7609"/>
    <w:rsid w:val="00527EB2"/>
    <w:rsid w:val="005B54BB"/>
    <w:rsid w:val="006B7FA1"/>
    <w:rsid w:val="007461AA"/>
    <w:rsid w:val="00762083"/>
    <w:rsid w:val="007D30E7"/>
    <w:rsid w:val="00814A0B"/>
    <w:rsid w:val="00870F1F"/>
    <w:rsid w:val="008E3776"/>
    <w:rsid w:val="0096597E"/>
    <w:rsid w:val="009D7B8E"/>
    <w:rsid w:val="00A60924"/>
    <w:rsid w:val="00A814FC"/>
    <w:rsid w:val="00A828F1"/>
    <w:rsid w:val="00AC622C"/>
    <w:rsid w:val="00B3054D"/>
    <w:rsid w:val="00B64E05"/>
    <w:rsid w:val="00BE0EC8"/>
    <w:rsid w:val="00C525AC"/>
    <w:rsid w:val="00CA6575"/>
    <w:rsid w:val="00CB54B3"/>
    <w:rsid w:val="00D962EE"/>
    <w:rsid w:val="00DB13A7"/>
    <w:rsid w:val="00DC038A"/>
    <w:rsid w:val="00E55182"/>
    <w:rsid w:val="00E6290B"/>
    <w:rsid w:val="00E7548D"/>
    <w:rsid w:val="00EA5D30"/>
    <w:rsid w:val="00F67CF0"/>
    <w:rsid w:val="00F77587"/>
    <w:rsid w:val="00F82843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7574-FE35-4D17-A81C-314D492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rsid w:val="0002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1768</Characters>
  <Application>Microsoft Office Word</Application>
  <DocSecurity>0</DocSecurity>
  <Lines>31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</vt:lpstr>
    </vt:vector>
  </TitlesOfParts>
  <Company>UNIVERSIDADE DO ESTADO DO PARÁ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</dc:title>
  <dc:subject/>
  <dc:creator>mestrado</dc:creator>
  <cp:keywords/>
  <cp:lastModifiedBy>LMBB</cp:lastModifiedBy>
  <cp:revision>2</cp:revision>
  <cp:lastPrinted>2014-11-24T13:54:00Z</cp:lastPrinted>
  <dcterms:created xsi:type="dcterms:W3CDTF">2026-04-14T01:00:00Z</dcterms:created>
  <dcterms:modified xsi:type="dcterms:W3CDTF">2026-04-14T01:00:00Z</dcterms:modified>
</cp:coreProperties>
</file>