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6139" w14:textId="77777777" w:rsidR="00810192" w:rsidRDefault="0081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341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559"/>
      </w:tblGrid>
      <w:tr w:rsidR="00810192" w14:paraId="1332A022" w14:textId="77777777">
        <w:tc>
          <w:tcPr>
            <w:tcW w:w="1178" w:type="dxa"/>
          </w:tcPr>
          <w:p w14:paraId="2C998500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DDC187" wp14:editId="51562BF6">
                  <wp:extent cx="617755" cy="702777"/>
                  <wp:effectExtent l="0" t="0" r="0" b="0"/>
                  <wp:docPr id="105" name="image3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18901ACF" w14:textId="77777777" w:rsidR="00810192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6B612773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933661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</w:tc>
        <w:tc>
          <w:tcPr>
            <w:tcW w:w="1559" w:type="dxa"/>
          </w:tcPr>
          <w:p w14:paraId="13DFFE7C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E166FD" wp14:editId="6F38E3F4">
                  <wp:extent cx="661219" cy="751386"/>
                  <wp:effectExtent l="0" t="0" r="0" b="0"/>
                  <wp:docPr id="107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5FDF6" w14:textId="77777777" w:rsidR="00810192" w:rsidRDefault="00810192">
      <w:pPr>
        <w:jc w:val="center"/>
        <w:rPr>
          <w:b/>
          <w:color w:val="000000"/>
        </w:rPr>
      </w:pPr>
    </w:p>
    <w:p w14:paraId="6A5C9663" w14:textId="77777777" w:rsidR="00810192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B</w:t>
      </w:r>
    </w:p>
    <w:p w14:paraId="7D0253DD" w14:textId="77777777" w:rsidR="00810192" w:rsidRDefault="00810192">
      <w:pPr>
        <w:jc w:val="center"/>
        <w:rPr>
          <w:b/>
          <w:color w:val="000000"/>
        </w:rPr>
      </w:pPr>
    </w:p>
    <w:p w14:paraId="5D5847CF" w14:textId="77777777" w:rsidR="00810192" w:rsidRDefault="00000000">
      <w:pPr>
        <w:spacing w:line="360" w:lineRule="auto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48E0525" wp14:editId="07683FE0">
                <wp:extent cx="6078855" cy="476250"/>
                <wp:effectExtent l="0" t="0" r="0" b="0"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335" y="3546638"/>
                          <a:ext cx="606933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80FA0" w14:textId="77777777" w:rsidR="00810192" w:rsidRDefault="00000000">
                            <w:pPr>
                              <w:spacing w:before="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FORMULÁRIO DE SOLICITAÇÃO DE EXAME DE QUALIFICAÇÃO E INDICAÇÃO DA BANCA EXAMINADORA 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78855" cy="476250"/>
                <wp:effectExtent b="0" l="0" r="0" t="0"/>
                <wp:docPr id="1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885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EC7BA3A" w14:textId="77777777" w:rsidR="00810192" w:rsidRDefault="00810192">
      <w:pPr>
        <w:spacing w:line="360" w:lineRule="auto"/>
        <w:rPr>
          <w:b/>
          <w:color w:val="000000"/>
        </w:rPr>
      </w:pPr>
    </w:p>
    <w:p w14:paraId="6F3FF75E" w14:textId="77777777" w:rsidR="00810192" w:rsidRDefault="00000000">
      <w:pPr>
        <w:ind w:firstLine="708"/>
        <w:rPr>
          <w:color w:val="000000"/>
        </w:rPr>
      </w:pPr>
      <w:r>
        <w:rPr>
          <w:color w:val="000000"/>
        </w:rPr>
        <w:t>À Presidência da Comissão Administrativa do Programa de Pós-Graduação em Educação e Ensino de Ciências na Amazônia/ PPGEECA.</w:t>
      </w:r>
    </w:p>
    <w:p w14:paraId="0401C91D" w14:textId="77777777" w:rsidR="00810192" w:rsidRDefault="00810192">
      <w:pPr>
        <w:ind w:firstLine="708"/>
        <w:rPr>
          <w:color w:val="000000"/>
        </w:rPr>
      </w:pPr>
    </w:p>
    <w:p w14:paraId="538D09AB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Senhor/a Presidente/a,</w:t>
      </w:r>
    </w:p>
    <w:p w14:paraId="64B8BE6F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Eu_____________________________________, orientador/a do/a mestrando/a _____________________________________, regularmente matriculado/a no PPGEECA, sob o nº de matrícula _____________________________________, solicito a homologação de pedido de exame de qualificação e dos componentes da Banca Examinadora da pesquisa de mestrado.</w:t>
      </w:r>
    </w:p>
    <w:p w14:paraId="1E6E95F2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LINHA DE PESQUISA:</w:t>
      </w: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0F099268" w14:textId="77777777">
        <w:tc>
          <w:tcPr>
            <w:tcW w:w="9628" w:type="dxa"/>
          </w:tcPr>
          <w:p w14:paraId="137B34CA" w14:textId="77777777" w:rsidR="00810192" w:rsidRDefault="00810192">
            <w:pPr>
              <w:rPr>
                <w:b/>
                <w:color w:val="000000"/>
              </w:rPr>
            </w:pPr>
          </w:p>
          <w:p w14:paraId="78A4F4FB" w14:textId="77777777" w:rsidR="00810192" w:rsidRDefault="00810192">
            <w:pPr>
              <w:rPr>
                <w:b/>
                <w:color w:val="000000"/>
              </w:rPr>
            </w:pPr>
          </w:p>
          <w:p w14:paraId="6B574BF3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7D424D42" w14:textId="77777777" w:rsidR="00810192" w:rsidRDefault="00810192">
      <w:pPr>
        <w:rPr>
          <w:b/>
          <w:color w:val="000000"/>
        </w:rPr>
      </w:pPr>
    </w:p>
    <w:p w14:paraId="739AE6FE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TÍTULO:</w:t>
      </w: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36ADA2E3" w14:textId="77777777">
        <w:tc>
          <w:tcPr>
            <w:tcW w:w="9628" w:type="dxa"/>
          </w:tcPr>
          <w:p w14:paraId="189C8E98" w14:textId="77777777" w:rsidR="00810192" w:rsidRDefault="00810192">
            <w:pPr>
              <w:rPr>
                <w:b/>
                <w:color w:val="000000"/>
              </w:rPr>
            </w:pPr>
          </w:p>
          <w:p w14:paraId="49171B7C" w14:textId="77777777" w:rsidR="00810192" w:rsidRDefault="00810192">
            <w:pPr>
              <w:rPr>
                <w:b/>
                <w:color w:val="000000"/>
              </w:rPr>
            </w:pPr>
          </w:p>
          <w:p w14:paraId="16863BB7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3E4EBC47" w14:textId="77777777" w:rsidR="00810192" w:rsidRDefault="00810192">
      <w:pPr>
        <w:rPr>
          <w:b/>
          <w:color w:val="000000"/>
        </w:rPr>
      </w:pPr>
    </w:p>
    <w:p w14:paraId="6D99B32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RESUMO (de 300 a 1000 palavras):</w:t>
      </w:r>
    </w:p>
    <w:tbl>
      <w:tblPr>
        <w:tblStyle w:val="a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48528B0A" w14:textId="77777777">
        <w:tc>
          <w:tcPr>
            <w:tcW w:w="9628" w:type="dxa"/>
          </w:tcPr>
          <w:p w14:paraId="3C7AC452" w14:textId="77777777" w:rsidR="00810192" w:rsidRDefault="00810192">
            <w:pPr>
              <w:rPr>
                <w:b/>
                <w:color w:val="000000"/>
              </w:rPr>
            </w:pPr>
          </w:p>
          <w:p w14:paraId="4CCA6005" w14:textId="77777777" w:rsidR="00810192" w:rsidRDefault="00810192">
            <w:pPr>
              <w:rPr>
                <w:b/>
                <w:color w:val="000000"/>
              </w:rPr>
            </w:pPr>
          </w:p>
          <w:p w14:paraId="0AD27EAE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21ACD075" w14:textId="77777777" w:rsidR="00810192" w:rsidRDefault="00810192">
      <w:pPr>
        <w:rPr>
          <w:b/>
          <w:color w:val="000000"/>
        </w:rPr>
      </w:pPr>
    </w:p>
    <w:p w14:paraId="7DC5D97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PALAVRAS-CHAVE (até 5 palavras):</w:t>
      </w: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6E6615D0" w14:textId="77777777">
        <w:tc>
          <w:tcPr>
            <w:tcW w:w="9628" w:type="dxa"/>
          </w:tcPr>
          <w:p w14:paraId="2A349694" w14:textId="77777777" w:rsidR="00810192" w:rsidRDefault="00810192">
            <w:pPr>
              <w:rPr>
                <w:b/>
                <w:color w:val="000000"/>
              </w:rPr>
            </w:pPr>
          </w:p>
          <w:p w14:paraId="3E81786B" w14:textId="77777777" w:rsidR="00810192" w:rsidRDefault="00810192">
            <w:pPr>
              <w:rPr>
                <w:b/>
                <w:color w:val="000000"/>
              </w:rPr>
            </w:pPr>
          </w:p>
          <w:p w14:paraId="07F573B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5D5FCBF0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>PRODUTO/PROCESSO EDUCATIVO DA DISSERTAÇÃO:</w:t>
      </w: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2364A7BC" w14:textId="77777777">
        <w:tc>
          <w:tcPr>
            <w:tcW w:w="9628" w:type="dxa"/>
          </w:tcPr>
          <w:p w14:paraId="3F1FAE4C" w14:textId="77777777" w:rsidR="00810192" w:rsidRDefault="00000000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Nesta seção é para relatar informações sobre seu PE.</w:t>
            </w:r>
          </w:p>
          <w:p w14:paraId="3D6E79F8" w14:textId="77777777" w:rsidR="00810192" w:rsidRDefault="00000000">
            <w:pPr>
              <w:spacing w:before="0" w:after="0"/>
            </w:pPr>
            <w:r>
              <w:t>Tipologia de PE;</w:t>
            </w:r>
          </w:p>
          <w:p w14:paraId="5249E932" w14:textId="77777777" w:rsidR="00810192" w:rsidRDefault="00000000">
            <w:pPr>
              <w:spacing w:before="0" w:after="0"/>
            </w:pPr>
            <w:r>
              <w:t>Nome do PE;</w:t>
            </w:r>
          </w:p>
          <w:p w14:paraId="788415A7" w14:textId="77777777" w:rsidR="00810192" w:rsidRDefault="00000000">
            <w:pPr>
              <w:spacing w:before="0" w:after="0"/>
            </w:pPr>
            <w:r>
              <w:t>Nível de Ensino e o público-alvo a que se destina;</w:t>
            </w:r>
          </w:p>
          <w:p w14:paraId="7E3F967C" w14:textId="77777777" w:rsidR="00810192" w:rsidRDefault="00000000">
            <w:pPr>
              <w:spacing w:before="0" w:after="0"/>
            </w:pPr>
            <w:r>
              <w:t>Finalidade: &lt;&lt;breve relato sobre o impacto que a aplicação do produto vai gerar, indicando local onde será desenvolvido, público-alvo e abrangência de aplicabilidade.</w:t>
            </w:r>
          </w:p>
          <w:p w14:paraId="687D05C3" w14:textId="77777777" w:rsidR="00810192" w:rsidRDefault="00000000">
            <w:pPr>
              <w:spacing w:before="0" w:after="0"/>
            </w:pPr>
            <w:r>
              <w:t>Forma de avaliação (validação) do PE</w:t>
            </w:r>
          </w:p>
          <w:p w14:paraId="1F52E747" w14:textId="77777777" w:rsidR="00810192" w:rsidRDefault="00000000">
            <w:pPr>
              <w:spacing w:before="0" w:after="0"/>
            </w:pPr>
            <w:r>
              <w:t>Possível organização do Produto</w:t>
            </w:r>
          </w:p>
          <w:p w14:paraId="4A7F55AD" w14:textId="77777777" w:rsidR="00810192" w:rsidRDefault="00810192">
            <w:pPr>
              <w:rPr>
                <w:b/>
              </w:rPr>
            </w:pPr>
          </w:p>
          <w:p w14:paraId="1206A13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67839376" w14:textId="77777777" w:rsidR="00810192" w:rsidRDefault="00810192">
      <w:pPr>
        <w:rPr>
          <w:b/>
          <w:color w:val="000000"/>
        </w:rPr>
      </w:pPr>
    </w:p>
    <w:p w14:paraId="3DBD109A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MEMBROS CONSTITUINTES DA BANCA EXAMINADORA:</w:t>
      </w:r>
    </w:p>
    <w:tbl>
      <w:tblPr>
        <w:tblStyle w:val="affff4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8"/>
        <w:gridCol w:w="73"/>
        <w:gridCol w:w="138"/>
        <w:gridCol w:w="84"/>
        <w:gridCol w:w="24"/>
        <w:gridCol w:w="4114"/>
      </w:tblGrid>
      <w:tr w:rsidR="00810192" w14:paraId="47EFF8FD" w14:textId="77777777">
        <w:trPr>
          <w:trHeight w:val="324"/>
        </w:trPr>
        <w:tc>
          <w:tcPr>
            <w:tcW w:w="9632" w:type="dxa"/>
            <w:gridSpan w:val="6"/>
          </w:tcPr>
          <w:p w14:paraId="1932ABA8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</w:p>
        </w:tc>
      </w:tr>
      <w:tr w:rsidR="00810192" w14:paraId="4EB1877F" w14:textId="77777777">
        <w:trPr>
          <w:trHeight w:val="492"/>
        </w:trPr>
        <w:tc>
          <w:tcPr>
            <w:tcW w:w="5199" w:type="dxa"/>
          </w:tcPr>
          <w:p w14:paraId="5C2FDB2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433" w:type="dxa"/>
            <w:gridSpan w:val="5"/>
          </w:tcPr>
          <w:p w14:paraId="32F7277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810192" w14:paraId="34594E81" w14:textId="77777777">
        <w:trPr>
          <w:trHeight w:val="396"/>
        </w:trPr>
        <w:tc>
          <w:tcPr>
            <w:tcW w:w="5199" w:type="dxa"/>
          </w:tcPr>
          <w:p w14:paraId="0BA804B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433" w:type="dxa"/>
            <w:gridSpan w:val="5"/>
          </w:tcPr>
          <w:p w14:paraId="47CA3B7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810192" w14:paraId="2C66C9CB" w14:textId="77777777">
        <w:trPr>
          <w:trHeight w:val="420"/>
        </w:trPr>
        <w:tc>
          <w:tcPr>
            <w:tcW w:w="9632" w:type="dxa"/>
            <w:gridSpan w:val="6"/>
          </w:tcPr>
          <w:p w14:paraId="61257CC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76300CC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34D2B59B" w14:textId="77777777">
        <w:tc>
          <w:tcPr>
            <w:tcW w:w="9632" w:type="dxa"/>
            <w:gridSpan w:val="6"/>
          </w:tcPr>
          <w:p w14:paraId="7E583DB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1A43C469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2A7AD79" w14:textId="77777777">
        <w:trPr>
          <w:trHeight w:val="324"/>
        </w:trPr>
        <w:tc>
          <w:tcPr>
            <w:tcW w:w="9632" w:type="dxa"/>
            <w:gridSpan w:val="6"/>
          </w:tcPr>
          <w:p w14:paraId="128DBD6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EXAMINADOR INTERNO</w:t>
            </w:r>
          </w:p>
        </w:tc>
      </w:tr>
      <w:tr w:rsidR="00810192" w14:paraId="6976ECBF" w14:textId="77777777">
        <w:trPr>
          <w:trHeight w:val="324"/>
        </w:trPr>
        <w:tc>
          <w:tcPr>
            <w:tcW w:w="5272" w:type="dxa"/>
            <w:gridSpan w:val="2"/>
          </w:tcPr>
          <w:p w14:paraId="55B6D65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360" w:type="dxa"/>
            <w:gridSpan w:val="4"/>
          </w:tcPr>
          <w:p w14:paraId="624AC51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AF042E6" w14:textId="77777777">
        <w:trPr>
          <w:trHeight w:val="324"/>
        </w:trPr>
        <w:tc>
          <w:tcPr>
            <w:tcW w:w="5272" w:type="dxa"/>
            <w:gridSpan w:val="2"/>
          </w:tcPr>
          <w:p w14:paraId="126557D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60" w:type="dxa"/>
            <w:gridSpan w:val="4"/>
          </w:tcPr>
          <w:p w14:paraId="54E7C7F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81D927A" w14:textId="77777777">
        <w:trPr>
          <w:trHeight w:val="420"/>
        </w:trPr>
        <w:tc>
          <w:tcPr>
            <w:tcW w:w="9632" w:type="dxa"/>
            <w:gridSpan w:val="6"/>
          </w:tcPr>
          <w:p w14:paraId="4E43536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07E3C58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36AE47F" w14:textId="77777777">
        <w:tc>
          <w:tcPr>
            <w:tcW w:w="9632" w:type="dxa"/>
            <w:gridSpan w:val="6"/>
          </w:tcPr>
          <w:p w14:paraId="3189224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74F483A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8C9AE55" w14:textId="77777777">
        <w:trPr>
          <w:trHeight w:val="324"/>
        </w:trPr>
        <w:tc>
          <w:tcPr>
            <w:tcW w:w="9632" w:type="dxa"/>
            <w:gridSpan w:val="6"/>
          </w:tcPr>
          <w:p w14:paraId="16CCC5B7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EXAMINADOR EXTERNO</w:t>
            </w:r>
          </w:p>
        </w:tc>
      </w:tr>
      <w:tr w:rsidR="00810192" w14:paraId="36DD2170" w14:textId="77777777">
        <w:trPr>
          <w:trHeight w:val="492"/>
        </w:trPr>
        <w:tc>
          <w:tcPr>
            <w:tcW w:w="5410" w:type="dxa"/>
            <w:gridSpan w:val="3"/>
          </w:tcPr>
          <w:p w14:paraId="7C31DD33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222" w:type="dxa"/>
            <w:gridSpan w:val="3"/>
          </w:tcPr>
          <w:p w14:paraId="1FFFE41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0557BB2D" w14:textId="77777777">
        <w:trPr>
          <w:trHeight w:val="396"/>
        </w:trPr>
        <w:tc>
          <w:tcPr>
            <w:tcW w:w="5410" w:type="dxa"/>
            <w:gridSpan w:val="3"/>
          </w:tcPr>
          <w:p w14:paraId="5C58A78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222" w:type="dxa"/>
            <w:gridSpan w:val="3"/>
          </w:tcPr>
          <w:p w14:paraId="502061E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680EBFF9" w14:textId="77777777">
        <w:trPr>
          <w:trHeight w:val="420"/>
        </w:trPr>
        <w:tc>
          <w:tcPr>
            <w:tcW w:w="9632" w:type="dxa"/>
            <w:gridSpan w:val="6"/>
          </w:tcPr>
          <w:p w14:paraId="11B456F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4E77E16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6240CB2" w14:textId="77777777">
        <w:tc>
          <w:tcPr>
            <w:tcW w:w="9632" w:type="dxa"/>
            <w:gridSpan w:val="6"/>
          </w:tcPr>
          <w:p w14:paraId="18E79CF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087D334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780811DD" w14:textId="77777777">
        <w:trPr>
          <w:trHeight w:val="324"/>
        </w:trPr>
        <w:tc>
          <w:tcPr>
            <w:tcW w:w="9632" w:type="dxa"/>
            <w:gridSpan w:val="6"/>
          </w:tcPr>
          <w:p w14:paraId="7007D87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SUPLENTE 1</w:t>
            </w:r>
          </w:p>
        </w:tc>
      </w:tr>
      <w:tr w:rsidR="00810192" w14:paraId="73584570" w14:textId="77777777">
        <w:trPr>
          <w:trHeight w:val="324"/>
        </w:trPr>
        <w:tc>
          <w:tcPr>
            <w:tcW w:w="5518" w:type="dxa"/>
            <w:gridSpan w:val="5"/>
          </w:tcPr>
          <w:p w14:paraId="68A233C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114" w:type="dxa"/>
          </w:tcPr>
          <w:p w14:paraId="31AA750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1F6AC489" w14:textId="77777777">
        <w:trPr>
          <w:trHeight w:val="324"/>
        </w:trPr>
        <w:tc>
          <w:tcPr>
            <w:tcW w:w="5518" w:type="dxa"/>
            <w:gridSpan w:val="5"/>
          </w:tcPr>
          <w:p w14:paraId="1C6CC6DC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14" w:type="dxa"/>
          </w:tcPr>
          <w:p w14:paraId="1415B26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C479237" w14:textId="77777777">
        <w:trPr>
          <w:trHeight w:val="420"/>
        </w:trPr>
        <w:tc>
          <w:tcPr>
            <w:tcW w:w="9632" w:type="dxa"/>
            <w:gridSpan w:val="6"/>
          </w:tcPr>
          <w:p w14:paraId="5E02737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1F138E5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217FD92B" w14:textId="77777777">
        <w:tc>
          <w:tcPr>
            <w:tcW w:w="9632" w:type="dxa"/>
            <w:gridSpan w:val="6"/>
          </w:tcPr>
          <w:p w14:paraId="70C12B2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3DA296CC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0ABFC28" w14:textId="77777777">
        <w:trPr>
          <w:trHeight w:val="324"/>
        </w:trPr>
        <w:tc>
          <w:tcPr>
            <w:tcW w:w="9632" w:type="dxa"/>
            <w:gridSpan w:val="6"/>
          </w:tcPr>
          <w:p w14:paraId="40BAFDE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SUPLENTE 2</w:t>
            </w:r>
          </w:p>
        </w:tc>
      </w:tr>
      <w:tr w:rsidR="00810192" w14:paraId="2D4573EE" w14:textId="77777777">
        <w:trPr>
          <w:trHeight w:val="324"/>
        </w:trPr>
        <w:tc>
          <w:tcPr>
            <w:tcW w:w="5494" w:type="dxa"/>
            <w:gridSpan w:val="4"/>
          </w:tcPr>
          <w:p w14:paraId="40F577E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138" w:type="dxa"/>
            <w:gridSpan w:val="2"/>
          </w:tcPr>
          <w:p w14:paraId="2406A06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E13DB89" w14:textId="77777777">
        <w:trPr>
          <w:trHeight w:val="324"/>
        </w:trPr>
        <w:tc>
          <w:tcPr>
            <w:tcW w:w="5494" w:type="dxa"/>
            <w:gridSpan w:val="4"/>
          </w:tcPr>
          <w:p w14:paraId="5C7D2E6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38" w:type="dxa"/>
            <w:gridSpan w:val="2"/>
          </w:tcPr>
          <w:p w14:paraId="49690C9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11CC5568" w14:textId="77777777">
        <w:trPr>
          <w:trHeight w:val="420"/>
        </w:trPr>
        <w:tc>
          <w:tcPr>
            <w:tcW w:w="9632" w:type="dxa"/>
            <w:gridSpan w:val="6"/>
          </w:tcPr>
          <w:p w14:paraId="3AD9EDD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5586072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151299E4" w14:textId="77777777">
        <w:tc>
          <w:tcPr>
            <w:tcW w:w="9632" w:type="dxa"/>
            <w:gridSpan w:val="6"/>
          </w:tcPr>
          <w:p w14:paraId="66F5372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6851616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5A681C5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</w:p>
    <w:p w14:paraId="5FCD100C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Meses Cursado no PPGEECA:</w:t>
      </w:r>
    </w:p>
    <w:p w14:paraId="58ED8003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A54E342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da Solicitação: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____</w:t>
      </w:r>
    </w:p>
    <w:p w14:paraId="159F3199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173E6D29" w14:textId="3BCE6A1D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Proposta para qualificação: 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_</w:t>
      </w:r>
      <w:r w:rsidR="00DC2EE0">
        <w:rPr>
          <w:color w:val="000000"/>
          <w:sz w:val="22"/>
          <w:szCs w:val="22"/>
          <w:u w:val="single"/>
        </w:rPr>
        <w:t xml:space="preserve">  </w:t>
      </w:r>
      <w:r w:rsidR="00DC2EE0" w:rsidRPr="00DC2EE0">
        <w:rPr>
          <w:color w:val="000000"/>
          <w:sz w:val="22"/>
          <w:szCs w:val="22"/>
        </w:rPr>
        <w:t xml:space="preserve">                 Horário:</w:t>
      </w:r>
      <w:r w:rsidR="00DC2EE0">
        <w:rPr>
          <w:color w:val="000000"/>
          <w:sz w:val="22"/>
          <w:szCs w:val="22"/>
          <w:u w:val="single"/>
        </w:rPr>
        <w:t xml:space="preserve"> ____________</w:t>
      </w:r>
    </w:p>
    <w:p w14:paraId="23417D29" w14:textId="77777777" w:rsidR="00DC2EE0" w:rsidRDefault="00DC2EE0" w:rsidP="00DC2E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26B4173" w14:textId="444C5655" w:rsidR="00DC2EE0" w:rsidRDefault="00DC2EE0" w:rsidP="00DC2E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Formato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(       ) Presencial</w:t>
      </w:r>
      <w:r>
        <w:rPr>
          <w:color w:val="000000"/>
          <w:sz w:val="22"/>
          <w:szCs w:val="22"/>
        </w:rPr>
        <w:tab/>
        <w:t>(      ) Online</w:t>
      </w:r>
      <w:r>
        <w:rPr>
          <w:color w:val="000000"/>
          <w:sz w:val="22"/>
          <w:szCs w:val="22"/>
        </w:rPr>
        <w:tab/>
        <w:t xml:space="preserve">     (     ) Híbrido</w:t>
      </w:r>
    </w:p>
    <w:p w14:paraId="50EE88AC" w14:textId="77777777" w:rsidR="00810192" w:rsidRDefault="00810192">
      <w:pPr>
        <w:rPr>
          <w:color w:val="000000"/>
        </w:rPr>
      </w:pPr>
    </w:p>
    <w:p w14:paraId="69FE12F6" w14:textId="77777777" w:rsidR="00810192" w:rsidRDefault="00000000">
      <w:pPr>
        <w:rPr>
          <w:color w:val="000000"/>
        </w:rPr>
      </w:pPr>
      <w:r>
        <w:rPr>
          <w:color w:val="000000"/>
        </w:rPr>
        <w:t>*ANEXAR no processo: O Histórico Escolar do discente.</w:t>
      </w:r>
    </w:p>
    <w:p w14:paraId="532A5776" w14:textId="77777777" w:rsidR="00810192" w:rsidRDefault="00810192">
      <w:pPr>
        <w:rPr>
          <w:color w:val="000000"/>
        </w:rPr>
      </w:pPr>
    </w:p>
    <w:p w14:paraId="1A6A1985" w14:textId="77777777" w:rsidR="00810192" w:rsidRDefault="00000000">
      <w:pPr>
        <w:rPr>
          <w:color w:val="000000"/>
        </w:rPr>
      </w:pPr>
      <w:r>
        <w:rPr>
          <w:color w:val="000000"/>
        </w:rPr>
        <w:t>________________________                                          _________________________</w:t>
      </w:r>
    </w:p>
    <w:p w14:paraId="7361BA03" w14:textId="77777777" w:rsidR="00810192" w:rsidRDefault="00000000">
      <w:pPr>
        <w:rPr>
          <w:color w:val="000000"/>
        </w:rPr>
      </w:pPr>
      <w:r>
        <w:rPr>
          <w:color w:val="000000"/>
        </w:rPr>
        <w:t xml:space="preserve">     Assinatura do mestrando                                                        Assinatura do orientador </w:t>
      </w:r>
    </w:p>
    <w:p w14:paraId="0729F5DC" w14:textId="77777777" w:rsidR="00810192" w:rsidRDefault="00810192">
      <w:pPr>
        <w:rPr>
          <w:color w:val="000000"/>
        </w:rPr>
      </w:pPr>
    </w:p>
    <w:p w14:paraId="6FC9BAA2" w14:textId="77777777" w:rsidR="00810192" w:rsidRDefault="00000000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É dever dos solicitantes entrar em contato com os membros da Banca Examinadora, comunicando-os da sugestão e da data sugerida para realização do exame de qualificação.</w:t>
      </w:r>
    </w:p>
    <w:p w14:paraId="2909BE28" w14:textId="77777777" w:rsidR="00810192" w:rsidRDefault="00000000">
      <w:pPr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 xml:space="preserve">PROTOCOLAR ESTE FORMULÁRIO E ENCAMINHAR </w:t>
      </w:r>
      <w:r>
        <w:rPr>
          <w:sz w:val="21"/>
          <w:szCs w:val="21"/>
        </w:rPr>
        <w:t>À COORDENAÇÃO</w:t>
      </w:r>
      <w:r>
        <w:rPr>
          <w:color w:val="000000"/>
          <w:sz w:val="21"/>
          <w:szCs w:val="21"/>
        </w:rPr>
        <w:t xml:space="preserve"> DO PPGEECA)</w:t>
      </w:r>
    </w:p>
    <w:p w14:paraId="75D0CE2F" w14:textId="77777777" w:rsidR="00810192" w:rsidRDefault="00000000">
      <w:pPr>
        <w:spacing w:before="0" w:after="160" w:line="259" w:lineRule="auto"/>
        <w:jc w:val="left"/>
        <w:rPr>
          <w:color w:val="000000"/>
        </w:rPr>
      </w:pPr>
      <w:r>
        <w:br w:type="page"/>
      </w:r>
    </w:p>
    <w:tbl>
      <w:tblPr>
        <w:tblStyle w:val="affff5"/>
        <w:tblW w:w="99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7171"/>
        <w:gridCol w:w="1559"/>
      </w:tblGrid>
      <w:tr w:rsidR="00810192" w14:paraId="1AC46620" w14:textId="77777777">
        <w:trPr>
          <w:jc w:val="center"/>
        </w:trPr>
        <w:tc>
          <w:tcPr>
            <w:tcW w:w="1178" w:type="dxa"/>
          </w:tcPr>
          <w:p w14:paraId="6682D01E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45672959" wp14:editId="21AA2548">
                  <wp:extent cx="617755" cy="702777"/>
                  <wp:effectExtent l="0" t="0" r="0" b="0"/>
                  <wp:docPr id="106" name="image1.jpg" descr="Desenho de homem e 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 de homem e texto&#10;&#10;Descrição gerada automaticamente com confiança mé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</w:tcPr>
          <w:p w14:paraId="4376F03B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44EADF66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1892F57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06E9C392" w14:textId="77777777" w:rsidR="00810192" w:rsidRDefault="00810192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1007CE6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650EDB" wp14:editId="1AF796EA">
                  <wp:extent cx="661219" cy="751386"/>
                  <wp:effectExtent l="0" t="0" r="0" b="0"/>
                  <wp:docPr id="108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E9E42" w14:textId="77777777" w:rsidR="00810192" w:rsidRDefault="00000000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765610E" wp14:editId="77492BF3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l="0" t="0" r="0" b="0"/>
                <wp:wrapNone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579975"/>
                          <a:ext cx="6429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99985A" w14:textId="77777777" w:rsidR="00810192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JULGAMENTO DO PEDIDO DE HOMOLOGAÇÃO DE BANCA DE QUALIFICAÇÃO</w:t>
                            </w:r>
                          </w:p>
                          <w:p w14:paraId="30769D85" w14:textId="77777777" w:rsidR="00810192" w:rsidRDefault="00810192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b="0" l="0" r="0" t="0"/>
                <wp:wrapNone/>
                <wp:docPr id="1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A3281" w14:textId="77777777" w:rsidR="00810192" w:rsidRDefault="00810192">
      <w:pPr>
        <w:rPr>
          <w:color w:val="000000"/>
        </w:rPr>
      </w:pPr>
    </w:p>
    <w:p w14:paraId="04504154" w14:textId="77777777" w:rsidR="00810192" w:rsidRDefault="00810192">
      <w:pPr>
        <w:jc w:val="center"/>
        <w:rPr>
          <w:color w:val="000000"/>
        </w:rPr>
      </w:pPr>
    </w:p>
    <w:tbl>
      <w:tblPr>
        <w:tblStyle w:val="affff6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755"/>
      </w:tblGrid>
      <w:tr w:rsidR="00810192" w14:paraId="56E20850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5E6EB6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DISCENTE: </w:t>
            </w:r>
          </w:p>
        </w:tc>
      </w:tr>
      <w:tr w:rsidR="00810192" w14:paraId="3616AA86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865D7DA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ORIENTADOR:</w:t>
            </w:r>
          </w:p>
        </w:tc>
      </w:tr>
      <w:tr w:rsidR="00810192" w14:paraId="63F7C1A2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E98B8D7" w14:textId="77777777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CURSO:</w:t>
            </w:r>
            <w:r>
              <w:rPr>
                <w:color w:val="000000"/>
              </w:rPr>
              <w:t xml:space="preserve"> [    ] Mestrado Profissional;     </w:t>
            </w:r>
          </w:p>
        </w:tc>
      </w:tr>
      <w:tr w:rsidR="00810192" w14:paraId="76160EBF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2CC402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LINHAS DE PESQUISAS: </w:t>
            </w:r>
          </w:p>
          <w:p w14:paraId="60C65CB4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 ] Estratégias educativas para o ensino de Ciências Naturais na Amazônia</w:t>
            </w:r>
          </w:p>
          <w:p w14:paraId="34DF503D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] Formação de professores de ciências e processo de ensino e aprendizagem em diversos contextos amazônicos;</w:t>
            </w:r>
          </w:p>
        </w:tc>
      </w:tr>
      <w:tr w:rsidR="00810192" w14:paraId="163BADC9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740A661" w14:textId="77777777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NATUREZA DA BANCA:</w:t>
            </w:r>
            <w:r>
              <w:rPr>
                <w:color w:val="000000"/>
              </w:rPr>
              <w:t xml:space="preserve"> [    ] Qualificação de mestrado;     [    ] Defesa de mestrado.</w:t>
            </w:r>
          </w:p>
        </w:tc>
      </w:tr>
      <w:tr w:rsidR="00810192" w14:paraId="3A0D8812" w14:textId="77777777">
        <w:trPr>
          <w:jc w:val="center"/>
        </w:trPr>
        <w:tc>
          <w:tcPr>
            <w:tcW w:w="5382" w:type="dxa"/>
            <w:vAlign w:val="center"/>
          </w:tcPr>
          <w:p w14:paraId="0A86A3A2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PEDIDO:</w:t>
            </w:r>
          </w:p>
        </w:tc>
        <w:tc>
          <w:tcPr>
            <w:tcW w:w="4755" w:type="dxa"/>
            <w:vAlign w:val="center"/>
          </w:tcPr>
          <w:p w14:paraId="6A402663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DATA DE REUNIÃO:</w:t>
            </w:r>
          </w:p>
        </w:tc>
      </w:tr>
      <w:tr w:rsidR="00810192" w14:paraId="666EDEF8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429E7CB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PROPOSTA DE COMPOSIÇÃO DE BANCA:</w:t>
            </w:r>
          </w:p>
          <w:p w14:paraId="46AE14A3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[    ]  Adequada;     [    ] Inadequada. </w:t>
            </w:r>
          </w:p>
          <w:p w14:paraId="1F5A8C68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Fundamentação:</w:t>
            </w:r>
          </w:p>
          <w:tbl>
            <w:tblPr>
              <w:tblStyle w:val="affff7"/>
              <w:tblW w:w="10109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9"/>
            </w:tblGrid>
            <w:tr w:rsidR="00810192" w14:paraId="12FA82E7" w14:textId="77777777">
              <w:tc>
                <w:tcPr>
                  <w:tcW w:w="10109" w:type="dxa"/>
                </w:tcPr>
                <w:p w14:paraId="6FC9276D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57447BA4" w14:textId="77777777">
              <w:tc>
                <w:tcPr>
                  <w:tcW w:w="10109" w:type="dxa"/>
                </w:tcPr>
                <w:p w14:paraId="2F7C869A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5DADCF98" w14:textId="77777777">
              <w:tc>
                <w:tcPr>
                  <w:tcW w:w="10109" w:type="dxa"/>
                </w:tcPr>
                <w:p w14:paraId="7948172B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141C7380" w14:textId="77777777">
              <w:tc>
                <w:tcPr>
                  <w:tcW w:w="10109" w:type="dxa"/>
                </w:tcPr>
                <w:p w14:paraId="7001E789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49C64C5A" w14:textId="77777777">
              <w:tc>
                <w:tcPr>
                  <w:tcW w:w="10109" w:type="dxa"/>
                </w:tcPr>
                <w:p w14:paraId="2287AB60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</w:tbl>
          <w:p w14:paraId="576C07AA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810192" w14:paraId="28D7AD9B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66CC49B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PARECER COMISSÃO ADMINISTRATIVA</w:t>
            </w:r>
          </w:p>
          <w:p w14:paraId="55BF5974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[    ]  Pelo deferimento;      [    ]  Pelo indeferimento. </w:t>
            </w:r>
          </w:p>
        </w:tc>
      </w:tr>
    </w:tbl>
    <w:p w14:paraId="752BCD73" w14:textId="77777777" w:rsidR="00810192" w:rsidRDefault="00810192">
      <w:pPr>
        <w:jc w:val="center"/>
        <w:rPr>
          <w:color w:val="000000"/>
        </w:rPr>
      </w:pPr>
    </w:p>
    <w:p w14:paraId="2C75B32F" w14:textId="77777777" w:rsidR="00810192" w:rsidRDefault="00810192">
      <w:pPr>
        <w:jc w:val="center"/>
        <w:rPr>
          <w:color w:val="000000"/>
        </w:rPr>
      </w:pPr>
    </w:p>
    <w:p w14:paraId="3A67D609" w14:textId="77777777" w:rsidR="00810192" w:rsidRDefault="00000000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14:paraId="3C8AE771" w14:textId="77777777" w:rsidR="00810192" w:rsidRDefault="00000000">
      <w:pPr>
        <w:jc w:val="center"/>
        <w:rPr>
          <w:color w:val="000000"/>
        </w:rPr>
      </w:pPr>
      <w:r>
        <w:rPr>
          <w:b/>
          <w:color w:val="000000"/>
        </w:rPr>
        <w:t>COMISSÃO ADMINISTRATIVA</w:t>
      </w:r>
    </w:p>
    <w:sectPr w:rsidR="00810192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92"/>
    <w:rsid w:val="00810192"/>
    <w:rsid w:val="00D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0D57"/>
  <w15:docId w15:val="{65A84C31-393F-4900-843D-F25181A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  <w:style w:type="table" w:customStyle="1" w:styleId="a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ArMyi9fHhVcFumjWNsHqmw8rA==">AMUW2mVZeIaRTvHXa5xMI5zKK6JCog06JN8Gmz1n+ZlqHw+yWnkjaeYdNbGlVY0FRSiqU348QYGfCOBEsg3RUKGOj7NgVen1lglFqyN8dNFv85XM2moBbs0=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Renata Moraes</cp:lastModifiedBy>
  <cp:revision>2</cp:revision>
  <dcterms:created xsi:type="dcterms:W3CDTF">2021-08-06T20:15:00Z</dcterms:created>
  <dcterms:modified xsi:type="dcterms:W3CDTF">2023-03-22T16:03:00Z</dcterms:modified>
</cp:coreProperties>
</file>