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E869AB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ind w:left="15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UNIVERSIDADE DO ESTADO DO PARÁ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3B5B6F" wp14:editId="782FA503">
            <wp:simplePos x="0" y="0"/>
            <wp:positionH relativeFrom="column">
              <wp:posOffset>-1080134</wp:posOffset>
            </wp:positionH>
            <wp:positionV relativeFrom="paragraph">
              <wp:posOffset>-1080134</wp:posOffset>
            </wp:positionV>
            <wp:extent cx="7548580" cy="10677525"/>
            <wp:effectExtent l="0" t="0" r="0" b="0"/>
            <wp:wrapNone/>
            <wp:docPr id="14" name="image2.png" descr="Diagra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agrama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6DA4F50" wp14:editId="10218735">
            <wp:simplePos x="0" y="0"/>
            <wp:positionH relativeFrom="column">
              <wp:posOffset>81915</wp:posOffset>
            </wp:positionH>
            <wp:positionV relativeFrom="paragraph">
              <wp:posOffset>-60959</wp:posOffset>
            </wp:positionV>
            <wp:extent cx="789244" cy="838200"/>
            <wp:effectExtent l="0" t="0" r="0" b="0"/>
            <wp:wrapNone/>
            <wp:docPr id="15" name="image3.pn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ma imagem contendo Logotip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244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A8AD8" w14:textId="77777777" w:rsidR="0079255A" w:rsidRDefault="0000000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CENTRO DE CIÊNCIAS SOCIAIS E EDUCAÇÃO PROGRAMA DE PÓS-GRADUAÇÃO EM EDUCAÇÃO E</w:t>
      </w:r>
    </w:p>
    <w:p w14:paraId="491D47C3" w14:textId="77777777" w:rsidR="0079255A" w:rsidRDefault="0000000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ENSINO DE CIÊNCIAS NA AMAZÔNIA</w:t>
      </w:r>
    </w:p>
    <w:p w14:paraId="0356EA62" w14:textId="77777777" w:rsidR="0079255A" w:rsidRDefault="0079255A"/>
    <w:p w14:paraId="386A6800" w14:textId="77777777" w:rsidR="0079255A" w:rsidRDefault="0079255A">
      <w:pPr>
        <w:jc w:val="center"/>
        <w:rPr>
          <w:sz w:val="28"/>
          <w:szCs w:val="28"/>
        </w:rPr>
      </w:pPr>
    </w:p>
    <w:p w14:paraId="65249CE4" w14:textId="77777777" w:rsidR="0079255A" w:rsidRDefault="00000000">
      <w:pPr>
        <w:tabs>
          <w:tab w:val="left" w:pos="-21"/>
          <w:tab w:val="center" w:pos="4252"/>
        </w:tabs>
        <w:spacing w:line="276" w:lineRule="auto"/>
        <w:ind w:left="-567" w:right="-568"/>
        <w:jc w:val="center"/>
        <w:rPr>
          <w:color w:val="FF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color w:val="FF0000"/>
          <w:sz w:val="28"/>
          <w:szCs w:val="28"/>
          <w:u w:val="single"/>
        </w:rPr>
        <w:t>AS INFORMAÇÕES EM VERMELHO SÃO APENAS PARA ORIENTAÇÃO.</w:t>
      </w:r>
    </w:p>
    <w:p w14:paraId="48A3CF50" w14:textId="77777777" w:rsidR="0079255A" w:rsidRDefault="00000000">
      <w:pPr>
        <w:jc w:val="center"/>
        <w:rPr>
          <w:b/>
          <w:color w:val="FF0000"/>
        </w:rPr>
      </w:pPr>
      <w:r>
        <w:rPr>
          <w:color w:val="FF0000"/>
          <w:sz w:val="28"/>
          <w:szCs w:val="28"/>
          <w:u w:val="single"/>
        </w:rPr>
        <w:t>FAVOR RETIRÁ-LAS ANTES NA VERSÃO FINAL DO TEXTO</w:t>
      </w:r>
      <w:r>
        <w:rPr>
          <w:color w:val="FF0000"/>
        </w:rPr>
        <w:t>.</w:t>
      </w:r>
    </w:p>
    <w:p w14:paraId="4F550CE6" w14:textId="77777777" w:rsidR="0079255A" w:rsidRDefault="0079255A">
      <w:pPr>
        <w:jc w:val="center"/>
        <w:rPr>
          <w:sz w:val="28"/>
          <w:szCs w:val="28"/>
        </w:rPr>
      </w:pPr>
    </w:p>
    <w:p w14:paraId="0CDCAF6C" w14:textId="77777777" w:rsidR="0079255A" w:rsidRDefault="00000000">
      <w:pPr>
        <w:jc w:val="center"/>
      </w:pPr>
      <w:r>
        <w:rPr>
          <w:color w:val="FF0000"/>
        </w:rPr>
        <w:t>Recomenda-se a leitura da Instrução Normativa PPGEECA nº 03/2020 – PPGEECA/UEPA, que estabelece os critérios sobre a dissertação e produto/processo educativo de mestrado do Programa de Pós-Graduação em Educação e Ensino de Ciências na Amazônia.</w:t>
      </w:r>
    </w:p>
    <w:p w14:paraId="094269E0" w14:textId="77777777" w:rsidR="0079255A" w:rsidRDefault="0079255A">
      <w:pPr>
        <w:jc w:val="center"/>
        <w:rPr>
          <w:sz w:val="28"/>
          <w:szCs w:val="28"/>
        </w:rPr>
      </w:pPr>
    </w:p>
    <w:p w14:paraId="53E46D39" w14:textId="77777777" w:rsidR="0079255A" w:rsidRDefault="0079255A">
      <w:pPr>
        <w:jc w:val="center"/>
        <w:rPr>
          <w:sz w:val="28"/>
          <w:szCs w:val="28"/>
        </w:rPr>
      </w:pPr>
    </w:p>
    <w:p w14:paraId="7D3EFC0B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NOME MESTRANDO(A)</w:t>
      </w:r>
    </w:p>
    <w:p w14:paraId="7458381D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Roman; tamanho 14; sem negrito)</w:t>
      </w:r>
    </w:p>
    <w:p w14:paraId="776DB621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46F10B18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28438258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40EC2FA7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3FECF0A9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7FD958CF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50310019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02DDA583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0C2351AF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420157CE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Roman; tamanho 14; negrito).</w:t>
      </w:r>
    </w:p>
    <w:p w14:paraId="48925145" w14:textId="77777777" w:rsidR="0079255A" w:rsidRDefault="0079255A">
      <w:pPr>
        <w:jc w:val="center"/>
        <w:rPr>
          <w:color w:val="FF0000"/>
        </w:rPr>
      </w:pPr>
    </w:p>
    <w:p w14:paraId="30448DA6" w14:textId="77777777" w:rsidR="0079255A" w:rsidRDefault="0079255A">
      <w:pPr>
        <w:jc w:val="center"/>
        <w:rPr>
          <w:color w:val="FF0000"/>
        </w:rPr>
      </w:pPr>
    </w:p>
    <w:p w14:paraId="50FADB04" w14:textId="77777777" w:rsidR="0079255A" w:rsidRDefault="0079255A">
      <w:pPr>
        <w:jc w:val="center"/>
        <w:rPr>
          <w:color w:val="FF0000"/>
        </w:rPr>
      </w:pPr>
    </w:p>
    <w:p w14:paraId="42B10DC2" w14:textId="77777777" w:rsidR="0079255A" w:rsidRDefault="0079255A">
      <w:pPr>
        <w:jc w:val="center"/>
        <w:rPr>
          <w:color w:val="FF0000"/>
        </w:rPr>
      </w:pPr>
    </w:p>
    <w:p w14:paraId="1D699522" w14:textId="77777777" w:rsidR="0079255A" w:rsidRDefault="0079255A">
      <w:pPr>
        <w:jc w:val="center"/>
        <w:rPr>
          <w:color w:val="FF0000"/>
        </w:rPr>
      </w:pPr>
    </w:p>
    <w:p w14:paraId="768B0207" w14:textId="77777777" w:rsidR="0079255A" w:rsidRDefault="0079255A">
      <w:pPr>
        <w:jc w:val="center"/>
      </w:pPr>
    </w:p>
    <w:p w14:paraId="4DD9CE16" w14:textId="77777777" w:rsidR="0079255A" w:rsidRDefault="0079255A">
      <w:pPr>
        <w:jc w:val="center"/>
      </w:pPr>
    </w:p>
    <w:p w14:paraId="37C41276" w14:textId="77777777" w:rsidR="0079255A" w:rsidRDefault="0079255A">
      <w:pPr>
        <w:jc w:val="center"/>
      </w:pPr>
    </w:p>
    <w:p w14:paraId="780504FE" w14:textId="77777777" w:rsidR="0079255A" w:rsidRDefault="0079255A">
      <w:pPr>
        <w:jc w:val="center"/>
      </w:pPr>
    </w:p>
    <w:p w14:paraId="739D7317" w14:textId="77777777" w:rsidR="0079255A" w:rsidRDefault="0079255A">
      <w:pPr>
        <w:jc w:val="center"/>
      </w:pPr>
    </w:p>
    <w:p w14:paraId="7A552C11" w14:textId="77777777" w:rsidR="0079255A" w:rsidRDefault="0079255A">
      <w:pPr>
        <w:jc w:val="center"/>
      </w:pPr>
    </w:p>
    <w:p w14:paraId="30888BFA" w14:textId="77777777" w:rsidR="0079255A" w:rsidRDefault="0079255A">
      <w:pPr>
        <w:jc w:val="center"/>
      </w:pPr>
    </w:p>
    <w:p w14:paraId="016EBCC8" w14:textId="77777777" w:rsidR="0079255A" w:rsidRDefault="0079255A">
      <w:pPr>
        <w:jc w:val="center"/>
      </w:pPr>
    </w:p>
    <w:p w14:paraId="104CF8A9" w14:textId="77777777" w:rsidR="0079255A" w:rsidRDefault="0079255A">
      <w:pPr>
        <w:jc w:val="center"/>
      </w:pPr>
    </w:p>
    <w:p w14:paraId="73EC211E" w14:textId="77777777" w:rsidR="0079255A" w:rsidRDefault="0079255A">
      <w:pPr>
        <w:jc w:val="center"/>
      </w:pPr>
    </w:p>
    <w:p w14:paraId="44BF6A4E" w14:textId="77777777" w:rsidR="0079255A" w:rsidRDefault="0079255A">
      <w:pPr>
        <w:jc w:val="center"/>
      </w:pPr>
    </w:p>
    <w:p w14:paraId="7E5E11DE" w14:textId="77777777" w:rsidR="0079255A" w:rsidRDefault="0079255A">
      <w:pPr>
        <w:jc w:val="center"/>
      </w:pPr>
    </w:p>
    <w:p w14:paraId="79E06230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3023C50C" w14:textId="77777777" w:rsidR="0079255A" w:rsidRDefault="00000000">
      <w:pPr>
        <w:jc w:val="center"/>
      </w:pPr>
      <w:r>
        <w:t>Belém - PA</w:t>
      </w:r>
    </w:p>
    <w:p w14:paraId="674B2FB4" w14:textId="77777777" w:rsidR="0079255A" w:rsidRDefault="00000000">
      <w:pPr>
        <w:jc w:val="center"/>
      </w:pPr>
      <w:r>
        <w:t>Ano de defesa</w:t>
      </w:r>
    </w:p>
    <w:p w14:paraId="4A71FE22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NOME MESTRANDO(A)</w:t>
      </w:r>
    </w:p>
    <w:p w14:paraId="122F2DDB" w14:textId="77777777" w:rsidR="0079255A" w:rsidRDefault="00000000">
      <w:pPr>
        <w:ind w:right="-109"/>
        <w:jc w:val="center"/>
        <w:rPr>
          <w:color w:val="FF0000"/>
        </w:rPr>
      </w:pPr>
      <w:r>
        <w:rPr>
          <w:color w:val="FF0000"/>
        </w:rPr>
        <w:t>(Caixa alta, Times New Roman, tamanho 14; sem negrito)</w:t>
      </w:r>
    </w:p>
    <w:p w14:paraId="36FED352" w14:textId="77777777" w:rsidR="0079255A" w:rsidRDefault="0079255A">
      <w:pPr>
        <w:ind w:right="-109"/>
        <w:jc w:val="both"/>
        <w:rPr>
          <w:color w:val="FF0000"/>
        </w:rPr>
      </w:pPr>
    </w:p>
    <w:p w14:paraId="68FDC36F" w14:textId="77777777" w:rsidR="0079255A" w:rsidRDefault="0079255A">
      <w:pPr>
        <w:ind w:right="-109"/>
        <w:jc w:val="both"/>
        <w:rPr>
          <w:color w:val="FF0000"/>
        </w:rPr>
      </w:pPr>
    </w:p>
    <w:p w14:paraId="6A3F6093" w14:textId="77777777" w:rsidR="0079255A" w:rsidRDefault="0079255A">
      <w:pPr>
        <w:ind w:right="-109"/>
        <w:jc w:val="both"/>
        <w:rPr>
          <w:color w:val="FF0000"/>
        </w:rPr>
      </w:pPr>
    </w:p>
    <w:p w14:paraId="1C68CCC8" w14:textId="77777777" w:rsidR="0079255A" w:rsidRDefault="0079255A">
      <w:pPr>
        <w:ind w:right="-109"/>
        <w:jc w:val="both"/>
        <w:rPr>
          <w:color w:val="FF0000"/>
        </w:rPr>
      </w:pPr>
    </w:p>
    <w:p w14:paraId="7B84E547" w14:textId="77777777" w:rsidR="0079255A" w:rsidRDefault="0079255A">
      <w:pPr>
        <w:jc w:val="center"/>
        <w:rPr>
          <w:sz w:val="28"/>
          <w:szCs w:val="28"/>
        </w:rPr>
      </w:pPr>
    </w:p>
    <w:p w14:paraId="345CBFB7" w14:textId="77777777" w:rsidR="0079255A" w:rsidRDefault="0079255A">
      <w:pPr>
        <w:ind w:right="-109"/>
        <w:jc w:val="both"/>
      </w:pPr>
    </w:p>
    <w:p w14:paraId="6533B11C" w14:textId="77777777" w:rsidR="0079255A" w:rsidRDefault="0079255A">
      <w:pPr>
        <w:ind w:right="-109"/>
        <w:jc w:val="both"/>
      </w:pPr>
    </w:p>
    <w:p w14:paraId="0B1E7304" w14:textId="77777777" w:rsidR="0079255A" w:rsidRDefault="0079255A">
      <w:pPr>
        <w:jc w:val="both"/>
      </w:pPr>
    </w:p>
    <w:p w14:paraId="2A2F0CE3" w14:textId="77777777" w:rsidR="0079255A" w:rsidRDefault="0079255A">
      <w:pPr>
        <w:jc w:val="both"/>
      </w:pPr>
    </w:p>
    <w:p w14:paraId="6A0E2F4A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3D390705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Roman, tamanho 14; negrito)</w:t>
      </w:r>
    </w:p>
    <w:p w14:paraId="4FCF1C30" w14:textId="77777777" w:rsidR="0079255A" w:rsidRDefault="0079255A">
      <w:pPr>
        <w:rPr>
          <w:color w:val="FF0000"/>
        </w:rPr>
      </w:pPr>
    </w:p>
    <w:p w14:paraId="57794151" w14:textId="77777777" w:rsidR="0079255A" w:rsidRDefault="0079255A">
      <w:pPr>
        <w:ind w:right="-109"/>
        <w:jc w:val="both"/>
        <w:rPr>
          <w:color w:val="FF0000"/>
        </w:rPr>
      </w:pPr>
    </w:p>
    <w:p w14:paraId="61CB9F22" w14:textId="77777777" w:rsidR="0079255A" w:rsidRDefault="0079255A">
      <w:pPr>
        <w:ind w:right="-109"/>
        <w:jc w:val="both"/>
        <w:rPr>
          <w:color w:val="FF0000"/>
        </w:rPr>
      </w:pPr>
    </w:p>
    <w:p w14:paraId="5BA4CBF8" w14:textId="77777777" w:rsidR="0079255A" w:rsidRDefault="0079255A">
      <w:pPr>
        <w:ind w:left="4248"/>
        <w:jc w:val="both"/>
      </w:pPr>
    </w:p>
    <w:p w14:paraId="0620E086" w14:textId="77777777" w:rsidR="00BB42C8" w:rsidRDefault="00BB42C8" w:rsidP="00BB42C8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Dissertação de mestrado </w:t>
      </w:r>
      <w:r w:rsidRPr="00AA3C8A">
        <w:rPr>
          <w:color w:val="4472C4" w:themeColor="accent1"/>
          <w:sz w:val="22"/>
          <w:szCs w:val="22"/>
        </w:rPr>
        <w:t>e Produto/Processo Educacional apresentados</w:t>
      </w:r>
      <w:r>
        <w:rPr>
          <w:sz w:val="22"/>
          <w:szCs w:val="22"/>
        </w:rPr>
        <w:t xml:space="preserve"> ao Programa de Pós-Graduação em Educação e Ensino de Ciências na Amazônia da Universidade do Estado do Pará, como parte dos requisitos para obtenção do título de Mestre em Educação e Ensino de Ciências, sob orientação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 xml:space="preserve">(a).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(a). </w:t>
      </w:r>
      <w:proofErr w:type="spellStart"/>
      <w:r>
        <w:rPr>
          <w:color w:val="FF0000"/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. </w:t>
      </w:r>
    </w:p>
    <w:p w14:paraId="365223CF" w14:textId="77777777" w:rsidR="00BB42C8" w:rsidRDefault="00BB42C8" w:rsidP="00BB42C8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08349FB5" w14:textId="77777777" w:rsidR="00BB42C8" w:rsidRDefault="00BB42C8" w:rsidP="00BB42C8">
      <w:pPr>
        <w:tabs>
          <w:tab w:val="left" w:pos="4253"/>
        </w:tabs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Área de concentração: Ensino, Aprendizagem e Formação de Professores de Ciências na Amazônia.</w:t>
      </w:r>
    </w:p>
    <w:p w14:paraId="65DF9E9F" w14:textId="77777777" w:rsidR="00BB42C8" w:rsidRDefault="00BB42C8" w:rsidP="00BB42C8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4ED5189F" w14:textId="77777777" w:rsidR="00BB42C8" w:rsidRDefault="00BB42C8" w:rsidP="00BB42C8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Linha de pesquisa: </w:t>
      </w:r>
      <w:proofErr w:type="spellStart"/>
      <w:r>
        <w:rPr>
          <w:color w:val="FF0000"/>
          <w:sz w:val="22"/>
          <w:szCs w:val="22"/>
        </w:rPr>
        <w:t>xxxxxxxxxxxxxxxxxxxxxxxxxxxx</w:t>
      </w:r>
      <w:proofErr w:type="spellEnd"/>
    </w:p>
    <w:p w14:paraId="4939B923" w14:textId="77777777" w:rsidR="0079255A" w:rsidRDefault="0079255A">
      <w:pPr>
        <w:ind w:right="-109"/>
        <w:jc w:val="center"/>
        <w:rPr>
          <w:color w:val="FF0000"/>
        </w:rPr>
      </w:pPr>
    </w:p>
    <w:p w14:paraId="468041CA" w14:textId="77777777" w:rsidR="0079255A" w:rsidRDefault="0079255A">
      <w:pPr>
        <w:ind w:right="-109"/>
        <w:jc w:val="center"/>
      </w:pPr>
    </w:p>
    <w:p w14:paraId="4168C690" w14:textId="77777777" w:rsidR="0079255A" w:rsidRDefault="0079255A">
      <w:pPr>
        <w:ind w:right="-109"/>
        <w:jc w:val="center"/>
      </w:pPr>
    </w:p>
    <w:p w14:paraId="6B965688" w14:textId="77777777" w:rsidR="0079255A" w:rsidRDefault="0079255A">
      <w:pPr>
        <w:ind w:right="-109"/>
        <w:jc w:val="center"/>
      </w:pPr>
    </w:p>
    <w:p w14:paraId="01827F8B" w14:textId="77777777" w:rsidR="0079255A" w:rsidRDefault="0079255A">
      <w:pPr>
        <w:ind w:right="-109"/>
        <w:jc w:val="center"/>
      </w:pPr>
    </w:p>
    <w:p w14:paraId="0663ACC6" w14:textId="77777777" w:rsidR="0079255A" w:rsidRDefault="0079255A">
      <w:pPr>
        <w:ind w:right="-109"/>
        <w:jc w:val="center"/>
      </w:pPr>
    </w:p>
    <w:p w14:paraId="38E7E107" w14:textId="77777777" w:rsidR="0079255A" w:rsidRDefault="0079255A">
      <w:pPr>
        <w:ind w:right="-109"/>
        <w:jc w:val="center"/>
      </w:pPr>
    </w:p>
    <w:p w14:paraId="32B09840" w14:textId="77777777" w:rsidR="0079255A" w:rsidRDefault="0079255A">
      <w:pPr>
        <w:ind w:right="-109"/>
        <w:jc w:val="center"/>
      </w:pPr>
    </w:p>
    <w:p w14:paraId="3BCDAD83" w14:textId="77777777" w:rsidR="0079255A" w:rsidRDefault="0079255A">
      <w:pPr>
        <w:ind w:right="-109"/>
        <w:jc w:val="center"/>
      </w:pPr>
    </w:p>
    <w:p w14:paraId="5C864165" w14:textId="77777777" w:rsidR="0079255A" w:rsidRDefault="0079255A">
      <w:pPr>
        <w:jc w:val="center"/>
        <w:rPr>
          <w:color w:val="FF0000"/>
        </w:rPr>
      </w:pPr>
    </w:p>
    <w:p w14:paraId="2587B27C" w14:textId="77777777" w:rsidR="0079255A" w:rsidRDefault="0079255A">
      <w:pPr>
        <w:jc w:val="center"/>
        <w:rPr>
          <w:color w:val="FF0000"/>
        </w:rPr>
      </w:pPr>
    </w:p>
    <w:p w14:paraId="61D6FD03" w14:textId="77777777" w:rsidR="0079255A" w:rsidRDefault="0079255A">
      <w:pPr>
        <w:jc w:val="center"/>
        <w:rPr>
          <w:color w:val="FF0000"/>
        </w:rPr>
      </w:pPr>
    </w:p>
    <w:p w14:paraId="3721CEC7" w14:textId="77777777" w:rsidR="0079255A" w:rsidRDefault="0079255A">
      <w:pPr>
        <w:jc w:val="center"/>
        <w:rPr>
          <w:color w:val="FF0000"/>
        </w:rPr>
      </w:pPr>
    </w:p>
    <w:p w14:paraId="2706849B" w14:textId="77777777" w:rsidR="0079255A" w:rsidRDefault="0079255A">
      <w:pPr>
        <w:jc w:val="center"/>
        <w:rPr>
          <w:color w:val="FF0000"/>
        </w:rPr>
      </w:pPr>
    </w:p>
    <w:p w14:paraId="4019FFC2" w14:textId="77777777" w:rsidR="0079255A" w:rsidRDefault="0079255A">
      <w:pPr>
        <w:jc w:val="center"/>
        <w:rPr>
          <w:color w:val="FF0000"/>
        </w:rPr>
      </w:pPr>
    </w:p>
    <w:p w14:paraId="407579F6" w14:textId="77777777" w:rsidR="0079255A" w:rsidRDefault="0079255A">
      <w:pPr>
        <w:jc w:val="center"/>
        <w:rPr>
          <w:color w:val="FF0000"/>
        </w:rPr>
      </w:pPr>
    </w:p>
    <w:p w14:paraId="75D4ACF4" w14:textId="77777777" w:rsidR="0079255A" w:rsidRDefault="0079255A">
      <w:pPr>
        <w:jc w:val="center"/>
        <w:rPr>
          <w:color w:val="FF0000"/>
        </w:rPr>
      </w:pPr>
    </w:p>
    <w:p w14:paraId="7AFBFDA1" w14:textId="77777777" w:rsidR="0079255A" w:rsidRDefault="0079255A">
      <w:pPr>
        <w:jc w:val="center"/>
        <w:rPr>
          <w:color w:val="FF0000"/>
        </w:rPr>
      </w:pPr>
    </w:p>
    <w:p w14:paraId="303E0665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568822BD" w14:textId="77777777" w:rsidR="0079255A" w:rsidRDefault="00000000">
      <w:pPr>
        <w:jc w:val="center"/>
      </w:pPr>
      <w:r>
        <w:t>Belém - PA</w:t>
      </w:r>
    </w:p>
    <w:p w14:paraId="3FA98287" w14:textId="77777777" w:rsidR="0079255A" w:rsidRDefault="00000000">
      <w:pPr>
        <w:jc w:val="center"/>
      </w:pPr>
      <w:r>
        <w:t>Ano de defesa</w:t>
      </w:r>
    </w:p>
    <w:p w14:paraId="65015506" w14:textId="77777777" w:rsidR="0079255A" w:rsidRDefault="0079255A">
      <w:pPr>
        <w:jc w:val="center"/>
        <w:rPr>
          <w:sz w:val="28"/>
          <w:szCs w:val="28"/>
        </w:rPr>
      </w:pPr>
    </w:p>
    <w:p w14:paraId="7F27BB2A" w14:textId="77777777" w:rsidR="0079255A" w:rsidRDefault="0079255A">
      <w:pPr>
        <w:jc w:val="center"/>
        <w:rPr>
          <w:sz w:val="28"/>
          <w:szCs w:val="28"/>
        </w:rPr>
      </w:pPr>
    </w:p>
    <w:p w14:paraId="3244415B" w14:textId="77777777" w:rsidR="0079255A" w:rsidRDefault="0079255A">
      <w:pPr>
        <w:jc w:val="center"/>
        <w:rPr>
          <w:sz w:val="28"/>
          <w:szCs w:val="28"/>
        </w:rPr>
      </w:pPr>
    </w:p>
    <w:p w14:paraId="7F8C06B6" w14:textId="77777777" w:rsidR="0079255A" w:rsidRDefault="0079255A">
      <w:pPr>
        <w:jc w:val="center"/>
        <w:rPr>
          <w:sz w:val="28"/>
          <w:szCs w:val="28"/>
        </w:rPr>
      </w:pPr>
    </w:p>
    <w:p w14:paraId="39EA7F56" w14:textId="77777777" w:rsidR="0079255A" w:rsidRDefault="0079255A">
      <w:pPr>
        <w:jc w:val="center"/>
        <w:rPr>
          <w:sz w:val="28"/>
          <w:szCs w:val="28"/>
        </w:rPr>
      </w:pPr>
    </w:p>
    <w:p w14:paraId="7423CC99" w14:textId="77777777" w:rsidR="0079255A" w:rsidRDefault="0079255A">
      <w:pPr>
        <w:jc w:val="center"/>
        <w:rPr>
          <w:sz w:val="28"/>
          <w:szCs w:val="28"/>
        </w:rPr>
      </w:pPr>
    </w:p>
    <w:p w14:paraId="1C6CF8EE" w14:textId="77777777" w:rsidR="0079255A" w:rsidRDefault="0079255A">
      <w:pPr>
        <w:jc w:val="center"/>
        <w:rPr>
          <w:sz w:val="28"/>
          <w:szCs w:val="28"/>
        </w:rPr>
      </w:pPr>
    </w:p>
    <w:p w14:paraId="1B9672F1" w14:textId="77777777" w:rsidR="0079255A" w:rsidRDefault="0079255A">
      <w:pPr>
        <w:jc w:val="center"/>
        <w:rPr>
          <w:sz w:val="28"/>
          <w:szCs w:val="28"/>
        </w:rPr>
      </w:pPr>
    </w:p>
    <w:p w14:paraId="75C44F08" w14:textId="77777777" w:rsidR="0079255A" w:rsidRDefault="0079255A">
      <w:pPr>
        <w:jc w:val="center"/>
        <w:rPr>
          <w:sz w:val="28"/>
          <w:szCs w:val="28"/>
        </w:rPr>
      </w:pPr>
    </w:p>
    <w:p w14:paraId="0718CAB0" w14:textId="77777777" w:rsidR="0079255A" w:rsidRDefault="0079255A">
      <w:pPr>
        <w:jc w:val="center"/>
        <w:rPr>
          <w:sz w:val="28"/>
          <w:szCs w:val="28"/>
        </w:rPr>
      </w:pPr>
    </w:p>
    <w:p w14:paraId="5D248140" w14:textId="77777777" w:rsidR="0079255A" w:rsidRDefault="0079255A">
      <w:pPr>
        <w:jc w:val="center"/>
        <w:rPr>
          <w:sz w:val="28"/>
          <w:szCs w:val="28"/>
        </w:rPr>
      </w:pPr>
    </w:p>
    <w:p w14:paraId="5C7F60BF" w14:textId="77777777" w:rsidR="0079255A" w:rsidRDefault="0079255A">
      <w:pPr>
        <w:jc w:val="center"/>
        <w:rPr>
          <w:sz w:val="28"/>
          <w:szCs w:val="28"/>
        </w:rPr>
      </w:pPr>
    </w:p>
    <w:p w14:paraId="1DAF59D4" w14:textId="77777777" w:rsidR="0079255A" w:rsidRDefault="0079255A">
      <w:pPr>
        <w:jc w:val="center"/>
        <w:rPr>
          <w:sz w:val="28"/>
          <w:szCs w:val="28"/>
        </w:rPr>
      </w:pPr>
    </w:p>
    <w:p w14:paraId="6B15D6B5" w14:textId="77777777" w:rsidR="0079255A" w:rsidRDefault="0079255A">
      <w:pPr>
        <w:jc w:val="center"/>
        <w:rPr>
          <w:sz w:val="28"/>
          <w:szCs w:val="28"/>
        </w:rPr>
      </w:pPr>
    </w:p>
    <w:p w14:paraId="3FDABC8A" w14:textId="77777777" w:rsidR="0079255A" w:rsidRDefault="0079255A">
      <w:pPr>
        <w:jc w:val="center"/>
        <w:rPr>
          <w:sz w:val="28"/>
          <w:szCs w:val="28"/>
        </w:rPr>
      </w:pPr>
    </w:p>
    <w:p w14:paraId="457FCB6E" w14:textId="77777777" w:rsidR="0079255A" w:rsidRDefault="0079255A">
      <w:pPr>
        <w:jc w:val="center"/>
        <w:rPr>
          <w:sz w:val="28"/>
          <w:szCs w:val="28"/>
        </w:rPr>
      </w:pPr>
    </w:p>
    <w:p w14:paraId="52AC17DF" w14:textId="77777777" w:rsidR="0079255A" w:rsidRDefault="0079255A">
      <w:pPr>
        <w:jc w:val="center"/>
        <w:rPr>
          <w:sz w:val="28"/>
          <w:szCs w:val="28"/>
        </w:rPr>
      </w:pPr>
    </w:p>
    <w:p w14:paraId="2F1CA8D8" w14:textId="77777777" w:rsidR="0079255A" w:rsidRDefault="0079255A">
      <w:pPr>
        <w:jc w:val="center"/>
        <w:rPr>
          <w:sz w:val="28"/>
          <w:szCs w:val="28"/>
        </w:rPr>
      </w:pPr>
    </w:p>
    <w:p w14:paraId="79863058" w14:textId="77777777" w:rsidR="0079255A" w:rsidRDefault="0079255A">
      <w:pPr>
        <w:jc w:val="center"/>
        <w:rPr>
          <w:sz w:val="28"/>
          <w:szCs w:val="28"/>
        </w:rPr>
      </w:pPr>
    </w:p>
    <w:p w14:paraId="2BF9A3EB" w14:textId="77777777" w:rsidR="0079255A" w:rsidRDefault="0079255A">
      <w:pPr>
        <w:jc w:val="center"/>
        <w:rPr>
          <w:sz w:val="28"/>
          <w:szCs w:val="28"/>
        </w:rPr>
      </w:pPr>
    </w:p>
    <w:p w14:paraId="23124344" w14:textId="77777777" w:rsidR="0079255A" w:rsidRDefault="0079255A">
      <w:pPr>
        <w:jc w:val="center"/>
        <w:rPr>
          <w:sz w:val="28"/>
          <w:szCs w:val="28"/>
        </w:rPr>
      </w:pPr>
    </w:p>
    <w:p w14:paraId="0EAB59D4" w14:textId="77777777" w:rsidR="0079255A" w:rsidRDefault="0079255A">
      <w:pPr>
        <w:jc w:val="center"/>
        <w:rPr>
          <w:sz w:val="28"/>
          <w:szCs w:val="28"/>
        </w:rPr>
      </w:pPr>
    </w:p>
    <w:p w14:paraId="5EA1D07D" w14:textId="77777777" w:rsidR="0079255A" w:rsidRDefault="0079255A">
      <w:pPr>
        <w:jc w:val="center"/>
        <w:rPr>
          <w:sz w:val="28"/>
          <w:szCs w:val="28"/>
        </w:rPr>
      </w:pPr>
    </w:p>
    <w:p w14:paraId="00C82747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hidden="0" allowOverlap="1" wp14:anchorId="714CB93E" wp14:editId="276B7A2F">
                <wp:simplePos x="0" y="0"/>
                <wp:positionH relativeFrom="column">
                  <wp:posOffset>745490</wp:posOffset>
                </wp:positionH>
                <wp:positionV relativeFrom="paragraph">
                  <wp:posOffset>8891</wp:posOffset>
                </wp:positionV>
                <wp:extent cx="4655665" cy="437893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930" y="3565816"/>
                          <a:ext cx="4646140" cy="42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80F6E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Dados Internacionais de Catalogação-na-Publicação (CIP) </w:t>
                            </w:r>
                          </w:p>
                          <w:p w14:paraId="2DA4D6D0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Bibliotecas do Centro de Ciências Sociais e Educação da Universidade do Estado do Pará, Belém, Pará.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CB93E" id="Retângulo 10" o:spid="_x0000_s1026" style="position:absolute;left:0;text-align:left;margin-left:58.7pt;margin-top:.7pt;width:366.6pt;height:34.5pt;z-index:251660288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" stroked="f">
                <v:textbox inset="0,0,0,0">
                  <w:txbxContent>
                    <w:p w14:paraId="3CE80F6E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Dados Internacionais de Catalogação-na-Publicação (CIP) </w:t>
                      </w:r>
                    </w:p>
                    <w:p w14:paraId="2DA4D6D0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Bibliotecas do Centro de Ciências Sociais e Educação da Universidade do Estado do Pará, Belém, Pará.</w:t>
                      </w:r>
                    </w:p>
                  </w:txbxContent>
                </v:textbox>
              </v:rect>
            </w:pict>
          </mc:Fallback>
        </mc:AlternateContent>
      </w:r>
    </w:p>
    <w:p w14:paraId="1997766F" w14:textId="77777777" w:rsidR="0079255A" w:rsidRDefault="0079255A">
      <w:pPr>
        <w:jc w:val="center"/>
        <w:rPr>
          <w:b/>
          <w:color w:val="000000"/>
        </w:rPr>
      </w:pPr>
    </w:p>
    <w:p w14:paraId="62A7372C" w14:textId="77777777" w:rsidR="0079255A" w:rsidRDefault="0079255A">
      <w:pPr>
        <w:jc w:val="center"/>
        <w:rPr>
          <w:b/>
          <w:color w:val="000000"/>
        </w:rPr>
      </w:pPr>
    </w:p>
    <w:p w14:paraId="43FC76D4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3B1DE3" wp14:editId="33F66BE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4786616" cy="271262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8992" y="2429990"/>
                          <a:ext cx="4774016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7E863" w14:textId="77777777" w:rsidR="0079255A" w:rsidRDefault="007925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B1DE3" id="Retângulo 13" o:spid="_x0000_s1027" style="position:absolute;left:0;text-align:left;margin-left:48pt;margin-top:0;width:376.9pt;height:2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" strokeweight=".35mm">
                <v:stroke startarrowwidth="narrow" startarrowlength="short" endarrowwidth="narrow" endarrowlength="short"/>
                <v:textbox inset="2.53958mm,2.53958mm,2.53958mm,2.53958mm">
                  <w:txbxContent>
                    <w:p w14:paraId="33D7E863" w14:textId="77777777" w:rsidR="0079255A" w:rsidRDefault="0079255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676B19" w14:textId="77777777" w:rsidR="0079255A" w:rsidRDefault="0079255A">
      <w:pPr>
        <w:jc w:val="center"/>
        <w:rPr>
          <w:b/>
          <w:color w:val="000000"/>
        </w:rPr>
      </w:pPr>
    </w:p>
    <w:p w14:paraId="65846DE1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95451F" wp14:editId="6C897A72">
                <wp:simplePos x="0" y="0"/>
                <wp:positionH relativeFrom="column">
                  <wp:posOffset>850900</wp:posOffset>
                </wp:positionH>
                <wp:positionV relativeFrom="paragraph">
                  <wp:posOffset>50800</wp:posOffset>
                </wp:positionV>
                <wp:extent cx="4219060" cy="876158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1233" y="3346684"/>
                          <a:ext cx="4209535" cy="86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40B10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A solicitação da ficha catalográfica é feita pelo mestrando.</w:t>
                            </w:r>
                          </w:p>
                          <w:p w14:paraId="0D694673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Deve enviar para o e-mail bibccse@yahoo.com.br um arquivo com a folha de rosto, resumo em língua portuguesa e o sumário da dissertação solicitando a elaboração da ficha catalográfica. </w:t>
                            </w:r>
                          </w:p>
                          <w:p w14:paraId="1AC050E4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A ficha elaborada será enviada para o interessado em até 48 h.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5451F" id="Retângulo 12" o:spid="_x0000_s1028" style="position:absolute;left:0;text-align:left;margin-left:67pt;margin-top:4pt;width:332.2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" stroked="f">
                <v:textbox inset="2.53958mm,1.2694mm,2.53958mm,1.2694mm">
                  <w:txbxContent>
                    <w:p w14:paraId="40440B10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A solicitação da ficha catalográfica é feita pelo mestrando.</w:t>
                      </w:r>
                    </w:p>
                    <w:p w14:paraId="0D694673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 xml:space="preserve">Deve enviar para o e-mail bibccse@yahoo.com.br um arquivo com a folha de rosto, resumo em língua portuguesa e o sumário da dissertação solicitando a elaboração da ficha catalográfica. </w:t>
                      </w:r>
                    </w:p>
                    <w:p w14:paraId="1AC050E4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A ficha elaborada será enviada para o interessado em até 48 h.</w:t>
                      </w:r>
                    </w:p>
                  </w:txbxContent>
                </v:textbox>
              </v:rect>
            </w:pict>
          </mc:Fallback>
        </mc:AlternateContent>
      </w:r>
    </w:p>
    <w:p w14:paraId="24783BBD" w14:textId="77777777" w:rsidR="0079255A" w:rsidRDefault="0079255A">
      <w:pPr>
        <w:jc w:val="center"/>
        <w:rPr>
          <w:b/>
          <w:color w:val="000000"/>
        </w:rPr>
      </w:pPr>
    </w:p>
    <w:p w14:paraId="339883D3" w14:textId="77777777" w:rsidR="0079255A" w:rsidRDefault="0079255A">
      <w:pPr>
        <w:jc w:val="center"/>
        <w:rPr>
          <w:b/>
          <w:color w:val="000000"/>
        </w:rPr>
      </w:pPr>
    </w:p>
    <w:p w14:paraId="7D05F809" w14:textId="77777777" w:rsidR="0079255A" w:rsidRDefault="0079255A">
      <w:pPr>
        <w:jc w:val="center"/>
        <w:rPr>
          <w:b/>
          <w:color w:val="000000"/>
        </w:rPr>
      </w:pPr>
    </w:p>
    <w:p w14:paraId="69096EEC" w14:textId="77777777" w:rsidR="0079255A" w:rsidRDefault="0079255A">
      <w:pPr>
        <w:jc w:val="center"/>
        <w:rPr>
          <w:b/>
          <w:color w:val="000000"/>
        </w:rPr>
      </w:pPr>
    </w:p>
    <w:p w14:paraId="29F1451A" w14:textId="77777777" w:rsidR="0079255A" w:rsidRDefault="0079255A">
      <w:pPr>
        <w:jc w:val="center"/>
        <w:rPr>
          <w:b/>
          <w:color w:val="000000"/>
        </w:rPr>
      </w:pPr>
    </w:p>
    <w:p w14:paraId="27F4C978" w14:textId="77777777" w:rsidR="0079255A" w:rsidRDefault="0079255A">
      <w:pPr>
        <w:jc w:val="center"/>
        <w:rPr>
          <w:b/>
          <w:color w:val="000000"/>
        </w:rPr>
      </w:pPr>
    </w:p>
    <w:p w14:paraId="74E1BDF5" w14:textId="77777777" w:rsidR="0079255A" w:rsidRDefault="0079255A">
      <w:pPr>
        <w:jc w:val="center"/>
        <w:rPr>
          <w:b/>
          <w:color w:val="000000"/>
        </w:rPr>
      </w:pPr>
    </w:p>
    <w:p w14:paraId="13415725" w14:textId="77777777" w:rsidR="0079255A" w:rsidRDefault="0079255A">
      <w:pPr>
        <w:jc w:val="center"/>
        <w:rPr>
          <w:b/>
          <w:color w:val="000000"/>
        </w:rPr>
      </w:pPr>
    </w:p>
    <w:p w14:paraId="4CB8D2B9" w14:textId="77777777" w:rsidR="0079255A" w:rsidRDefault="0079255A">
      <w:pPr>
        <w:jc w:val="center"/>
        <w:rPr>
          <w:sz w:val="28"/>
          <w:szCs w:val="28"/>
        </w:rPr>
      </w:pPr>
    </w:p>
    <w:p w14:paraId="6978EA75" w14:textId="77777777" w:rsidR="0079255A" w:rsidRDefault="0079255A">
      <w:pPr>
        <w:jc w:val="center"/>
        <w:rPr>
          <w:sz w:val="28"/>
          <w:szCs w:val="28"/>
        </w:rPr>
      </w:pPr>
    </w:p>
    <w:p w14:paraId="5EC76FE1" w14:textId="77777777" w:rsidR="0079255A" w:rsidRDefault="0079255A">
      <w:pPr>
        <w:jc w:val="center"/>
        <w:rPr>
          <w:sz w:val="28"/>
          <w:szCs w:val="28"/>
        </w:rPr>
      </w:pPr>
    </w:p>
    <w:p w14:paraId="241C01BA" w14:textId="77777777" w:rsidR="0079255A" w:rsidRDefault="0079255A">
      <w:pPr>
        <w:jc w:val="center"/>
        <w:rPr>
          <w:sz w:val="28"/>
          <w:szCs w:val="28"/>
        </w:rPr>
      </w:pPr>
    </w:p>
    <w:p w14:paraId="617B0121" w14:textId="77777777" w:rsidR="0079255A" w:rsidRDefault="0000000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hidden="0" allowOverlap="1" wp14:anchorId="712B4C7D" wp14:editId="252258F7">
                <wp:simplePos x="0" y="0"/>
                <wp:positionH relativeFrom="column">
                  <wp:posOffset>669290</wp:posOffset>
                </wp:positionH>
                <wp:positionV relativeFrom="paragraph">
                  <wp:posOffset>72390</wp:posOffset>
                </wp:positionV>
                <wp:extent cx="4483735" cy="261723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8895" y="3653901"/>
                          <a:ext cx="4474210" cy="252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381F4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Ficha Catalográfica elaborada por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nome do bibliotecário responsável (registro)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B4C7D" id="Retângulo 11" o:spid="_x0000_s1029" style="position:absolute;left:0;text-align:left;margin-left:52.7pt;margin-top:5.7pt;width:353.05pt;height:20.6pt;z-index:251663360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" stroked="f">
                <v:textbox inset="0,0,0,0">
                  <w:txbxContent>
                    <w:p w14:paraId="20D381F4" w14:textId="77777777" w:rsidR="0079255A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Ficha Catalográfica elaborada por </w:t>
                      </w:r>
                      <w:r>
                        <w:rPr>
                          <w:color w:val="FF0000"/>
                          <w:sz w:val="20"/>
                        </w:rPr>
                        <w:t>nome do bibliotecário responsável (registro)</w:t>
                      </w:r>
                    </w:p>
                  </w:txbxContent>
                </v:textbox>
              </v:rect>
            </w:pict>
          </mc:Fallback>
        </mc:AlternateContent>
      </w:r>
    </w:p>
    <w:p w14:paraId="46E7308B" w14:textId="77777777" w:rsidR="0079255A" w:rsidRDefault="0079255A">
      <w:pPr>
        <w:jc w:val="center"/>
        <w:rPr>
          <w:sz w:val="28"/>
          <w:szCs w:val="28"/>
        </w:rPr>
      </w:pPr>
    </w:p>
    <w:p w14:paraId="2E3E315E" w14:textId="77777777" w:rsidR="0079255A" w:rsidRDefault="0079255A">
      <w:pPr>
        <w:jc w:val="center"/>
        <w:rPr>
          <w:sz w:val="28"/>
          <w:szCs w:val="28"/>
        </w:rPr>
      </w:pPr>
    </w:p>
    <w:p w14:paraId="22F8BA11" w14:textId="77777777" w:rsidR="0079255A" w:rsidRDefault="0079255A">
      <w:pPr>
        <w:jc w:val="center"/>
        <w:rPr>
          <w:sz w:val="28"/>
          <w:szCs w:val="28"/>
        </w:rPr>
      </w:pPr>
    </w:p>
    <w:p w14:paraId="3B06ECA0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NOME MESTRANDO</w:t>
      </w:r>
    </w:p>
    <w:p w14:paraId="13B096C9" w14:textId="77777777" w:rsidR="0079255A" w:rsidRDefault="00000000">
      <w:pPr>
        <w:ind w:right="-109"/>
        <w:jc w:val="center"/>
        <w:rPr>
          <w:color w:val="FF0000"/>
        </w:rPr>
      </w:pPr>
      <w:r>
        <w:rPr>
          <w:color w:val="FF0000"/>
        </w:rPr>
        <w:t>(Caixa alta, Times New Roman, tamanho 14; sem negrito)</w:t>
      </w:r>
    </w:p>
    <w:p w14:paraId="78955CA1" w14:textId="77777777" w:rsidR="0079255A" w:rsidRDefault="0079255A">
      <w:pPr>
        <w:ind w:right="-109"/>
        <w:jc w:val="both"/>
        <w:rPr>
          <w:color w:val="FF0000"/>
        </w:rPr>
      </w:pPr>
    </w:p>
    <w:p w14:paraId="150F94DC" w14:textId="77777777" w:rsidR="0079255A" w:rsidRDefault="0079255A">
      <w:pPr>
        <w:ind w:right="-109"/>
        <w:jc w:val="both"/>
        <w:rPr>
          <w:color w:val="FF0000"/>
        </w:rPr>
      </w:pPr>
    </w:p>
    <w:p w14:paraId="11CE85E1" w14:textId="77777777" w:rsidR="0079255A" w:rsidRDefault="0079255A">
      <w:pPr>
        <w:ind w:right="-109"/>
        <w:jc w:val="both"/>
        <w:rPr>
          <w:color w:val="FF0000"/>
        </w:rPr>
      </w:pPr>
    </w:p>
    <w:p w14:paraId="3AF2C6EE" w14:textId="77777777" w:rsidR="0079255A" w:rsidRDefault="0079255A">
      <w:pPr>
        <w:jc w:val="both"/>
      </w:pPr>
    </w:p>
    <w:p w14:paraId="0EC66929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6CBD156B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Roman, tamanho 14; negrito)</w:t>
      </w:r>
    </w:p>
    <w:p w14:paraId="2CEBADAC" w14:textId="77777777" w:rsidR="0079255A" w:rsidRDefault="0079255A">
      <w:pPr>
        <w:rPr>
          <w:color w:val="FF0000"/>
        </w:rPr>
      </w:pPr>
    </w:p>
    <w:p w14:paraId="68726670" w14:textId="1855AD6F" w:rsidR="0079255A" w:rsidRDefault="00000000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Dissertação de mestrado </w:t>
      </w:r>
      <w:r w:rsidR="002D2D5D" w:rsidRPr="00AA3C8A">
        <w:rPr>
          <w:color w:val="4472C4" w:themeColor="accent1"/>
          <w:sz w:val="22"/>
          <w:szCs w:val="22"/>
        </w:rPr>
        <w:t xml:space="preserve">e Produto/Processo Educacional </w:t>
      </w:r>
      <w:r w:rsidRPr="00AA3C8A">
        <w:rPr>
          <w:color w:val="4472C4" w:themeColor="accent1"/>
          <w:sz w:val="22"/>
          <w:szCs w:val="22"/>
        </w:rPr>
        <w:t>apresentad</w:t>
      </w:r>
      <w:r w:rsidR="002D2D5D" w:rsidRPr="00AA3C8A">
        <w:rPr>
          <w:color w:val="4472C4" w:themeColor="accent1"/>
          <w:sz w:val="22"/>
          <w:szCs w:val="22"/>
        </w:rPr>
        <w:t>os</w:t>
      </w:r>
      <w:r w:rsidRPr="00AA3C8A">
        <w:rPr>
          <w:color w:val="4472C4" w:themeColor="accent1"/>
          <w:sz w:val="22"/>
          <w:szCs w:val="22"/>
        </w:rPr>
        <w:t xml:space="preserve"> </w:t>
      </w:r>
      <w:r>
        <w:rPr>
          <w:sz w:val="22"/>
          <w:szCs w:val="22"/>
        </w:rPr>
        <w:t xml:space="preserve">ao Programa de Pós-Graduação em Educação e Ensino de Ciências na Amazônia da Universidade do Estado do Pará, como parte dos requisitos para obtenção do título de Mestre em Educação e Ensino de Ciências, sob orientação </w:t>
      </w: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 xml:space="preserve">(a).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(a). </w:t>
      </w:r>
      <w:proofErr w:type="spellStart"/>
      <w:r>
        <w:rPr>
          <w:color w:val="FF0000"/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. </w:t>
      </w:r>
    </w:p>
    <w:p w14:paraId="07D0D76B" w14:textId="77777777" w:rsidR="0079255A" w:rsidRDefault="0079255A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71E4D998" w14:textId="77777777" w:rsidR="0079255A" w:rsidRDefault="00000000">
      <w:pPr>
        <w:tabs>
          <w:tab w:val="left" w:pos="4253"/>
        </w:tabs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Área de concentração: Ensino, Aprendizagem e Formação de Professores de Ciências na Amazônia.</w:t>
      </w:r>
    </w:p>
    <w:p w14:paraId="737C7F1F" w14:textId="77777777" w:rsidR="0079255A" w:rsidRDefault="0079255A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0A25BF7A" w14:textId="77777777" w:rsidR="0079255A" w:rsidRDefault="00000000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Linha de pesquisa: </w:t>
      </w:r>
      <w:proofErr w:type="spellStart"/>
      <w:r>
        <w:rPr>
          <w:color w:val="FF0000"/>
          <w:sz w:val="22"/>
          <w:szCs w:val="22"/>
        </w:rPr>
        <w:t>xxxxxxxxxxxxxxxxxxxxxxxxxxxx</w:t>
      </w:r>
      <w:proofErr w:type="spellEnd"/>
    </w:p>
    <w:p w14:paraId="652F5E7F" w14:textId="77777777" w:rsidR="0079255A" w:rsidRDefault="0079255A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65490A4C" w14:textId="77777777" w:rsidR="0079255A" w:rsidRDefault="0079255A">
      <w:pPr>
        <w:ind w:right="-109"/>
        <w:jc w:val="center"/>
        <w:rPr>
          <w:color w:val="FF0000"/>
        </w:rPr>
      </w:pPr>
    </w:p>
    <w:p w14:paraId="3E1CEF7C" w14:textId="77777777" w:rsidR="0079255A" w:rsidRDefault="0079255A">
      <w:pPr>
        <w:tabs>
          <w:tab w:val="left" w:pos="4253"/>
        </w:tabs>
        <w:rPr>
          <w:color w:val="FF0000"/>
        </w:rPr>
      </w:pPr>
    </w:p>
    <w:p w14:paraId="771C34C5" w14:textId="77777777" w:rsidR="0079255A" w:rsidRDefault="00000000">
      <w:pPr>
        <w:rPr>
          <w:color w:val="FF0000"/>
        </w:rPr>
      </w:pPr>
      <w:r>
        <w:rPr>
          <w:b/>
        </w:rPr>
        <w:t xml:space="preserve">BANCA EXAMINADORA </w:t>
      </w:r>
      <w:r>
        <w:rPr>
          <w:color w:val="FF0000"/>
        </w:rPr>
        <w:t>(Caixa alta Times New Roman, tamanho 12; negrito, alinhada à esquerda)</w:t>
      </w:r>
    </w:p>
    <w:p w14:paraId="102169C6" w14:textId="77777777" w:rsidR="0079255A" w:rsidRDefault="0079255A">
      <w:pPr>
        <w:jc w:val="center"/>
        <w:rPr>
          <w:b/>
        </w:rPr>
      </w:pPr>
    </w:p>
    <w:p w14:paraId="6CE37C50" w14:textId="77777777" w:rsidR="0079255A" w:rsidRDefault="00000000">
      <w:pPr>
        <w:rPr>
          <w:color w:val="FF0000"/>
        </w:rPr>
      </w:pPr>
      <w:r>
        <w:t xml:space="preserve">Data da Aprovação: ___/___/______ </w:t>
      </w:r>
      <w:r>
        <w:rPr>
          <w:color w:val="FF0000"/>
        </w:rPr>
        <w:t>(Times New Roman, tamanho 12; sem negrito, alinhada à esquerda)</w:t>
      </w:r>
    </w:p>
    <w:p w14:paraId="6E24E96B" w14:textId="77777777" w:rsidR="0079255A" w:rsidRDefault="0079255A">
      <w:pPr>
        <w:rPr>
          <w:color w:val="FF0000"/>
        </w:rPr>
      </w:pPr>
    </w:p>
    <w:p w14:paraId="191B9E7E" w14:textId="77777777" w:rsidR="0079255A" w:rsidRDefault="0079255A">
      <w:pPr>
        <w:jc w:val="center"/>
      </w:pPr>
    </w:p>
    <w:p w14:paraId="539BFB8C" w14:textId="77777777" w:rsidR="0079255A" w:rsidRDefault="00000000">
      <w:r>
        <w:t>___________________________________________</w:t>
      </w:r>
    </w:p>
    <w:p w14:paraId="220E1768" w14:textId="77777777" w:rsidR="0079255A" w:rsidRDefault="00000000">
      <w:pPr>
        <w:rPr>
          <w:color w:val="FF0000"/>
        </w:rPr>
      </w:pPr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</w:t>
      </w:r>
      <w:r>
        <w:rPr>
          <w:color w:val="FF0000"/>
        </w:rPr>
        <w:t>a</w:t>
      </w:r>
      <w:r>
        <w:t xml:space="preserve">) </w:t>
      </w:r>
      <w:r>
        <w:rPr>
          <w:color w:val="FF0000"/>
        </w:rPr>
        <w:t>nome completo do orientador(a)</w:t>
      </w:r>
    </w:p>
    <w:p w14:paraId="11A4B9B1" w14:textId="77777777" w:rsidR="0079255A" w:rsidRDefault="00000000">
      <w:r>
        <w:rPr>
          <w:b/>
        </w:rPr>
        <w:t>Orientador(a)</w:t>
      </w:r>
      <w:r>
        <w:t xml:space="preserve"> – Universidade do Estado do Pará - UEPA</w:t>
      </w:r>
    </w:p>
    <w:p w14:paraId="777464A8" w14:textId="19967FC3" w:rsidR="0079255A" w:rsidRDefault="00000000">
      <w:pPr>
        <w:rPr>
          <w:color w:val="000000" w:themeColor="text1"/>
        </w:rPr>
      </w:pPr>
      <w:r w:rsidRPr="005E5FF5">
        <w:rPr>
          <w:color w:val="000000" w:themeColor="text1"/>
        </w:rPr>
        <w:t xml:space="preserve">Programa de Pós- graduação em Educação e Ensino de Ciências </w:t>
      </w:r>
      <w:r w:rsidR="005E5FF5">
        <w:rPr>
          <w:color w:val="000000" w:themeColor="text1"/>
        </w:rPr>
        <w:t>–</w:t>
      </w:r>
      <w:r w:rsidRPr="005E5FF5">
        <w:rPr>
          <w:color w:val="000000" w:themeColor="text1"/>
        </w:rPr>
        <w:t xml:space="preserve"> PPGEECA</w:t>
      </w:r>
    </w:p>
    <w:p w14:paraId="3C22EF14" w14:textId="77777777" w:rsidR="005E5FF5" w:rsidRPr="005E5FF5" w:rsidRDefault="005E5FF5">
      <w:pPr>
        <w:rPr>
          <w:color w:val="000000" w:themeColor="text1"/>
        </w:rPr>
      </w:pPr>
    </w:p>
    <w:p w14:paraId="47468B6C" w14:textId="77777777" w:rsidR="0079255A" w:rsidRDefault="0079255A">
      <w:pPr>
        <w:rPr>
          <w:color w:val="000000" w:themeColor="text1"/>
        </w:rPr>
      </w:pPr>
    </w:p>
    <w:p w14:paraId="14077075" w14:textId="6D60A884" w:rsidR="005E5FF5" w:rsidRDefault="005E5FF5" w:rsidP="005E5FF5">
      <w:r>
        <w:t>__________________________________________</w:t>
      </w:r>
    </w:p>
    <w:p w14:paraId="06C871FD" w14:textId="77777777" w:rsidR="0079255A" w:rsidRPr="005E5FF5" w:rsidRDefault="00000000">
      <w:pPr>
        <w:rPr>
          <w:color w:val="000000" w:themeColor="text1"/>
        </w:rPr>
      </w:pPr>
      <w:r w:rsidRPr="005E5FF5">
        <w:rPr>
          <w:color w:val="000000" w:themeColor="text1"/>
        </w:rPr>
        <w:t>Prof(a). Dr(a) nome completo do membro interno da mesma linha do mestrando(a)</w:t>
      </w:r>
    </w:p>
    <w:p w14:paraId="52C9A763" w14:textId="77777777" w:rsidR="0079255A" w:rsidRPr="005E5FF5" w:rsidRDefault="00000000">
      <w:pPr>
        <w:rPr>
          <w:color w:val="000000" w:themeColor="text1"/>
        </w:rPr>
      </w:pPr>
      <w:r w:rsidRPr="005E5FF5">
        <w:rPr>
          <w:b/>
          <w:color w:val="000000" w:themeColor="text1"/>
        </w:rPr>
        <w:t>Membro Interno</w:t>
      </w:r>
      <w:r w:rsidRPr="005E5FF5">
        <w:rPr>
          <w:color w:val="000000" w:themeColor="text1"/>
        </w:rPr>
        <w:t xml:space="preserve"> – Universidade do Estado do Pará - UEPA</w:t>
      </w:r>
    </w:p>
    <w:p w14:paraId="1D276ED0" w14:textId="6B72AAA5" w:rsidR="0079255A" w:rsidRDefault="00000000">
      <w:pPr>
        <w:rPr>
          <w:color w:val="000000" w:themeColor="text1"/>
        </w:rPr>
      </w:pPr>
      <w:r w:rsidRPr="005E5FF5">
        <w:rPr>
          <w:color w:val="000000" w:themeColor="text1"/>
        </w:rPr>
        <w:t xml:space="preserve">Programa de Pós- graduação em Educação e Ensino de Ciências </w:t>
      </w:r>
      <w:r w:rsidR="005E5FF5">
        <w:rPr>
          <w:color w:val="000000" w:themeColor="text1"/>
        </w:rPr>
        <w:t>–</w:t>
      </w:r>
      <w:r w:rsidRPr="005E5FF5">
        <w:rPr>
          <w:color w:val="000000" w:themeColor="text1"/>
        </w:rPr>
        <w:t xml:space="preserve"> PPGEECA</w:t>
      </w:r>
    </w:p>
    <w:p w14:paraId="00D9E22B" w14:textId="77777777" w:rsidR="005E5FF5" w:rsidRPr="005E5FF5" w:rsidRDefault="005E5FF5">
      <w:pPr>
        <w:rPr>
          <w:color w:val="000000" w:themeColor="text1"/>
        </w:rPr>
      </w:pPr>
    </w:p>
    <w:p w14:paraId="0CD2DFFB" w14:textId="77777777" w:rsidR="0079255A" w:rsidRDefault="0079255A"/>
    <w:p w14:paraId="10E75F6D" w14:textId="77777777" w:rsidR="0079255A" w:rsidRDefault="00000000">
      <w:r>
        <w:t>___________________________________________</w:t>
      </w:r>
    </w:p>
    <w:p w14:paraId="174497C4" w14:textId="77777777" w:rsidR="0079255A" w:rsidRDefault="00000000"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</w:t>
      </w:r>
      <w:r>
        <w:rPr>
          <w:color w:val="FF0000"/>
        </w:rPr>
        <w:t>a</w:t>
      </w:r>
      <w:r>
        <w:t xml:space="preserve">) </w:t>
      </w:r>
      <w:r>
        <w:rPr>
          <w:color w:val="FF0000"/>
        </w:rPr>
        <w:t>nome completo do membro externo</w:t>
      </w:r>
    </w:p>
    <w:p w14:paraId="3D7EF266" w14:textId="77777777" w:rsidR="0079255A" w:rsidRDefault="00000000">
      <w:r>
        <w:t>(</w:t>
      </w:r>
      <w:r>
        <w:rPr>
          <w:b/>
        </w:rPr>
        <w:t>Membro Externo</w:t>
      </w:r>
      <w:r>
        <w:t xml:space="preserve"> – nome da IES - Sigla)</w:t>
      </w:r>
    </w:p>
    <w:p w14:paraId="4A2615BC" w14:textId="77777777" w:rsidR="0079255A" w:rsidRDefault="00000000">
      <w:r>
        <w:t xml:space="preserve">Nome do Programa ou unidade que pertence. </w:t>
      </w:r>
    </w:p>
    <w:p w14:paraId="321CAF9B" w14:textId="77777777" w:rsidR="0079255A" w:rsidRDefault="0079255A">
      <w:pPr>
        <w:jc w:val="center"/>
      </w:pPr>
    </w:p>
    <w:p w14:paraId="0DD83E33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3BD6E7F8" w14:textId="77777777" w:rsidR="0079255A" w:rsidRDefault="00000000">
      <w:pPr>
        <w:jc w:val="center"/>
      </w:pPr>
      <w:r>
        <w:t>Belém - PA</w:t>
      </w:r>
    </w:p>
    <w:p w14:paraId="3E8DECD6" w14:textId="77777777" w:rsidR="0079255A" w:rsidRDefault="00000000">
      <w:pPr>
        <w:jc w:val="center"/>
      </w:pPr>
      <w:r>
        <w:t>Ano de defesa</w:t>
      </w:r>
    </w:p>
    <w:p w14:paraId="65C39C1D" w14:textId="77777777" w:rsidR="0079255A" w:rsidRDefault="0079255A">
      <w:pPr>
        <w:jc w:val="center"/>
      </w:pPr>
    </w:p>
    <w:p w14:paraId="1C490497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3841D897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11EFA7C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C7C5AE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39B7894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1199E2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ED58E64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1C48A10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BF16BB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7BD440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2E6F158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0C59708" w14:textId="77777777" w:rsidR="0079255A" w:rsidRDefault="0079255A">
      <w:pPr>
        <w:spacing w:after="360" w:line="360" w:lineRule="auto"/>
        <w:ind w:left="4253"/>
        <w:jc w:val="both"/>
        <w:rPr>
          <w:b/>
          <w:sz w:val="20"/>
          <w:szCs w:val="20"/>
        </w:rPr>
      </w:pPr>
    </w:p>
    <w:p w14:paraId="473FF47C" w14:textId="77777777" w:rsidR="0079255A" w:rsidRDefault="00000000">
      <w:pPr>
        <w:spacing w:after="360" w:line="360" w:lineRule="auto"/>
        <w:ind w:left="4253"/>
        <w:jc w:val="both"/>
        <w:rPr>
          <w:color w:val="FF0000"/>
        </w:rPr>
      </w:pPr>
      <w:r>
        <w:rPr>
          <w:b/>
        </w:rPr>
        <w:t xml:space="preserve">DEDICATÓRIA </w:t>
      </w:r>
      <w:r>
        <w:rPr>
          <w:b/>
          <w:color w:val="FF0000"/>
        </w:rPr>
        <w:t>(OPCIONAL)</w:t>
      </w:r>
      <w:r>
        <w:rPr>
          <w:color w:val="FF0000"/>
        </w:rPr>
        <w:t xml:space="preserve"> </w:t>
      </w:r>
    </w:p>
    <w:p w14:paraId="7B930612" w14:textId="77777777" w:rsidR="0079255A" w:rsidRDefault="00000000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(Times New Roman, Tamanho 10, respectivamente; espaço entre linhas de 1,5 cm; alinhamento justificado com 7,5 cm de recuo da margem esquerda; citação em itálico; nome do autor entre parênteses e alinhado à direita)</w:t>
      </w:r>
    </w:p>
    <w:p w14:paraId="525CD640" w14:textId="77777777" w:rsidR="0079255A" w:rsidRDefault="00000000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 dedicatória deve ser colocada no final da página. </w:t>
      </w:r>
    </w:p>
    <w:p w14:paraId="4E943CE0" w14:textId="77777777" w:rsidR="0079255A" w:rsidRDefault="00000000">
      <w:pPr>
        <w:spacing w:after="360"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AGRADECIMENTOS</w:t>
      </w:r>
      <w:r>
        <w:rPr>
          <w:b/>
        </w:rPr>
        <w:t xml:space="preserve"> </w:t>
      </w:r>
      <w:r>
        <w:rPr>
          <w:b/>
          <w:color w:val="FF0000"/>
        </w:rPr>
        <w:t>(OPCIONAL)</w:t>
      </w:r>
      <w:r>
        <w:rPr>
          <w:color w:val="FF0000"/>
        </w:rPr>
        <w:t xml:space="preserve"> (Times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67E7577C" w14:textId="39270FB6" w:rsidR="005E5FF5" w:rsidRPr="005E5FF5" w:rsidRDefault="005E5FF5">
      <w:pPr>
        <w:spacing w:after="360" w:line="360" w:lineRule="auto"/>
        <w:jc w:val="center"/>
        <w:rPr>
          <w:color w:val="FF0000"/>
          <w:u w:val="single"/>
        </w:rPr>
      </w:pPr>
      <w:r w:rsidRPr="005E5FF5">
        <w:rPr>
          <w:color w:val="FF0000"/>
          <w:u w:val="single"/>
        </w:rPr>
        <w:t xml:space="preserve">Se há fonte de fomento relacionado ao projeto ou bolsa deve mencionar os devidos agradecimentos ao órgão. </w:t>
      </w:r>
    </w:p>
    <w:p w14:paraId="27F03F3C" w14:textId="77777777" w:rsidR="0079255A" w:rsidRDefault="00000000">
      <w:r>
        <w:t xml:space="preserve">Inserir os agradecimentos institucionais e aos colaboradores como por exemplo o orientador, assim como as demais pessoas que você julgar que de alguma maneira ajudaram na realização do seu trabalho </w:t>
      </w:r>
      <w:r>
        <w:rPr>
          <w:color w:val="FF0000"/>
        </w:rPr>
        <w:t xml:space="preserve">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</w:p>
    <w:p w14:paraId="46B69CD0" w14:textId="77777777" w:rsidR="0079255A" w:rsidRDefault="0079255A">
      <w:pPr>
        <w:spacing w:after="360" w:line="360" w:lineRule="auto"/>
        <w:jc w:val="center"/>
        <w:rPr>
          <w:color w:val="FF0000"/>
        </w:rPr>
      </w:pPr>
    </w:p>
    <w:p w14:paraId="66AAC45B" w14:textId="77777777" w:rsidR="0079255A" w:rsidRDefault="00000000">
      <w:pPr>
        <w:spacing w:line="360" w:lineRule="auto"/>
        <w:ind w:left="3960"/>
        <w:jc w:val="both"/>
      </w:pPr>
      <w:r>
        <w:br w:type="page"/>
      </w:r>
    </w:p>
    <w:p w14:paraId="403BCD5F" w14:textId="77777777" w:rsidR="0079255A" w:rsidRDefault="0079255A">
      <w:pPr>
        <w:spacing w:line="360" w:lineRule="auto"/>
        <w:ind w:left="3960"/>
        <w:jc w:val="both"/>
      </w:pPr>
    </w:p>
    <w:p w14:paraId="51428815" w14:textId="77777777" w:rsidR="0079255A" w:rsidRDefault="0079255A">
      <w:pPr>
        <w:spacing w:line="360" w:lineRule="auto"/>
        <w:ind w:left="3960"/>
        <w:jc w:val="both"/>
      </w:pPr>
    </w:p>
    <w:p w14:paraId="006B6DEA" w14:textId="77777777" w:rsidR="0079255A" w:rsidRDefault="0079255A">
      <w:pPr>
        <w:spacing w:line="360" w:lineRule="auto"/>
        <w:ind w:left="3960"/>
        <w:jc w:val="both"/>
      </w:pPr>
    </w:p>
    <w:p w14:paraId="34646D25" w14:textId="77777777" w:rsidR="0079255A" w:rsidRDefault="0079255A">
      <w:pPr>
        <w:spacing w:line="360" w:lineRule="auto"/>
        <w:ind w:left="3960"/>
        <w:jc w:val="both"/>
      </w:pPr>
    </w:p>
    <w:p w14:paraId="0BBBF4B2" w14:textId="77777777" w:rsidR="0079255A" w:rsidRDefault="0079255A">
      <w:pPr>
        <w:spacing w:line="360" w:lineRule="auto"/>
        <w:ind w:left="3960"/>
        <w:jc w:val="both"/>
      </w:pPr>
    </w:p>
    <w:p w14:paraId="44A6FDE2" w14:textId="77777777" w:rsidR="0079255A" w:rsidRDefault="0079255A">
      <w:pPr>
        <w:spacing w:line="360" w:lineRule="auto"/>
        <w:ind w:left="3960"/>
        <w:jc w:val="both"/>
      </w:pPr>
    </w:p>
    <w:p w14:paraId="5566A58C" w14:textId="77777777" w:rsidR="0079255A" w:rsidRDefault="0079255A">
      <w:pPr>
        <w:spacing w:line="360" w:lineRule="auto"/>
        <w:ind w:left="3960"/>
        <w:jc w:val="both"/>
      </w:pPr>
    </w:p>
    <w:p w14:paraId="5DE9D74E" w14:textId="77777777" w:rsidR="0079255A" w:rsidRDefault="0079255A">
      <w:pPr>
        <w:spacing w:line="360" w:lineRule="auto"/>
        <w:ind w:left="3960"/>
        <w:jc w:val="both"/>
      </w:pPr>
    </w:p>
    <w:p w14:paraId="6EF5B74E" w14:textId="77777777" w:rsidR="0079255A" w:rsidRDefault="0079255A">
      <w:pPr>
        <w:spacing w:line="360" w:lineRule="auto"/>
        <w:ind w:left="3960"/>
        <w:jc w:val="both"/>
      </w:pPr>
    </w:p>
    <w:p w14:paraId="638621B9" w14:textId="77777777" w:rsidR="0079255A" w:rsidRDefault="0079255A">
      <w:pPr>
        <w:spacing w:line="360" w:lineRule="auto"/>
        <w:ind w:left="3960"/>
        <w:jc w:val="both"/>
      </w:pPr>
    </w:p>
    <w:p w14:paraId="2BC88FBF" w14:textId="77777777" w:rsidR="0079255A" w:rsidRDefault="0079255A">
      <w:pPr>
        <w:spacing w:line="360" w:lineRule="auto"/>
        <w:ind w:left="3960"/>
        <w:jc w:val="both"/>
      </w:pPr>
    </w:p>
    <w:p w14:paraId="483F6E8C" w14:textId="77777777" w:rsidR="0079255A" w:rsidRDefault="0079255A">
      <w:pPr>
        <w:spacing w:line="360" w:lineRule="auto"/>
        <w:ind w:left="3960"/>
        <w:jc w:val="both"/>
      </w:pPr>
    </w:p>
    <w:p w14:paraId="4480DABC" w14:textId="77777777" w:rsidR="0079255A" w:rsidRDefault="0079255A">
      <w:pPr>
        <w:spacing w:line="360" w:lineRule="auto"/>
        <w:ind w:left="3960"/>
        <w:jc w:val="both"/>
      </w:pPr>
    </w:p>
    <w:p w14:paraId="1E542B07" w14:textId="77777777" w:rsidR="0079255A" w:rsidRDefault="0079255A">
      <w:pPr>
        <w:spacing w:line="360" w:lineRule="auto"/>
        <w:ind w:left="3960"/>
        <w:jc w:val="both"/>
      </w:pPr>
    </w:p>
    <w:p w14:paraId="1E035F05" w14:textId="77777777" w:rsidR="0079255A" w:rsidRDefault="0079255A">
      <w:pPr>
        <w:spacing w:line="360" w:lineRule="auto"/>
        <w:ind w:left="3960"/>
        <w:jc w:val="both"/>
      </w:pPr>
    </w:p>
    <w:p w14:paraId="0261147E" w14:textId="77777777" w:rsidR="0079255A" w:rsidRDefault="0079255A">
      <w:pPr>
        <w:spacing w:line="360" w:lineRule="auto"/>
        <w:ind w:left="3960"/>
        <w:jc w:val="both"/>
      </w:pPr>
    </w:p>
    <w:p w14:paraId="615BD8CC" w14:textId="77777777" w:rsidR="0079255A" w:rsidRDefault="0079255A">
      <w:pPr>
        <w:spacing w:line="360" w:lineRule="auto"/>
        <w:ind w:left="3960"/>
        <w:jc w:val="both"/>
      </w:pPr>
    </w:p>
    <w:p w14:paraId="1B98FEB4" w14:textId="77777777" w:rsidR="0079255A" w:rsidRDefault="0079255A">
      <w:pPr>
        <w:spacing w:line="360" w:lineRule="auto"/>
        <w:ind w:left="3960"/>
        <w:jc w:val="both"/>
      </w:pPr>
    </w:p>
    <w:p w14:paraId="576FFBC8" w14:textId="77777777" w:rsidR="0079255A" w:rsidRDefault="0079255A">
      <w:pPr>
        <w:spacing w:line="360" w:lineRule="auto"/>
        <w:ind w:left="3960"/>
        <w:jc w:val="both"/>
      </w:pPr>
    </w:p>
    <w:p w14:paraId="7E1B10ED" w14:textId="77777777" w:rsidR="0079255A" w:rsidRDefault="0079255A">
      <w:pPr>
        <w:spacing w:line="360" w:lineRule="auto"/>
        <w:ind w:left="3960"/>
        <w:jc w:val="both"/>
      </w:pPr>
    </w:p>
    <w:p w14:paraId="6F655C2A" w14:textId="77777777" w:rsidR="0079255A" w:rsidRDefault="0079255A">
      <w:pPr>
        <w:spacing w:line="360" w:lineRule="auto"/>
        <w:ind w:left="3960"/>
        <w:jc w:val="both"/>
      </w:pPr>
    </w:p>
    <w:p w14:paraId="1E8DB211" w14:textId="77777777" w:rsidR="0079255A" w:rsidRDefault="0079255A">
      <w:pPr>
        <w:spacing w:line="360" w:lineRule="auto"/>
        <w:ind w:left="3960"/>
        <w:jc w:val="both"/>
      </w:pPr>
    </w:p>
    <w:p w14:paraId="3CF504ED" w14:textId="77777777" w:rsidR="0079255A" w:rsidRDefault="0079255A">
      <w:pPr>
        <w:spacing w:line="360" w:lineRule="auto"/>
        <w:ind w:left="3960"/>
        <w:jc w:val="both"/>
      </w:pPr>
    </w:p>
    <w:p w14:paraId="1ECACE44" w14:textId="77777777" w:rsidR="0079255A" w:rsidRDefault="0079255A">
      <w:pPr>
        <w:spacing w:line="360" w:lineRule="auto"/>
        <w:ind w:left="3960"/>
        <w:jc w:val="both"/>
      </w:pPr>
    </w:p>
    <w:p w14:paraId="6557DC32" w14:textId="77777777" w:rsidR="0079255A" w:rsidRDefault="0079255A">
      <w:pPr>
        <w:spacing w:line="360" w:lineRule="auto"/>
        <w:ind w:left="3960"/>
        <w:jc w:val="both"/>
      </w:pPr>
    </w:p>
    <w:p w14:paraId="76A74DAA" w14:textId="77777777" w:rsidR="0079255A" w:rsidRDefault="00000000">
      <w:pPr>
        <w:spacing w:after="360" w:line="360" w:lineRule="auto"/>
        <w:ind w:left="4253"/>
        <w:jc w:val="both"/>
        <w:rPr>
          <w:color w:val="FF0000"/>
        </w:rPr>
      </w:pPr>
      <w:r>
        <w:rPr>
          <w:b/>
        </w:rPr>
        <w:t xml:space="preserve">EPÍGRAFE </w:t>
      </w:r>
      <w:r>
        <w:rPr>
          <w:b/>
          <w:color w:val="FF0000"/>
        </w:rPr>
        <w:t>(OPCIONAL)</w:t>
      </w:r>
      <w:r>
        <w:rPr>
          <w:color w:val="FF0000"/>
        </w:rPr>
        <w:t xml:space="preserve"> </w:t>
      </w:r>
    </w:p>
    <w:p w14:paraId="0B5B7B5B" w14:textId="77777777" w:rsidR="0079255A" w:rsidRDefault="00000000">
      <w:pPr>
        <w:spacing w:after="360" w:line="360" w:lineRule="auto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texto da Epígrafe é uma citação relativa ao tema do trabalho </w:t>
      </w:r>
      <w:r>
        <w:rPr>
          <w:color w:val="FF0000"/>
          <w:sz w:val="20"/>
          <w:szCs w:val="20"/>
        </w:rPr>
        <w:t xml:space="preserve">(fonte Times New Roman, Tamanho 10, espaço entre linhas de 1,5 cm; alinhamento justificado com 7,5 cm de recuo da margem esquerda; citação em itálico; nome do autor entre parênteses e alinhado à direita) </w:t>
      </w:r>
      <w:r>
        <w:rPr>
          <w:sz w:val="20"/>
          <w:szCs w:val="20"/>
        </w:rPr>
        <w:t>(SOBRENOME do autor da epígrafe, ano)</w:t>
      </w:r>
    </w:p>
    <w:p w14:paraId="4F980AA1" w14:textId="77777777" w:rsidR="0079255A" w:rsidRDefault="00000000">
      <w:pPr>
        <w:spacing w:after="360" w:line="360" w:lineRule="auto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epígrafe deve ser colocada no final da página. </w:t>
      </w:r>
    </w:p>
    <w:p w14:paraId="16DCA1A6" w14:textId="11B20CF0" w:rsidR="0079255A" w:rsidRDefault="00000000">
      <w:pPr>
        <w:spacing w:after="360" w:line="360" w:lineRule="auto"/>
        <w:jc w:val="center"/>
        <w:rPr>
          <w:color w:val="FF0000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MEMORIAL DE FORMAÇÃO</w:t>
      </w:r>
      <w:r>
        <w:rPr>
          <w:color w:val="FF0000"/>
        </w:rPr>
        <w:t xml:space="preserve"> (Times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29322B02" w14:textId="77777777" w:rsidR="0079255A" w:rsidRPr="009C70DD" w:rsidRDefault="00000000">
      <w:pPr>
        <w:spacing w:line="360" w:lineRule="auto"/>
        <w:jc w:val="center"/>
        <w:rPr>
          <w:color w:val="FF0000"/>
        </w:rPr>
      </w:pPr>
      <w:r w:rsidRPr="009C70DD">
        <w:rPr>
          <w:color w:val="FF0000"/>
        </w:rPr>
        <w:t>O TEXTO DEVE SER REDIGIDO NA PRIMEIRA PESSOA DO SINGULAR.</w:t>
      </w:r>
    </w:p>
    <w:p w14:paraId="04A8AD11" w14:textId="7BAE2D9F" w:rsidR="0079255A" w:rsidRPr="009C70DD" w:rsidRDefault="00000000">
      <w:pPr>
        <w:spacing w:line="360" w:lineRule="auto"/>
        <w:jc w:val="both"/>
      </w:pPr>
      <w:r w:rsidRPr="009C70DD">
        <w:t>Descrever os aspectos mais significativos das suas trajetórias estudantil</w:t>
      </w:r>
      <w:r w:rsidR="00BB42C8" w:rsidRPr="009C70DD">
        <w:t xml:space="preserve"> (ênfase na superior)</w:t>
      </w:r>
      <w:r w:rsidRPr="009C70DD">
        <w:t xml:space="preserve"> e profissional, refletindo sobre conhecimentos adquiridos na sua formação durante seu período no PPGEECA, destacando experiências exitosas e produção acadêmica, bem como apresentar as perspectivas para sua vida profissional a partir desta formação adquirida. </w:t>
      </w:r>
    </w:p>
    <w:p w14:paraId="560427A3" w14:textId="77777777" w:rsidR="0079255A" w:rsidRPr="009C70DD" w:rsidRDefault="00000000">
      <w:pPr>
        <w:spacing w:line="360" w:lineRule="auto"/>
        <w:jc w:val="both"/>
        <w:rPr>
          <w:color w:val="FF0000"/>
        </w:rPr>
      </w:pPr>
      <w:r w:rsidRPr="009C70DD">
        <w:rPr>
          <w:color w:val="FF0000"/>
        </w:rPr>
        <w:t xml:space="preserve">(seguir a formatação de fonte Times New Roman; tamanho 12; justificado; 0 </w:t>
      </w:r>
      <w:proofErr w:type="spellStart"/>
      <w:r w:rsidRPr="009C70DD">
        <w:rPr>
          <w:color w:val="FF0000"/>
        </w:rPr>
        <w:t>pt</w:t>
      </w:r>
      <w:proofErr w:type="spellEnd"/>
      <w:r w:rsidRPr="009C70DD">
        <w:rPr>
          <w:color w:val="FF0000"/>
        </w:rPr>
        <w:t xml:space="preserve"> antes; 12 </w:t>
      </w:r>
      <w:proofErr w:type="spellStart"/>
      <w:r w:rsidRPr="009C70DD">
        <w:rPr>
          <w:color w:val="FF0000"/>
        </w:rPr>
        <w:t>pt</w:t>
      </w:r>
      <w:proofErr w:type="spellEnd"/>
      <w:r w:rsidRPr="009C70DD">
        <w:rPr>
          <w:color w:val="FF0000"/>
        </w:rPr>
        <w:t xml:space="preserve"> depois; espaçamento entre linhas simples).</w:t>
      </w:r>
    </w:p>
    <w:p w14:paraId="1BEB0869" w14:textId="77777777" w:rsidR="009C70DD" w:rsidRPr="009C70DD" w:rsidRDefault="009C70DD">
      <w:pPr>
        <w:spacing w:line="360" w:lineRule="auto"/>
        <w:jc w:val="both"/>
        <w:rPr>
          <w:color w:val="FF0000"/>
        </w:rPr>
      </w:pPr>
    </w:p>
    <w:p w14:paraId="18583E6C" w14:textId="7DB5AE57" w:rsidR="009C70DD" w:rsidRPr="009C70DD" w:rsidRDefault="009C70DD">
      <w:pPr>
        <w:spacing w:line="360" w:lineRule="auto"/>
        <w:jc w:val="both"/>
        <w:rPr>
          <w:color w:val="FF0000"/>
        </w:rPr>
      </w:pPr>
      <w:r w:rsidRPr="009C70DD">
        <w:rPr>
          <w:color w:val="FF0000"/>
        </w:rPr>
        <w:t>Neste memorial procure dá resposta aos questionamentos:</w:t>
      </w:r>
    </w:p>
    <w:p w14:paraId="0A422412" w14:textId="09DDC03C" w:rsidR="009C70DD" w:rsidRPr="00AA3C8A" w:rsidRDefault="009C70DD" w:rsidP="009C70DD">
      <w:pPr>
        <w:shd w:val="clear" w:color="auto" w:fill="FFFFFF"/>
        <w:suppressAutoHyphens w:val="0"/>
        <w:rPr>
          <w:color w:val="4472C4" w:themeColor="accent1"/>
        </w:rPr>
      </w:pPr>
      <w:r w:rsidRPr="00AA3C8A">
        <w:rPr>
          <w:color w:val="4472C4" w:themeColor="accent1"/>
        </w:rPr>
        <w:t xml:space="preserve">1) Por quais razões você escolheu o curso de mestrado profissional no PPGEECA/UEPA? </w:t>
      </w:r>
    </w:p>
    <w:p w14:paraId="0AA32FDA" w14:textId="64CA658E" w:rsidR="009C70DD" w:rsidRPr="00AA3C8A" w:rsidRDefault="009C70DD" w:rsidP="009C70DD">
      <w:pPr>
        <w:jc w:val="both"/>
        <w:rPr>
          <w:color w:val="4472C4" w:themeColor="accent1"/>
          <w:shd w:val="clear" w:color="auto" w:fill="FFFFFF"/>
        </w:rPr>
      </w:pPr>
      <w:r w:rsidRPr="00AA3C8A">
        <w:rPr>
          <w:color w:val="4472C4" w:themeColor="accent1"/>
        </w:rPr>
        <w:t>2) V</w:t>
      </w:r>
      <w:r w:rsidRPr="00AA3C8A">
        <w:rPr>
          <w:color w:val="4472C4" w:themeColor="accent1"/>
          <w:shd w:val="clear" w:color="auto" w:fill="FFFFFF"/>
        </w:rPr>
        <w:t xml:space="preserve">ocê considera que o PPGEECA/UEPA contribuiu com a sua formação continuada visando impactar significativamente o processo ensino e aprendizagem no seu local de trabalho? </w:t>
      </w:r>
    </w:p>
    <w:p w14:paraId="0780BA64" w14:textId="77777777" w:rsidR="009C70DD" w:rsidRPr="00AA3C8A" w:rsidRDefault="009C70DD">
      <w:pPr>
        <w:spacing w:line="360" w:lineRule="auto"/>
        <w:jc w:val="both"/>
        <w:rPr>
          <w:rFonts w:ascii="Arial" w:hAnsi="Arial" w:cs="Arial"/>
          <w:color w:val="4472C4" w:themeColor="accent1"/>
          <w:sz w:val="25"/>
          <w:szCs w:val="25"/>
          <w:shd w:val="clear" w:color="auto" w:fill="FFFFFF"/>
        </w:rPr>
      </w:pPr>
    </w:p>
    <w:p w14:paraId="135080D6" w14:textId="77777777" w:rsidR="009C70DD" w:rsidRPr="00AA3C8A" w:rsidRDefault="009C70DD">
      <w:pPr>
        <w:spacing w:line="360" w:lineRule="auto"/>
        <w:jc w:val="both"/>
        <w:rPr>
          <w:rFonts w:ascii="Arial" w:hAnsi="Arial" w:cs="Arial"/>
          <w:color w:val="4472C4" w:themeColor="accent1"/>
          <w:sz w:val="25"/>
          <w:szCs w:val="25"/>
          <w:shd w:val="clear" w:color="auto" w:fill="FFFFFF"/>
        </w:rPr>
      </w:pPr>
    </w:p>
    <w:p w14:paraId="3784EFF1" w14:textId="77777777" w:rsidR="009C70DD" w:rsidRPr="00AA3C8A" w:rsidRDefault="009C70DD">
      <w:pPr>
        <w:spacing w:line="360" w:lineRule="auto"/>
        <w:jc w:val="both"/>
        <w:rPr>
          <w:color w:val="4472C4" w:themeColor="accent1"/>
        </w:rPr>
      </w:pPr>
    </w:p>
    <w:p w14:paraId="78717679" w14:textId="75FEC775" w:rsidR="0079255A" w:rsidRPr="00AA3C8A" w:rsidRDefault="00000000">
      <w:pPr>
        <w:spacing w:line="360" w:lineRule="auto"/>
        <w:jc w:val="both"/>
        <w:rPr>
          <w:b/>
          <w:color w:val="4472C4" w:themeColor="accent1"/>
        </w:rPr>
      </w:pPr>
      <w:r w:rsidRPr="00AA3C8A">
        <w:rPr>
          <w:b/>
          <w:color w:val="4472C4" w:themeColor="accent1"/>
        </w:rPr>
        <w:t xml:space="preserve">Limite </w:t>
      </w:r>
      <w:r w:rsidR="002D2D5D" w:rsidRPr="00AA3C8A">
        <w:rPr>
          <w:b/>
          <w:color w:val="4472C4" w:themeColor="accent1"/>
        </w:rPr>
        <w:t>4</w:t>
      </w:r>
      <w:r w:rsidR="00FB0CD4" w:rsidRPr="00AA3C8A">
        <w:rPr>
          <w:b/>
          <w:color w:val="4472C4" w:themeColor="accent1"/>
        </w:rPr>
        <w:t xml:space="preserve"> </w:t>
      </w:r>
      <w:r w:rsidRPr="00AA3C8A">
        <w:rPr>
          <w:b/>
          <w:color w:val="4472C4" w:themeColor="accent1"/>
        </w:rPr>
        <w:t>lauda</w:t>
      </w:r>
      <w:r w:rsidR="00FB0CD4" w:rsidRPr="00AA3C8A">
        <w:rPr>
          <w:b/>
          <w:color w:val="4472C4" w:themeColor="accent1"/>
        </w:rPr>
        <w:t>s</w:t>
      </w:r>
      <w:r w:rsidRPr="00AA3C8A">
        <w:rPr>
          <w:b/>
          <w:color w:val="4472C4" w:themeColor="accent1"/>
        </w:rPr>
        <w:t xml:space="preserve">. </w:t>
      </w:r>
    </w:p>
    <w:p w14:paraId="33DAED21" w14:textId="77777777" w:rsidR="0079255A" w:rsidRPr="00AA3C8A" w:rsidRDefault="0079255A">
      <w:pPr>
        <w:jc w:val="center"/>
        <w:rPr>
          <w:b/>
          <w:color w:val="4472C4" w:themeColor="accent1"/>
        </w:rPr>
      </w:pPr>
    </w:p>
    <w:p w14:paraId="70C7D77D" w14:textId="77777777" w:rsidR="0079255A" w:rsidRDefault="0079255A">
      <w:pPr>
        <w:jc w:val="center"/>
        <w:rPr>
          <w:b/>
        </w:rPr>
      </w:pPr>
    </w:p>
    <w:p w14:paraId="3DA2C1B5" w14:textId="77777777" w:rsidR="0079255A" w:rsidRDefault="0079255A">
      <w:pPr>
        <w:jc w:val="center"/>
        <w:rPr>
          <w:b/>
        </w:rPr>
      </w:pPr>
    </w:p>
    <w:p w14:paraId="27EE1ACA" w14:textId="77777777" w:rsidR="0079255A" w:rsidRDefault="0079255A">
      <w:pPr>
        <w:jc w:val="center"/>
        <w:rPr>
          <w:b/>
        </w:rPr>
      </w:pPr>
    </w:p>
    <w:p w14:paraId="74868FA5" w14:textId="77777777" w:rsidR="0079255A" w:rsidRDefault="0079255A">
      <w:pPr>
        <w:jc w:val="center"/>
        <w:rPr>
          <w:b/>
        </w:rPr>
      </w:pPr>
    </w:p>
    <w:p w14:paraId="6941AC18" w14:textId="77777777" w:rsidR="0079255A" w:rsidRDefault="0079255A">
      <w:pPr>
        <w:jc w:val="center"/>
        <w:rPr>
          <w:b/>
        </w:rPr>
      </w:pPr>
    </w:p>
    <w:p w14:paraId="1773F800" w14:textId="77777777" w:rsidR="0079255A" w:rsidRDefault="0079255A">
      <w:pPr>
        <w:jc w:val="center"/>
        <w:rPr>
          <w:b/>
        </w:rPr>
      </w:pPr>
    </w:p>
    <w:p w14:paraId="56FDE553" w14:textId="77777777" w:rsidR="0079255A" w:rsidRDefault="0079255A">
      <w:pPr>
        <w:jc w:val="center"/>
        <w:rPr>
          <w:b/>
        </w:rPr>
      </w:pPr>
    </w:p>
    <w:p w14:paraId="65538C5F" w14:textId="77777777" w:rsidR="0079255A" w:rsidRDefault="0079255A">
      <w:pPr>
        <w:jc w:val="center"/>
        <w:rPr>
          <w:b/>
        </w:rPr>
      </w:pPr>
    </w:p>
    <w:p w14:paraId="513D15F1" w14:textId="77777777" w:rsidR="0079255A" w:rsidRDefault="0079255A">
      <w:pPr>
        <w:jc w:val="center"/>
        <w:rPr>
          <w:b/>
        </w:rPr>
      </w:pPr>
    </w:p>
    <w:p w14:paraId="2F7F9AF0" w14:textId="77777777" w:rsidR="0079255A" w:rsidRDefault="0079255A">
      <w:pPr>
        <w:jc w:val="center"/>
        <w:rPr>
          <w:b/>
        </w:rPr>
      </w:pPr>
    </w:p>
    <w:p w14:paraId="4D67C19A" w14:textId="77777777" w:rsidR="0079255A" w:rsidRDefault="0079255A">
      <w:pPr>
        <w:jc w:val="center"/>
        <w:rPr>
          <w:b/>
        </w:rPr>
      </w:pPr>
    </w:p>
    <w:p w14:paraId="207B17AD" w14:textId="77777777" w:rsidR="0079255A" w:rsidRDefault="0079255A">
      <w:pPr>
        <w:jc w:val="center"/>
        <w:rPr>
          <w:b/>
        </w:rPr>
      </w:pPr>
    </w:p>
    <w:p w14:paraId="2D47FC73" w14:textId="77777777" w:rsidR="0079255A" w:rsidRDefault="0079255A">
      <w:pPr>
        <w:jc w:val="center"/>
        <w:rPr>
          <w:b/>
        </w:rPr>
      </w:pPr>
    </w:p>
    <w:p w14:paraId="3DAC8EE2" w14:textId="77777777" w:rsidR="0079255A" w:rsidRDefault="0079255A">
      <w:pPr>
        <w:jc w:val="center"/>
        <w:rPr>
          <w:b/>
        </w:rPr>
      </w:pPr>
    </w:p>
    <w:p w14:paraId="1FF25C67" w14:textId="77777777" w:rsidR="0079255A" w:rsidRDefault="0079255A">
      <w:pPr>
        <w:jc w:val="center"/>
        <w:rPr>
          <w:b/>
        </w:rPr>
      </w:pPr>
    </w:p>
    <w:p w14:paraId="2FCFAF44" w14:textId="77777777" w:rsidR="0079255A" w:rsidRDefault="0079255A">
      <w:pPr>
        <w:jc w:val="center"/>
        <w:rPr>
          <w:b/>
        </w:rPr>
      </w:pPr>
    </w:p>
    <w:p w14:paraId="4D8380FE" w14:textId="77777777" w:rsidR="0079255A" w:rsidRDefault="0079255A">
      <w:pPr>
        <w:jc w:val="center"/>
        <w:rPr>
          <w:b/>
        </w:rPr>
      </w:pPr>
    </w:p>
    <w:p w14:paraId="48F88071" w14:textId="77777777" w:rsidR="0079255A" w:rsidRDefault="0079255A">
      <w:pPr>
        <w:jc w:val="center"/>
        <w:rPr>
          <w:b/>
        </w:rPr>
      </w:pPr>
    </w:p>
    <w:p w14:paraId="006445AC" w14:textId="77777777" w:rsidR="0079255A" w:rsidRDefault="0079255A">
      <w:pPr>
        <w:jc w:val="center"/>
        <w:rPr>
          <w:b/>
        </w:rPr>
      </w:pPr>
    </w:p>
    <w:p w14:paraId="21D18A10" w14:textId="77777777" w:rsidR="0079255A" w:rsidRDefault="0079255A">
      <w:pPr>
        <w:jc w:val="center"/>
        <w:rPr>
          <w:b/>
        </w:rPr>
      </w:pPr>
    </w:p>
    <w:p w14:paraId="7EAA5297" w14:textId="77777777" w:rsidR="0079255A" w:rsidRDefault="0079255A">
      <w:pPr>
        <w:jc w:val="center"/>
        <w:rPr>
          <w:b/>
        </w:rPr>
      </w:pPr>
    </w:p>
    <w:p w14:paraId="672F5DB8" w14:textId="77777777" w:rsidR="0079255A" w:rsidRDefault="0079255A">
      <w:pPr>
        <w:jc w:val="center"/>
        <w:rPr>
          <w:b/>
        </w:rPr>
      </w:pPr>
    </w:p>
    <w:p w14:paraId="197B569F" w14:textId="77777777" w:rsidR="0079255A" w:rsidRDefault="00000000">
      <w:pPr>
        <w:jc w:val="center"/>
        <w:rPr>
          <w:color w:val="FF0000"/>
        </w:rPr>
      </w:pPr>
      <w:r>
        <w:rPr>
          <w:b/>
        </w:rPr>
        <w:t>RESUMO</w:t>
      </w:r>
      <w:r>
        <w:t xml:space="preserve"> </w:t>
      </w:r>
      <w:r>
        <w:rPr>
          <w:color w:val="FF0000"/>
        </w:rPr>
        <w:t xml:space="preserve">(Times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simples).</w:t>
      </w:r>
    </w:p>
    <w:p w14:paraId="2BB6D1D4" w14:textId="77777777" w:rsidR="0079255A" w:rsidRDefault="0079255A">
      <w:pPr>
        <w:jc w:val="center"/>
        <w:rPr>
          <w:color w:val="FF0000"/>
        </w:rPr>
      </w:pPr>
    </w:p>
    <w:p w14:paraId="1F9C711C" w14:textId="77777777" w:rsidR="0079255A" w:rsidRDefault="00000000">
      <w:pPr>
        <w:jc w:val="both"/>
        <w:rPr>
          <w:color w:val="FF0000"/>
        </w:rPr>
      </w:pPr>
      <w:r>
        <w:t xml:space="preserve">SOBRENOME, Nome. </w:t>
      </w:r>
      <w:r>
        <w:rPr>
          <w:b/>
        </w:rPr>
        <w:t>Título do trabalho</w:t>
      </w:r>
      <w:r>
        <w:t xml:space="preserve">: subtítulo do trabalho. Ano. Número de Páginas. Dissertação (Mestrado em Educação e Ensino de Ciências na Amazônia), Universidade do Estado do Pará, Belém, Ano. </w:t>
      </w:r>
    </w:p>
    <w:p w14:paraId="4FABF066" w14:textId="77777777" w:rsidR="0079255A" w:rsidRDefault="0079255A">
      <w:pPr>
        <w:jc w:val="both"/>
      </w:pPr>
    </w:p>
    <w:p w14:paraId="12325FDC" w14:textId="77777777" w:rsidR="0079255A" w:rsidRDefault="00000000">
      <w:pPr>
        <w:jc w:val="both"/>
        <w:rPr>
          <w:color w:val="FF0000"/>
        </w:rPr>
      </w:pPr>
      <w:r>
        <w:t xml:space="preserve">Elaborar um resumo informativo de todo seu trabalho, em português. O resumo NÃO deverá ser redigido na primeira pessoa e deverá conter a apresentação do tema, problema, objetivo, metodologia, destaque apenas para os pontos principais dos resultados e conclusões do trabalho. Não deve conter citações. O texto do resumo deve ser digitado, em um único parágrafo, sem espaço de parágrafo. De acordo com a ABNT NBR 6028, o resumo deve ter de 150 a 500 palavras para trabalhos acadêmicos (teses, dissertações e outros). </w:t>
      </w:r>
      <w:r>
        <w:rPr>
          <w:color w:val="FF0000"/>
        </w:rPr>
        <w:t xml:space="preserve">(seguir a formatação de fonte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12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simples).</w:t>
      </w:r>
    </w:p>
    <w:p w14:paraId="33FD1D28" w14:textId="77777777" w:rsidR="002D2D5D" w:rsidRDefault="002D2D5D">
      <w:pPr>
        <w:jc w:val="both"/>
        <w:rPr>
          <w:color w:val="FF0000"/>
        </w:rPr>
      </w:pPr>
    </w:p>
    <w:p w14:paraId="105EE8BB" w14:textId="6D7053D3" w:rsidR="002D2D5D" w:rsidRPr="00AA3C8A" w:rsidRDefault="002D2D5D">
      <w:pPr>
        <w:jc w:val="both"/>
        <w:rPr>
          <w:color w:val="4472C4" w:themeColor="accent1"/>
        </w:rPr>
      </w:pPr>
      <w:r w:rsidRPr="00AA3C8A">
        <w:rPr>
          <w:color w:val="4472C4" w:themeColor="accent1"/>
        </w:rPr>
        <w:t xml:space="preserve">No seu resumo deve ter menção </w:t>
      </w:r>
      <w:r w:rsidR="007424C1" w:rsidRPr="00AA3C8A">
        <w:rPr>
          <w:color w:val="4472C4" w:themeColor="accent1"/>
        </w:rPr>
        <w:t xml:space="preserve">ao título </w:t>
      </w:r>
      <w:r w:rsidRPr="00AA3C8A">
        <w:rPr>
          <w:color w:val="4472C4" w:themeColor="accent1"/>
        </w:rPr>
        <w:t>produto educacional</w:t>
      </w:r>
      <w:r w:rsidR="007424C1" w:rsidRPr="00AA3C8A">
        <w:rPr>
          <w:color w:val="4472C4" w:themeColor="accent1"/>
        </w:rPr>
        <w:t xml:space="preserve">, bem como alguns aspectos da sua elaboração, aplicação e avaliação a </w:t>
      </w:r>
      <w:r w:rsidRPr="00AA3C8A">
        <w:rPr>
          <w:color w:val="4472C4" w:themeColor="accent1"/>
        </w:rPr>
        <w:t xml:space="preserve">partir da pesquisa realizada. </w:t>
      </w:r>
    </w:p>
    <w:p w14:paraId="3194367E" w14:textId="77777777" w:rsidR="0079255A" w:rsidRDefault="0079255A">
      <w:pPr>
        <w:jc w:val="both"/>
      </w:pPr>
    </w:p>
    <w:p w14:paraId="1DFB42C3" w14:textId="3505092A" w:rsidR="0079255A" w:rsidRDefault="00000000">
      <w:pPr>
        <w:jc w:val="both"/>
        <w:rPr>
          <w:color w:val="FF0000"/>
        </w:rPr>
      </w:pPr>
      <w:r>
        <w:rPr>
          <w:b/>
        </w:rPr>
        <w:t>Palavras-chave</w:t>
      </w:r>
      <w:r>
        <w:t xml:space="preserve">: </w:t>
      </w:r>
      <w:r w:rsidR="002D2D5D" w:rsidRPr="00AA3C8A">
        <w:rPr>
          <w:color w:val="4472C4" w:themeColor="accent1"/>
        </w:rPr>
        <w:t>Produto Educacional</w:t>
      </w:r>
      <w:r w:rsidR="00AA3C8A" w:rsidRPr="00B4153B">
        <w:rPr>
          <w:color w:val="4472C4" w:themeColor="accent1"/>
          <w:highlight w:val="yellow"/>
        </w:rPr>
        <w:t>*</w:t>
      </w:r>
      <w:r w:rsidRPr="00AA3C8A">
        <w:rPr>
          <w:color w:val="4472C4" w:themeColor="accent1"/>
        </w:rPr>
        <w:t>.</w:t>
      </w:r>
      <w:r w:rsidRPr="00AA3C8A">
        <w:t xml:space="preserve"> </w:t>
      </w:r>
      <w:r>
        <w:t xml:space="preserve">Palavra-chave 2. Palavra-chave 3. Etc. </w:t>
      </w:r>
      <w:r>
        <w:rPr>
          <w:color w:val="FF0000"/>
        </w:rPr>
        <w:t xml:space="preserve">(NÃO usar as mesmas palavras do título, podem ser palavras ou expressões, recomenda-se retirar termos de </w:t>
      </w:r>
      <w:r>
        <w:rPr>
          <w:b/>
          <w:color w:val="FF0000"/>
        </w:rPr>
        <w:t>THESAURUS</w:t>
      </w:r>
      <w:r>
        <w:rPr>
          <w:color w:val="FF0000"/>
        </w:rPr>
        <w:t xml:space="preserve"> da área de educação (Times New Roman; tamanho 12; alinhamento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simples; separar as palavras com ponto, as palavras não são negritadas)</w:t>
      </w:r>
    </w:p>
    <w:p w14:paraId="4B3CF527" w14:textId="77777777" w:rsidR="0079255A" w:rsidRDefault="0079255A">
      <w:pPr>
        <w:spacing w:after="420"/>
        <w:rPr>
          <w:b/>
        </w:rPr>
      </w:pPr>
    </w:p>
    <w:p w14:paraId="68672D93" w14:textId="5B31A815" w:rsidR="00B4153B" w:rsidRPr="00CE0708" w:rsidRDefault="00AA3C8A" w:rsidP="00B4153B">
      <w:pPr>
        <w:pStyle w:val="NormalWeb"/>
        <w:spacing w:before="240" w:after="240"/>
        <w:rPr>
          <w:rFonts w:ascii="Times New Roman" w:hAnsi="Times New Roman" w:cs="Times New Roman"/>
          <w:color w:val="4472C4" w:themeColor="accent1"/>
        </w:rPr>
      </w:pPr>
      <w:r w:rsidRPr="00CE0708">
        <w:rPr>
          <w:b/>
          <w:color w:val="4472C4" w:themeColor="accent1"/>
          <w:highlight w:val="yellow"/>
        </w:rPr>
        <w:t>*</w:t>
      </w:r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>“Produto Educacional” ou algo que remete ao seu PE (</w:t>
      </w:r>
      <w:proofErr w:type="spellStart"/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>ex</w:t>
      </w:r>
      <w:proofErr w:type="spellEnd"/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 xml:space="preserve">: cartilha, guia </w:t>
      </w:r>
      <w:proofErr w:type="gramStart"/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>didático, etc.</w:t>
      </w:r>
      <w:proofErr w:type="gramEnd"/>
      <w:r w:rsidR="00B4153B" w:rsidRPr="00CE0708">
        <w:rPr>
          <w:rFonts w:ascii="Arial" w:hAnsi="Arial" w:cs="Arial"/>
          <w:color w:val="4472C4" w:themeColor="accent1"/>
          <w:sz w:val="22"/>
          <w:szCs w:val="22"/>
        </w:rPr>
        <w:t>). </w:t>
      </w:r>
    </w:p>
    <w:p w14:paraId="55954FDA" w14:textId="594C43AE" w:rsidR="00AA3C8A" w:rsidRPr="00AA3C8A" w:rsidRDefault="00AA3C8A" w:rsidP="00AA3C8A">
      <w:pPr>
        <w:pStyle w:val="PargrafodaLista"/>
        <w:spacing w:after="420"/>
        <w:rPr>
          <w:b/>
          <w:highlight w:val="yellow"/>
        </w:rPr>
      </w:pPr>
    </w:p>
    <w:p w14:paraId="7C95A97D" w14:textId="77777777" w:rsidR="0079255A" w:rsidRDefault="00000000">
      <w:pPr>
        <w:jc w:val="both"/>
        <w:rPr>
          <w:color w:val="FF0000"/>
        </w:rPr>
      </w:pPr>
      <w:r>
        <w:br w:type="page"/>
      </w:r>
    </w:p>
    <w:p w14:paraId="149415D3" w14:textId="77777777" w:rsidR="0079255A" w:rsidRDefault="00000000">
      <w:pPr>
        <w:spacing w:after="360"/>
        <w:jc w:val="center"/>
      </w:pPr>
      <w:r>
        <w:rPr>
          <w:b/>
          <w:sz w:val="28"/>
          <w:szCs w:val="28"/>
        </w:rPr>
        <w:t xml:space="preserve">ABSTRACT </w:t>
      </w:r>
      <w:r>
        <w:rPr>
          <w:color w:val="FF0000"/>
        </w:rPr>
        <w:t xml:space="preserve">(Times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simples)</w:t>
      </w:r>
    </w:p>
    <w:p w14:paraId="10160B68" w14:textId="77777777" w:rsidR="0079255A" w:rsidRDefault="00000000">
      <w:pPr>
        <w:spacing w:after="360"/>
      </w:pPr>
      <w:r>
        <w:t xml:space="preserve">SURNAME,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MiddleName</w:t>
      </w:r>
      <w:proofErr w:type="spellEnd"/>
      <w:r>
        <w:t xml:space="preserve">.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>
        <w:rPr>
          <w:b/>
        </w:rPr>
        <w:t xml:space="preserve">: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. Year.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p. </w:t>
      </w:r>
      <w:proofErr w:type="spellStart"/>
      <w:r>
        <w:t>Dissertation</w:t>
      </w:r>
      <w:proofErr w:type="spellEnd"/>
      <w:r>
        <w:t xml:space="preserve"> (Master </w:t>
      </w:r>
      <w:proofErr w:type="spellStart"/>
      <w:r>
        <w:t>of</w:t>
      </w:r>
      <w:proofErr w:type="spellEnd"/>
      <w:r>
        <w:t xml:space="preserve"> </w:t>
      </w:r>
      <w:r>
        <w:rPr>
          <w:highlight w:val="white"/>
        </w:rPr>
        <w:t xml:space="preserve">Science </w:t>
      </w:r>
      <w:proofErr w:type="spellStart"/>
      <w:r>
        <w:rPr>
          <w:highlight w:val="white"/>
        </w:rPr>
        <w:t>Education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Teaching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Amazon</w:t>
      </w:r>
      <w:proofErr w:type="spellEnd"/>
      <w:r>
        <w:t xml:space="preserve">),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Pará, Belém, Year.</w:t>
      </w:r>
    </w:p>
    <w:p w14:paraId="38C060C2" w14:textId="77777777" w:rsidR="0079255A" w:rsidRDefault="00000000">
      <w:pPr>
        <w:spacing w:after="240"/>
        <w:jc w:val="both"/>
      </w:pPr>
      <w:bookmarkStart w:id="2" w:name="_heading=h.1fob9te" w:colFirst="0" w:colLast="0"/>
      <w:bookmarkEnd w:id="2"/>
      <w:r>
        <w:t xml:space="preserve">O resumo deve ser traduzido para o inglês, acompanhando o mesmo formato do resumo em português. </w:t>
      </w:r>
      <w:r>
        <w:rPr>
          <w:highlight w:val="white"/>
        </w:rPr>
        <w:t>Durante a produção do Abstract, recomenda-se evitar o uso de ferramentas de tradução online</w:t>
      </w:r>
      <w:r>
        <w:t xml:space="preserve">, se for o caso, </w:t>
      </w:r>
      <w:r>
        <w:rPr>
          <w:highlight w:val="white"/>
        </w:rPr>
        <w:t>recomenda-se passar por revisão de profissional especializado</w:t>
      </w:r>
      <w:r>
        <w:t xml:space="preserve">. </w:t>
      </w:r>
      <w:r>
        <w:rPr>
          <w:color w:val="FF0000"/>
        </w:rPr>
        <w:t xml:space="preserve">(Fonte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12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simples).    </w:t>
      </w:r>
    </w:p>
    <w:p w14:paraId="474CD35C" w14:textId="77777777" w:rsidR="0079255A" w:rsidRDefault="00000000">
      <w:pPr>
        <w:jc w:val="both"/>
      </w:pPr>
      <w:r>
        <w:t xml:space="preserve">Keywords: </w:t>
      </w:r>
      <w:proofErr w:type="spellStart"/>
      <w:r>
        <w:t>Keyword</w:t>
      </w:r>
      <w:proofErr w:type="spellEnd"/>
      <w:r>
        <w:t xml:space="preserve"> 1. </w:t>
      </w:r>
      <w:proofErr w:type="spellStart"/>
      <w:r>
        <w:t>Keyword</w:t>
      </w:r>
      <w:proofErr w:type="spellEnd"/>
      <w:r>
        <w:t xml:space="preserve"> 2. </w:t>
      </w:r>
      <w:proofErr w:type="spellStart"/>
      <w:r>
        <w:t>Keyword</w:t>
      </w:r>
      <w:proofErr w:type="spellEnd"/>
      <w:r>
        <w:t xml:space="preserve"> 3. </w:t>
      </w:r>
      <w:proofErr w:type="spellStart"/>
      <w:r>
        <w:t>ETc.</w:t>
      </w:r>
      <w:proofErr w:type="spellEnd"/>
    </w:p>
    <w:p w14:paraId="695544F0" w14:textId="77777777" w:rsidR="0079255A" w:rsidRDefault="00000000">
      <w:pPr>
        <w:jc w:val="both"/>
        <w:rPr>
          <w:color w:val="FF0000"/>
        </w:rPr>
      </w:pPr>
      <w:r>
        <w:rPr>
          <w:color w:val="FF0000"/>
        </w:rPr>
        <w:t xml:space="preserve">As palavras-chave devem ser traduzidas para o inglês (Times New Roman; tamanho 12; alinhamento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simples; separar as palavras com ponto, as palavras não são negritadas)</w:t>
      </w:r>
    </w:p>
    <w:p w14:paraId="0742A733" w14:textId="77777777" w:rsidR="0079255A" w:rsidRDefault="0079255A"/>
    <w:p w14:paraId="2314F43F" w14:textId="77777777" w:rsidR="0079255A" w:rsidRDefault="0079255A">
      <w:pPr>
        <w:jc w:val="both"/>
      </w:pPr>
    </w:p>
    <w:p w14:paraId="75EAC88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B1B293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C085AAC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178B6DD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B00FC8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FE404A8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79937D6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A3F4A4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911B93F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17FC80D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CE7F24D" w14:textId="77777777" w:rsidR="0079255A" w:rsidRDefault="00000000">
      <w:pPr>
        <w:spacing w:after="360"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LISTA DE ILUSTRAÇÕES</w:t>
      </w:r>
      <w:r>
        <w:rPr>
          <w:color w:val="FF0000"/>
        </w:rPr>
        <w:t xml:space="preserve"> (Times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79475C45" w14:textId="77777777" w:rsidR="0079255A" w:rsidRDefault="00000000">
      <w:pPr>
        <w:spacing w:after="360" w:line="360" w:lineRule="auto"/>
        <w:jc w:val="both"/>
        <w:rPr>
          <w:color w:val="FF0000"/>
        </w:rPr>
      </w:pPr>
      <w:r>
        <w:rPr>
          <w:color w:val="FF0000"/>
        </w:rPr>
        <w:t xml:space="preserve">Só deve fazer a lista de ilustrações com (desenhos, esquemas, fluxogramas, fotografias, gráficos, tabelas ou quadros) se a soma for igual ou superior a cinco. Quando esse número for inferior a cinco, a lista de ilustrações não é recomendável. </w:t>
      </w:r>
    </w:p>
    <w:p w14:paraId="41ABBD46" w14:textId="77777777" w:rsidR="0079255A" w:rsidRDefault="00000000">
      <w:pPr>
        <w:spacing w:after="360" w:line="360" w:lineRule="auto"/>
        <w:rPr>
          <w:color w:val="FF0000"/>
        </w:rPr>
      </w:pPr>
      <w:r>
        <w:rPr>
          <w:color w:val="FF0000"/>
        </w:rPr>
        <w:t xml:space="preserve">Caso tenha muitas figuras, quadros, </w:t>
      </w:r>
      <w:proofErr w:type="gramStart"/>
      <w:r>
        <w:rPr>
          <w:color w:val="FF0000"/>
        </w:rPr>
        <w:t xml:space="preserve">tabelas, </w:t>
      </w:r>
      <w:proofErr w:type="spellStart"/>
      <w:r>
        <w:rPr>
          <w:color w:val="FF0000"/>
        </w:rPr>
        <w:t>etc</w:t>
      </w:r>
      <w:proofErr w:type="spellEnd"/>
      <w:proofErr w:type="gramEnd"/>
      <w:r>
        <w:rPr>
          <w:color w:val="FF0000"/>
        </w:rPr>
        <w:t xml:space="preserve"> pode fazer listas separadas (ABNT, 2011). </w:t>
      </w:r>
    </w:p>
    <w:p w14:paraId="74890A28" w14:textId="77777777" w:rsidR="0079255A" w:rsidRDefault="00000000">
      <w:pPr>
        <w:spacing w:after="360" w:line="360" w:lineRule="auto"/>
        <w:rPr>
          <w:color w:val="FF0000"/>
        </w:rPr>
      </w:pPr>
      <w:r>
        <w:rPr>
          <w:color w:val="FF0000"/>
        </w:rPr>
        <w:t xml:space="preserve">Formatação: (Fonte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 </w:t>
      </w:r>
    </w:p>
    <w:p w14:paraId="485797AB" w14:textId="77777777" w:rsidR="0079255A" w:rsidRDefault="00000000">
      <w:pPr>
        <w:spacing w:after="120" w:line="360" w:lineRule="auto"/>
        <w:jc w:val="both"/>
      </w:pPr>
      <w:r>
        <w:br w:type="page"/>
      </w:r>
    </w:p>
    <w:p w14:paraId="63624DC4" w14:textId="77777777" w:rsidR="0079255A" w:rsidRDefault="00000000">
      <w:pPr>
        <w:spacing w:line="360" w:lineRule="auto"/>
        <w:jc w:val="center"/>
      </w:pPr>
      <w:bookmarkStart w:id="3" w:name="_heading=h.3znysh7" w:colFirst="0" w:colLast="0"/>
      <w:bookmarkEnd w:id="3"/>
      <w:r>
        <w:rPr>
          <w:b/>
          <w:sz w:val="28"/>
          <w:szCs w:val="28"/>
        </w:rPr>
        <w:t xml:space="preserve">LISTA DE ABREVIATURAS E SIGLAS </w:t>
      </w:r>
      <w:r>
        <w:rPr>
          <w:b/>
          <w:color w:val="FF0000"/>
        </w:rPr>
        <w:t>(SE NECESSÁRIO)</w:t>
      </w:r>
      <w:r>
        <w:rPr>
          <w:color w:val="FF0000"/>
        </w:rPr>
        <w:t xml:space="preserve"> (Fonte 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4D4E3F74" w14:textId="77777777" w:rsidR="0079255A" w:rsidRDefault="0079255A">
      <w:pPr>
        <w:spacing w:line="360" w:lineRule="auto"/>
        <w:jc w:val="both"/>
        <w:rPr>
          <w:color w:val="FF0000"/>
        </w:rPr>
      </w:pPr>
    </w:p>
    <w:p w14:paraId="4DE52A85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Consiste na relação alfabética das abreviaturas e siglas utilizadas no texto, seguidas das palavras ou expressões correspondentes grafadas por extenso. Recomenda-se elaborar uma lista para abreviaturas e outra para siglas (ABNT, 2011). </w:t>
      </w:r>
    </w:p>
    <w:p w14:paraId="6B9D00F0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Formatação: (Fonte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  <w:r>
        <w:br w:type="page"/>
      </w:r>
    </w:p>
    <w:p w14:paraId="0139E21D" w14:textId="77777777" w:rsidR="0079255A" w:rsidRDefault="00000000">
      <w:pPr>
        <w:spacing w:after="360"/>
        <w:jc w:val="center"/>
        <w:rPr>
          <w:color w:val="FF0000"/>
        </w:rPr>
      </w:pPr>
      <w:r>
        <w:rPr>
          <w:b/>
          <w:sz w:val="28"/>
          <w:szCs w:val="28"/>
        </w:rPr>
        <w:t xml:space="preserve">SUMÁRIO </w:t>
      </w:r>
      <w:r>
        <w:rPr>
          <w:sz w:val="28"/>
          <w:szCs w:val="28"/>
        </w:rPr>
        <w:t xml:space="preserve">(De acordo com as normas da ABNT, nº 2003) </w:t>
      </w:r>
      <w:r>
        <w:rPr>
          <w:color w:val="FF0000"/>
        </w:rPr>
        <w:t xml:space="preserve">(Fonte Times New Roman; tamanho 14; centralizado; negrito;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18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24A42DCE" w14:textId="77777777" w:rsidR="0079255A" w:rsidRDefault="00000000">
      <w:pPr>
        <w:spacing w:after="360"/>
        <w:jc w:val="center"/>
        <w:rPr>
          <w:color w:val="FF0000"/>
        </w:rPr>
      </w:pPr>
      <w:r>
        <w:rPr>
          <w:color w:val="FF0000"/>
        </w:rPr>
        <w:t xml:space="preserve">Observação: a sequência do sumário depende de como foi estruturado as seções e subseções no desenvolvimento do texto, abaixo, é só para exemplificar. </w:t>
      </w:r>
    </w:p>
    <w:tbl>
      <w:tblPr>
        <w:tblStyle w:val="a"/>
        <w:tblW w:w="906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844"/>
      </w:tblGrid>
      <w:tr w:rsidR="0079255A" w14:paraId="7013F8AD" w14:textId="77777777">
        <w:trPr>
          <w:trHeight w:val="673"/>
        </w:trPr>
        <w:tc>
          <w:tcPr>
            <w:tcW w:w="8217" w:type="dxa"/>
          </w:tcPr>
          <w:p w14:paraId="497E0550" w14:textId="77777777" w:rsidR="0079255A" w:rsidRDefault="00000000">
            <w:pPr>
              <w:tabs>
                <w:tab w:val="left" w:pos="8640"/>
              </w:tabs>
            </w:pPr>
            <w:r>
              <w:rPr>
                <w:b/>
              </w:rPr>
              <w:t>1 INTRODUÇÃO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nível: caixa alta; Times New Roman, negrito; tamanho 12; 12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depois; justificado) .............................................................</w:t>
            </w:r>
          </w:p>
        </w:tc>
        <w:tc>
          <w:tcPr>
            <w:tcW w:w="844" w:type="dxa"/>
          </w:tcPr>
          <w:p w14:paraId="029EAC5D" w14:textId="77777777" w:rsidR="0079255A" w:rsidRDefault="0079255A">
            <w:pPr>
              <w:jc w:val="center"/>
            </w:pPr>
          </w:p>
          <w:p w14:paraId="1C4722EF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5F21EF57" w14:textId="77777777">
        <w:tc>
          <w:tcPr>
            <w:tcW w:w="8217" w:type="dxa"/>
          </w:tcPr>
          <w:p w14:paraId="4937EB20" w14:textId="77777777" w:rsidR="0079255A" w:rsidRDefault="00000000">
            <w:pPr>
              <w:tabs>
                <w:tab w:val="left" w:pos="8640"/>
              </w:tabs>
            </w:pPr>
            <w:bookmarkStart w:id="4" w:name="_heading=h.2et92p0" w:colFirst="0" w:colLast="0"/>
            <w:bookmarkEnd w:id="4"/>
            <w:r>
              <w:rPr>
                <w:b/>
              </w:rPr>
              <w:t>2 REFERENCIAL TEÓRICO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nível: caixa alta; Times New Roman; negrito; tamanho 12; 12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depois; justificado) </w:t>
            </w:r>
            <w:r>
              <w:t>........................................</w:t>
            </w:r>
          </w:p>
          <w:p w14:paraId="01440238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2915DEC9" w14:textId="77777777" w:rsidR="0079255A" w:rsidRDefault="0079255A">
            <w:pPr>
              <w:jc w:val="center"/>
            </w:pPr>
          </w:p>
          <w:p w14:paraId="47108097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1F12BFC9" w14:textId="77777777">
        <w:tc>
          <w:tcPr>
            <w:tcW w:w="8217" w:type="dxa"/>
          </w:tcPr>
          <w:p w14:paraId="33E7D3E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t xml:space="preserve">2.1 TÍTULO </w:t>
            </w:r>
            <w:r>
              <w:rPr>
                <w:color w:val="FF0000"/>
                <w:sz w:val="22"/>
                <w:szCs w:val="22"/>
              </w:rPr>
              <w:t xml:space="preserve">(Seção segundo nível: caixa alta; Times New Roman; sem negrito; tamanho 12; 6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depois; justificado)</w:t>
            </w:r>
            <w:r>
              <w:t xml:space="preserve"> ..........................................................................</w:t>
            </w:r>
          </w:p>
          <w:p w14:paraId="5FB8B242" w14:textId="77777777" w:rsidR="0079255A" w:rsidRDefault="0079255A">
            <w:pPr>
              <w:tabs>
                <w:tab w:val="left" w:pos="8640"/>
              </w:tabs>
              <w:jc w:val="both"/>
            </w:pPr>
          </w:p>
        </w:tc>
        <w:tc>
          <w:tcPr>
            <w:tcW w:w="844" w:type="dxa"/>
          </w:tcPr>
          <w:p w14:paraId="4B9B8569" w14:textId="77777777" w:rsidR="0079255A" w:rsidRDefault="0079255A">
            <w:pPr>
              <w:jc w:val="center"/>
            </w:pPr>
          </w:p>
          <w:p w14:paraId="2859FB84" w14:textId="77777777" w:rsidR="0079255A" w:rsidRDefault="00000000">
            <w:r>
              <w:t xml:space="preserve">  XX</w:t>
            </w:r>
          </w:p>
        </w:tc>
      </w:tr>
      <w:tr w:rsidR="0079255A" w14:paraId="3569012D" w14:textId="77777777">
        <w:tc>
          <w:tcPr>
            <w:tcW w:w="8217" w:type="dxa"/>
          </w:tcPr>
          <w:p w14:paraId="2D544AC7" w14:textId="77777777" w:rsidR="0079255A" w:rsidRDefault="00000000">
            <w:pPr>
              <w:tabs>
                <w:tab w:val="left" w:pos="8640"/>
              </w:tabs>
            </w:pPr>
            <w:r>
              <w:t xml:space="preserve">2.1.1 Subtítulo </w:t>
            </w:r>
            <w:r>
              <w:rPr>
                <w:color w:val="FF0000"/>
                <w:sz w:val="22"/>
                <w:szCs w:val="22"/>
              </w:rPr>
              <w:t xml:space="preserve">(Seção terceiro nível: caixa baixa; Times New Roman; tamanho 12; 0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antes; 6 </w:t>
            </w:r>
            <w:proofErr w:type="spellStart"/>
            <w:r>
              <w:rPr>
                <w:color w:val="FF0000"/>
                <w:sz w:val="22"/>
                <w:szCs w:val="22"/>
              </w:rPr>
              <w:t>pts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depois; justificado)</w:t>
            </w:r>
            <w:r>
              <w:t xml:space="preserve"> .....................................................................................</w:t>
            </w:r>
          </w:p>
          <w:p w14:paraId="15C57615" w14:textId="77777777" w:rsidR="0079255A" w:rsidRDefault="0079255A">
            <w:pPr>
              <w:tabs>
                <w:tab w:val="left" w:pos="8640"/>
              </w:tabs>
            </w:pPr>
          </w:p>
        </w:tc>
        <w:tc>
          <w:tcPr>
            <w:tcW w:w="844" w:type="dxa"/>
          </w:tcPr>
          <w:p w14:paraId="534FC989" w14:textId="77777777" w:rsidR="0079255A" w:rsidRDefault="0079255A">
            <w:pPr>
              <w:jc w:val="center"/>
            </w:pPr>
          </w:p>
          <w:p w14:paraId="36F378AB" w14:textId="77777777" w:rsidR="0079255A" w:rsidRDefault="00000000">
            <w:r>
              <w:t xml:space="preserve">  XX</w:t>
            </w:r>
          </w:p>
        </w:tc>
      </w:tr>
      <w:tr w:rsidR="0079255A" w14:paraId="7E597FE0" w14:textId="77777777">
        <w:tc>
          <w:tcPr>
            <w:tcW w:w="8217" w:type="dxa"/>
          </w:tcPr>
          <w:p w14:paraId="185EF903" w14:textId="77777777" w:rsidR="0079255A" w:rsidRDefault="00000000">
            <w:pPr>
              <w:tabs>
                <w:tab w:val="left" w:pos="8640"/>
              </w:tabs>
              <w:jc w:val="both"/>
            </w:pPr>
            <w:r>
              <w:t xml:space="preserve">2.2 TÍTULO </w:t>
            </w:r>
            <w:r>
              <w:rPr>
                <w:color w:val="FF0000"/>
                <w:sz w:val="22"/>
                <w:szCs w:val="22"/>
              </w:rPr>
              <w:t xml:space="preserve">(Seção segundo nível) </w:t>
            </w:r>
            <w:r>
              <w:t>..............................................................................</w:t>
            </w:r>
          </w:p>
          <w:p w14:paraId="0E839D84" w14:textId="77777777" w:rsidR="0079255A" w:rsidRDefault="0079255A">
            <w:pPr>
              <w:tabs>
                <w:tab w:val="left" w:pos="8640"/>
              </w:tabs>
              <w:jc w:val="both"/>
            </w:pPr>
          </w:p>
        </w:tc>
        <w:tc>
          <w:tcPr>
            <w:tcW w:w="844" w:type="dxa"/>
          </w:tcPr>
          <w:p w14:paraId="6A3E97FC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4010615A" w14:textId="77777777">
        <w:tc>
          <w:tcPr>
            <w:tcW w:w="8217" w:type="dxa"/>
          </w:tcPr>
          <w:p w14:paraId="4A8BB2B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3 PROCEDIMENTOS METODOLÓGICOS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>(Seção primeiro nível).</w:t>
            </w:r>
            <w:r>
              <w:t xml:space="preserve"> .....................</w:t>
            </w:r>
          </w:p>
          <w:p w14:paraId="6C5386D1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5B68018D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4102F584" w14:textId="77777777">
        <w:tc>
          <w:tcPr>
            <w:tcW w:w="8217" w:type="dxa"/>
          </w:tcPr>
          <w:p w14:paraId="4F739F73" w14:textId="77777777" w:rsidR="0079255A" w:rsidRDefault="00000000">
            <w:pPr>
              <w:tabs>
                <w:tab w:val="left" w:pos="8640"/>
              </w:tabs>
            </w:pPr>
            <w:r>
              <w:rPr>
                <w:b/>
              </w:rPr>
              <w:t xml:space="preserve">4 RESULTADO E DISCUSSÃO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</w:t>
            </w:r>
          </w:p>
          <w:p w14:paraId="21B8CBE1" w14:textId="77777777" w:rsidR="0079255A" w:rsidRDefault="0079255A"/>
        </w:tc>
        <w:tc>
          <w:tcPr>
            <w:tcW w:w="844" w:type="dxa"/>
          </w:tcPr>
          <w:p w14:paraId="49724D0E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5D2EF56B" w14:textId="77777777">
        <w:tc>
          <w:tcPr>
            <w:tcW w:w="8217" w:type="dxa"/>
          </w:tcPr>
          <w:p w14:paraId="2991A438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5 PRODUTO EDUCACIONAL</w:t>
            </w:r>
            <w:r>
              <w:rPr>
                <w:color w:val="FF0000"/>
                <w:sz w:val="22"/>
                <w:szCs w:val="22"/>
              </w:rPr>
              <w:t xml:space="preserve"> (Seção primeiro nível) </w:t>
            </w:r>
            <w:r>
              <w:rPr>
                <w:sz w:val="22"/>
                <w:szCs w:val="22"/>
              </w:rPr>
              <w:t>.........................</w:t>
            </w:r>
            <w:r>
              <w:t>.....................</w:t>
            </w:r>
          </w:p>
          <w:p w14:paraId="5355B4F6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1A0C1930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2ECBE278" w14:textId="77777777">
        <w:tc>
          <w:tcPr>
            <w:tcW w:w="8217" w:type="dxa"/>
          </w:tcPr>
          <w:p w14:paraId="6D89DF70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6 CONCLUSÕES</w:t>
            </w:r>
            <w:r>
              <w:rPr>
                <w:color w:val="FF0000"/>
                <w:sz w:val="22"/>
                <w:szCs w:val="22"/>
              </w:rPr>
              <w:t xml:space="preserve"> (Seção primeiro nível) </w:t>
            </w:r>
            <w:r>
              <w:rPr>
                <w:sz w:val="22"/>
                <w:szCs w:val="22"/>
              </w:rPr>
              <w:t>..................................</w:t>
            </w:r>
            <w:r>
              <w:t>....................................</w:t>
            </w:r>
          </w:p>
          <w:p w14:paraId="5D4DB629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09522115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766DC79F" w14:textId="77777777">
        <w:tc>
          <w:tcPr>
            <w:tcW w:w="8217" w:type="dxa"/>
          </w:tcPr>
          <w:p w14:paraId="5EBBE62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REFERÊNCIAS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rPr>
                <w:sz w:val="22"/>
                <w:szCs w:val="22"/>
              </w:rPr>
              <w:t>.....</w:t>
            </w:r>
            <w:r>
              <w:t>..................................................................</w:t>
            </w:r>
          </w:p>
          <w:p w14:paraId="6978D708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5BDE3395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2F6F99E2" w14:textId="77777777">
        <w:tc>
          <w:tcPr>
            <w:tcW w:w="8217" w:type="dxa"/>
          </w:tcPr>
          <w:p w14:paraId="6C901F90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APÊNDICES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............................................................................</w:t>
            </w:r>
          </w:p>
          <w:p w14:paraId="7017BA71" w14:textId="77777777" w:rsidR="0079255A" w:rsidRDefault="0079255A">
            <w:pPr>
              <w:tabs>
                <w:tab w:val="left" w:pos="8640"/>
              </w:tabs>
              <w:jc w:val="both"/>
              <w:rPr>
                <w:b/>
              </w:rPr>
            </w:pPr>
          </w:p>
        </w:tc>
        <w:tc>
          <w:tcPr>
            <w:tcW w:w="844" w:type="dxa"/>
          </w:tcPr>
          <w:p w14:paraId="595866E1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745B2A14" w14:textId="77777777">
        <w:tc>
          <w:tcPr>
            <w:tcW w:w="8217" w:type="dxa"/>
          </w:tcPr>
          <w:p w14:paraId="676F4C4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ANEXOS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..................................................................................</w:t>
            </w:r>
          </w:p>
        </w:tc>
        <w:tc>
          <w:tcPr>
            <w:tcW w:w="844" w:type="dxa"/>
          </w:tcPr>
          <w:p w14:paraId="33CDAC63" w14:textId="77777777" w:rsidR="0079255A" w:rsidRDefault="00000000">
            <w:pPr>
              <w:jc w:val="center"/>
            </w:pPr>
            <w:r>
              <w:t>XX</w:t>
            </w:r>
          </w:p>
        </w:tc>
      </w:tr>
    </w:tbl>
    <w:p w14:paraId="686A327B" w14:textId="77777777" w:rsidR="0079255A" w:rsidRDefault="00000000">
      <w:pPr>
        <w:spacing w:line="360" w:lineRule="auto"/>
      </w:pPr>
      <w:r>
        <w:br w:type="page"/>
      </w:r>
    </w:p>
    <w:p w14:paraId="4D1F8435" w14:textId="77777777" w:rsidR="0079255A" w:rsidRDefault="00000000">
      <w:pPr>
        <w:tabs>
          <w:tab w:val="left" w:pos="8640"/>
        </w:tabs>
        <w:spacing w:after="360" w:line="360" w:lineRule="auto"/>
        <w:jc w:val="both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1 INTRODUÇÃO </w:t>
      </w:r>
      <w:r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4D1FB1D5" w14:textId="77777777" w:rsidR="0079255A" w:rsidRDefault="00000000">
      <w:pPr>
        <w:tabs>
          <w:tab w:val="left" w:pos="8640"/>
        </w:tabs>
        <w:spacing w:after="360" w:line="360" w:lineRule="auto"/>
        <w:jc w:val="both"/>
      </w:pPr>
      <w:r>
        <w:rPr>
          <w:color w:val="FF0000"/>
          <w:sz w:val="22"/>
          <w:szCs w:val="22"/>
        </w:rPr>
        <w:t xml:space="preserve">(OBSERVAÇÃO: A contagem das páginas, para efeito de numeração, deve começar a partir da primeira página do trabalho (folha de rosto). A capa não faz parte desta numeração. Os números das páginas só devem começar a aparecer na introdução. </w:t>
      </w:r>
    </w:p>
    <w:p w14:paraId="53F60448" w14:textId="77777777" w:rsidR="0079255A" w:rsidRDefault="00000000">
      <w:pPr>
        <w:spacing w:after="120" w:line="360" w:lineRule="auto"/>
        <w:ind w:firstLine="709"/>
        <w:jc w:val="both"/>
      </w:pPr>
      <w:r>
        <w:t>Na introdução espera-se que o mestrando possa apresentar o panorama das pesquisas sobre a temática em questão, a justificativa e relevância do estudo e do interesse sobre o tema investigado, a(s) questão(</w:t>
      </w:r>
      <w:proofErr w:type="spellStart"/>
      <w:r>
        <w:t>ões</w:t>
      </w:r>
      <w:proofErr w:type="spellEnd"/>
      <w:r>
        <w:t>) central(</w:t>
      </w:r>
      <w:proofErr w:type="spellStart"/>
      <w:r>
        <w:t>is</w:t>
      </w:r>
      <w:proofErr w:type="spellEnd"/>
      <w:r>
        <w:t>) e problematização da pesquisa, relevância em termos de pesquisa em ensino de ciências; a delimitação do estudo, objetivo geral e objetivo específicos.</w:t>
      </w:r>
    </w:p>
    <w:p w14:paraId="200F1813" w14:textId="77777777" w:rsidR="0079255A" w:rsidRDefault="00000000">
      <w:pPr>
        <w:spacing w:after="120" w:line="360" w:lineRule="auto"/>
        <w:ind w:firstLine="709"/>
        <w:jc w:val="both"/>
      </w:pPr>
      <w:r>
        <w:t xml:space="preserve">Evitar se alongar no referencial teórico, pois terá espaço para isso na próxima seção. </w:t>
      </w:r>
      <w:r>
        <w:rPr>
          <w:color w:val="FF0000"/>
        </w:rPr>
        <w:t xml:space="preserve"> 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</w:p>
    <w:p w14:paraId="7E1B432D" w14:textId="77777777" w:rsidR="0079255A" w:rsidRDefault="00000000">
      <w:pPr>
        <w:spacing w:after="120" w:line="360" w:lineRule="auto"/>
        <w:ind w:firstLine="709"/>
        <w:jc w:val="both"/>
        <w:rPr>
          <w:color w:val="FF0000"/>
        </w:rPr>
      </w:pPr>
      <w:r>
        <w:t xml:space="preserve">Recomenda-se que a dissertação tenha a extensão de 60 a 120 páginas. </w:t>
      </w:r>
    </w:p>
    <w:p w14:paraId="76ED10FA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FB13BEE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D551611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543C66B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C3D3A7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3F8EC14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F8596FA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2FDDB4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5FD0E55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BFB1232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19F605F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E4FD40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786280D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0BB38D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98059D7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 xml:space="preserve">2 REFERENCIAL TEÓRICO </w:t>
      </w:r>
      <w:r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1C033665" w14:textId="77777777" w:rsidR="0079255A" w:rsidRDefault="00000000">
      <w:pPr>
        <w:spacing w:after="120" w:line="360" w:lineRule="auto"/>
        <w:ind w:firstLine="709"/>
        <w:jc w:val="both"/>
      </w:pPr>
      <w:r>
        <w:t xml:space="preserve">Nesta seção apresentar discussão de literatura atual e relevante para o tema de dissertação de mestrado. </w:t>
      </w:r>
      <w:r>
        <w:rPr>
          <w:color w:val="FF0000"/>
        </w:rPr>
        <w:t xml:space="preserve">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1,5).</w:t>
      </w:r>
    </w:p>
    <w:p w14:paraId="424A7764" w14:textId="77777777" w:rsidR="0079255A" w:rsidRDefault="00000000">
      <w:pPr>
        <w:spacing w:before="240" w:after="120" w:line="360" w:lineRule="auto"/>
        <w:jc w:val="both"/>
      </w:pPr>
      <w:r>
        <w:rPr>
          <w:sz w:val="28"/>
          <w:szCs w:val="28"/>
        </w:rPr>
        <w:t>2.1 TÍTULO DE SEÇÃO SECUNDÁRIA</w:t>
      </w:r>
      <w:r>
        <w:t xml:space="preserve"> </w:t>
      </w:r>
      <w:r>
        <w:rPr>
          <w:color w:val="FF0000"/>
          <w:sz w:val="22"/>
          <w:szCs w:val="22"/>
        </w:rPr>
        <w:t xml:space="preserve">(seção secundária: caixa alta; Times New Roman; tamanho 14; justificado; 12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3DD301BB" w14:textId="77777777" w:rsidR="0079255A" w:rsidRDefault="00000000">
      <w:pPr>
        <w:spacing w:after="120" w:line="360" w:lineRule="auto"/>
        <w:ind w:firstLine="709"/>
        <w:jc w:val="both"/>
      </w:pPr>
      <w:r>
        <w:t xml:space="preserve">Texto.... </w:t>
      </w:r>
      <w:r>
        <w:rPr>
          <w:color w:val="FF0000"/>
        </w:rPr>
        <w:t xml:space="preserve">(Formatação do texto: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  <w:r>
        <w:t xml:space="preserve"> </w:t>
      </w:r>
    </w:p>
    <w:p w14:paraId="62F64AEF" w14:textId="77777777" w:rsidR="0079255A" w:rsidRDefault="00000000">
      <w:pPr>
        <w:spacing w:before="240" w:after="120" w:line="360" w:lineRule="auto"/>
        <w:jc w:val="both"/>
      </w:pPr>
      <w:r>
        <w:rPr>
          <w:b/>
          <w:sz w:val="28"/>
          <w:szCs w:val="28"/>
        </w:rPr>
        <w:t>2.1.1 Título de seção terciária</w:t>
      </w:r>
      <w:r>
        <w:rPr>
          <w:b/>
        </w:rPr>
        <w:t xml:space="preserve"> </w:t>
      </w:r>
      <w:r>
        <w:rPr>
          <w:color w:val="FF0000"/>
          <w:sz w:val="22"/>
          <w:szCs w:val="22"/>
        </w:rPr>
        <w:t xml:space="preserve">(seção terciária: Times New Roman; tamanho 14; negrito; justificado; 12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1DA59129" w14:textId="77777777" w:rsidR="0079255A" w:rsidRDefault="00000000">
      <w:pPr>
        <w:spacing w:after="120" w:line="360" w:lineRule="auto"/>
        <w:ind w:firstLine="709"/>
        <w:jc w:val="both"/>
      </w:pPr>
      <w:r>
        <w:t xml:space="preserve">Texto... </w:t>
      </w:r>
      <w:r>
        <w:rPr>
          <w:color w:val="FF0000"/>
        </w:rPr>
        <w:t xml:space="preserve">(Formatação do texto: 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1,5)</w:t>
      </w:r>
    </w:p>
    <w:p w14:paraId="73BE9FAB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30051CA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E4E9729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5809E59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EB8FE9D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A0C8814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DCD463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70AF1B0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9E6BACB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398A6A7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23E5B9D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D4D751E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F92ECFE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>3 PROCEDIMENTOS METODOLÓGICOS OU METODOLOGIA</w:t>
      </w:r>
      <w:r>
        <w:rPr>
          <w:b/>
          <w:color w:val="FF0000"/>
          <w:sz w:val="28"/>
          <w:szCs w:val="28"/>
        </w:rPr>
        <w:t xml:space="preserve"> [título a critério do orientador(a)/orientando(a)] </w:t>
      </w:r>
      <w:r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529AB818" w14:textId="77777777" w:rsidR="0079255A" w:rsidRDefault="00000000">
      <w:pPr>
        <w:spacing w:line="360" w:lineRule="auto"/>
        <w:ind w:firstLine="709"/>
        <w:jc w:val="both"/>
      </w:pPr>
      <w:r>
        <w:rPr>
          <w:highlight w:val="white"/>
        </w:rPr>
        <w:t>Apresentar e justificar as opções metodológicas referentes ao delineamento metodológico da pesquisa com base em referencial teórico-metodológico para elaborar, desenvolver e avaliar o produto ou processo educacional. Bem como, questões éticas da pesquisa com informações sobre a aprovação em Comitê de Ética em Pesquisa (CEP), os instrumentos de coleta de dados, definição da metodologia a ser usada para a análise dos dados coletados.</w:t>
      </w:r>
      <w:r>
        <w:t xml:space="preserve"> </w:t>
      </w:r>
      <w:r>
        <w:rPr>
          <w:color w:val="FF0000"/>
        </w:rPr>
        <w:t xml:space="preserve">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</w:p>
    <w:p w14:paraId="1495592C" w14:textId="77777777" w:rsidR="0079255A" w:rsidRDefault="0079255A">
      <w:pPr>
        <w:spacing w:after="120" w:line="360" w:lineRule="auto"/>
        <w:ind w:firstLine="709"/>
        <w:jc w:val="both"/>
      </w:pPr>
    </w:p>
    <w:p w14:paraId="408AA86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26B52D5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A557FF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D19C36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069F62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C14DE54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7A2242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2515B0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61D452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BF2B27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8B4B1FB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71CB99D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4095DD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66164C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16433B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C1F910B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20C5658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bookmarkStart w:id="5" w:name="_heading=h.tyjcwt" w:colFirst="0" w:colLast="0"/>
      <w:bookmarkEnd w:id="5"/>
      <w:r>
        <w:rPr>
          <w:b/>
          <w:sz w:val="28"/>
          <w:szCs w:val="28"/>
        </w:rPr>
        <w:t xml:space="preserve">4 RESULTADOS E DISCUSSÃO </w:t>
      </w:r>
      <w:r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0E596362" w14:textId="77777777" w:rsidR="0079255A" w:rsidRDefault="00000000">
      <w:pPr>
        <w:spacing w:line="360" w:lineRule="auto"/>
        <w:ind w:firstLine="360"/>
        <w:jc w:val="both"/>
      </w:pPr>
      <w:r>
        <w:t xml:space="preserve">Nesta seção apresentar os dados, seguidos de reflexão e discussão dos resultados da pesquisa coerentes com os objetivos e da elaboração/aplicação do PE à luz do referencial teórico. Estabelecer diálogo entre os dados coletados / analisados e as teorias e autores apresentados no capítulo do referencial teórico. </w:t>
      </w:r>
      <w:r>
        <w:rPr>
          <w:color w:val="FF0000"/>
        </w:rPr>
        <w:t xml:space="preserve">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</w:p>
    <w:p w14:paraId="16467248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0A54CC8" w14:textId="77777777" w:rsidR="00F97897" w:rsidRDefault="00F97897">
      <w:pPr>
        <w:spacing w:line="360" w:lineRule="auto"/>
        <w:ind w:firstLine="360"/>
        <w:jc w:val="both"/>
        <w:rPr>
          <w:color w:val="FF0000"/>
        </w:rPr>
      </w:pPr>
    </w:p>
    <w:p w14:paraId="0759864C" w14:textId="75FCE85A" w:rsidR="00F97897" w:rsidRDefault="00F97897" w:rsidP="00F97897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MESMO COM APROVAÇÃO DO COMITÊ DE ETICA EVITAR FORTEMENTE UTILIZAR FOTOS DOS PARTICIPANTES DA PESQUISA, SE USAR, NÃO MOSTRAR O ROSTO. </w:t>
      </w:r>
    </w:p>
    <w:p w14:paraId="279AF92B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F55A542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3B1CF7D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2771A14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D45542C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7BAEFF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59953B69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D151312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C8970E8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FBD462D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B3A1AA5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F1CEDCE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3DBC4B7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11661E5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22B657A0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84C48E6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1958D1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5152E75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482376B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294E7E7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8A74124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PRODUTO EDUCACIONAL</w:t>
      </w:r>
    </w:p>
    <w:p w14:paraId="037AE6F0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Nesta seção é para relatar informações sobre seu PE. </w:t>
      </w:r>
    </w:p>
    <w:p w14:paraId="1CFA2509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PE completo deve ser descrito e entregue em separado da dissertação. </w:t>
      </w:r>
    </w:p>
    <w:p w14:paraId="436B8550" w14:textId="77777777" w:rsidR="0079255A" w:rsidRDefault="00000000">
      <w:pPr>
        <w:rPr>
          <w:color w:val="FF0000"/>
        </w:rPr>
      </w:pPr>
      <w:r>
        <w:rPr>
          <w:color w:val="FF0000"/>
        </w:rPr>
        <w:t>Apresentar nesta seção o Produto ou Processo Educacional (PE) utilizando como referência os seguintes aspectos, entre outros:</w:t>
      </w:r>
    </w:p>
    <w:p w14:paraId="0EE62D00" w14:textId="77777777" w:rsidR="0079255A" w:rsidRDefault="00000000">
      <w:pPr>
        <w:rPr>
          <w:color w:val="FF0000"/>
        </w:rPr>
      </w:pPr>
      <w:r>
        <w:rPr>
          <w:color w:val="FF0000"/>
        </w:rPr>
        <w:t>Tipologia de PE;</w:t>
      </w:r>
    </w:p>
    <w:p w14:paraId="2F5911CC" w14:textId="77777777" w:rsidR="0079255A" w:rsidRDefault="00000000">
      <w:pPr>
        <w:rPr>
          <w:color w:val="FF0000"/>
        </w:rPr>
      </w:pPr>
      <w:r>
        <w:rPr>
          <w:color w:val="FF0000"/>
        </w:rPr>
        <w:t>Nome do PE;</w:t>
      </w:r>
    </w:p>
    <w:p w14:paraId="070C8CD0" w14:textId="77777777" w:rsidR="0079255A" w:rsidRDefault="00000000">
      <w:pPr>
        <w:rPr>
          <w:color w:val="FF0000"/>
        </w:rPr>
      </w:pPr>
      <w:r>
        <w:rPr>
          <w:color w:val="FF0000"/>
        </w:rPr>
        <w:t>Nível de Ensino e o público-alvo a que se destina; onde foi aplicado.</w:t>
      </w:r>
    </w:p>
    <w:p w14:paraId="0782C8E7" w14:textId="77777777" w:rsidR="0079255A" w:rsidRDefault="00000000">
      <w:pPr>
        <w:rPr>
          <w:color w:val="FF0000"/>
        </w:rPr>
      </w:pPr>
      <w:r>
        <w:rPr>
          <w:color w:val="FF0000"/>
        </w:rPr>
        <w:t>Finalidade: &lt;&lt;breve relato sobre o impacto da aplicação do produto, indicando local onde foi desenvolvido, público-alvo e abrangência de aplicabilidade (até 200 palavras ou 1000 caracteres)&gt;&gt;</w:t>
      </w:r>
    </w:p>
    <w:p w14:paraId="3F620861" w14:textId="77777777" w:rsidR="0079255A" w:rsidRDefault="00000000">
      <w:pPr>
        <w:rPr>
          <w:color w:val="FF0000"/>
        </w:rPr>
      </w:pPr>
      <w:r>
        <w:rPr>
          <w:color w:val="FF0000"/>
        </w:rPr>
        <w:t>Caráter inovador do PE: &lt;&lt; Relatar se ele tem alto teor inovador (desenvolvimento com base em conhecimento inédito); médio teor inovador (combinação e/ou compilação de conhecimentos pré-estabelecidos) ou baixo teor inovador (adaptação de conhecimento existente) (até 200 palavras ou 1000 caracteres) &gt;&gt;</w:t>
      </w:r>
    </w:p>
    <w:p w14:paraId="2EE84F80" w14:textId="77777777" w:rsidR="0079255A" w:rsidRDefault="00000000">
      <w:pPr>
        <w:rPr>
          <w:color w:val="FF0000"/>
        </w:rPr>
      </w:pPr>
      <w:r>
        <w:rPr>
          <w:color w:val="FF0000"/>
        </w:rPr>
        <w:t>Replicabilidade: &lt;&lt;a possibilidade de replicabilidade, incluindo justificativa (até 200 palavras ou 1000 caracteres) &gt;&gt;</w:t>
      </w:r>
    </w:p>
    <w:p w14:paraId="213EA84F" w14:textId="77777777" w:rsidR="0079255A" w:rsidRDefault="00000000">
      <w:pPr>
        <w:rPr>
          <w:color w:val="FF0000"/>
        </w:rPr>
      </w:pPr>
      <w:r>
        <w:rPr>
          <w:color w:val="FF0000"/>
        </w:rPr>
        <w:t>Forma de avaliação (validação) do PE:</w:t>
      </w:r>
    </w:p>
    <w:p w14:paraId="7BCBAB1F" w14:textId="77777777" w:rsidR="0079255A" w:rsidRDefault="00000000">
      <w:pPr>
        <w:rPr>
          <w:color w:val="FF0000"/>
        </w:rPr>
      </w:pPr>
      <w:r>
        <w:rPr>
          <w:color w:val="FF0000"/>
        </w:rPr>
        <w:t>Organização do Produto: &lt;&lt;o que compõe o produto&gt;&gt;</w:t>
      </w:r>
    </w:p>
    <w:p w14:paraId="4F70CEF4" w14:textId="77777777" w:rsidR="0079255A" w:rsidRDefault="00000000">
      <w:pPr>
        <w:rPr>
          <w:color w:val="FF0000"/>
        </w:rPr>
      </w:pPr>
      <w:r>
        <w:rPr>
          <w:color w:val="FF0000"/>
        </w:rPr>
        <w:t>Bases teóricas e metodológica que o sustentam;</w:t>
      </w:r>
    </w:p>
    <w:p w14:paraId="35C048DF" w14:textId="77777777" w:rsidR="0079255A" w:rsidRDefault="00000000">
      <w:pPr>
        <w:rPr>
          <w:color w:val="FF0000"/>
        </w:rPr>
      </w:pPr>
      <w:r>
        <w:rPr>
          <w:color w:val="FF0000"/>
        </w:rPr>
        <w:t>Podem inserir imagens, gráficos, desenhos que ajudem, a caracterizar o produto.</w:t>
      </w:r>
    </w:p>
    <w:p w14:paraId="2CB871DF" w14:textId="77777777" w:rsidR="0079255A" w:rsidRDefault="0079255A">
      <w:pPr>
        <w:ind w:firstLine="709"/>
        <w:rPr>
          <w:color w:val="FF0000"/>
        </w:rPr>
      </w:pPr>
    </w:p>
    <w:p w14:paraId="3AF55034" w14:textId="77777777" w:rsidR="0079255A" w:rsidRDefault="00000000">
      <w:pPr>
        <w:ind w:firstLine="709"/>
        <w:rPr>
          <w:color w:val="FF0000"/>
        </w:rPr>
      </w:pPr>
      <w:r>
        <w:rPr>
          <w:color w:val="FF0000"/>
        </w:rPr>
        <w:t xml:space="preserve">O produto educacional avaliado pela banca de defesa e após os ajustes necessários, deverá ser depositado na Plataforma EDUCAPES, sendo que </w:t>
      </w:r>
      <w:proofErr w:type="gramStart"/>
      <w:r>
        <w:rPr>
          <w:color w:val="FF0000"/>
        </w:rPr>
        <w:t>o mesmo</w:t>
      </w:r>
      <w:proofErr w:type="gramEnd"/>
      <w:r>
        <w:rPr>
          <w:color w:val="FF0000"/>
        </w:rPr>
        <w:t xml:space="preserve"> será registrado como produto vinculado à dissertação.</w:t>
      </w:r>
    </w:p>
    <w:p w14:paraId="7012ACB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1778A97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B09407A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CFB356C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C3D7DC6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E0EF369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E9D0538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8DE1BC5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BDC3A04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AAAA98F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137A6B6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 xml:space="preserve">6 CONCLUSÕES OU CONSIDERAÇÕES FINAIS </w:t>
      </w:r>
      <w:r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6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1,5)</w:t>
      </w:r>
    </w:p>
    <w:p w14:paraId="0F037A19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Nesta seção deverão ser discutidas as implicações dos resultados obtidos para a pesquisa e/ou ensino de Ciências. Relacionar as conclusões à pergunta norteadora e aos objetivos previstos na introdução. Destacar a inserção social do Produto Educacional</w:t>
      </w:r>
      <w:r>
        <w:rPr>
          <w:color w:val="FF0000"/>
        </w:rPr>
        <w:t xml:space="preserve"> </w:t>
      </w:r>
      <w:r>
        <w:rPr>
          <w:color w:val="000000"/>
        </w:rPr>
        <w:t xml:space="preserve">refletindo sobre as perspectivas de desdobramentos em futuros estudos, bem como no próprio exercício da docência. </w:t>
      </w:r>
    </w:p>
    <w:p w14:paraId="136FCCBA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fim, (Como esse Mestrado profissional contribuiu para meu crescimento profissional? Que perspectivas vislumbro para minha prática em pesquisa-ensino de Ciências, adotando a postura de professor pesquisador?)</w:t>
      </w:r>
    </w:p>
    <w:p w14:paraId="430DC586" w14:textId="77777777" w:rsidR="0079255A" w:rsidRDefault="00000000">
      <w:pPr>
        <w:spacing w:line="360" w:lineRule="auto"/>
        <w:ind w:firstLine="360"/>
        <w:jc w:val="both"/>
      </w:pPr>
      <w:r>
        <w:rPr>
          <w:color w:val="FF0000"/>
        </w:rPr>
        <w:t xml:space="preserve"> (Times New Roman; tamanho 12; justificado;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6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1,5)</w:t>
      </w:r>
    </w:p>
    <w:p w14:paraId="025F8A3D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646F07F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A8503AC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BEA8533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F04B357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2610B30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6FF71091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74438C99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E75C895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679CF7D5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BDCA250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A4B9B2D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318CC518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07208F5" w14:textId="59A97CDC" w:rsidR="0079255A" w:rsidRDefault="00000000">
      <w:pPr>
        <w:spacing w:after="360"/>
      </w:pPr>
      <w:r>
        <w:rPr>
          <w:b/>
          <w:sz w:val="28"/>
          <w:szCs w:val="28"/>
        </w:rPr>
        <w:t xml:space="preserve">REFERÊNCIAS </w:t>
      </w:r>
      <w:r>
        <w:rPr>
          <w:b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De acordo com as normas da ABNT </w:t>
      </w:r>
      <w:r w:rsidR="00F97897" w:rsidRPr="00F97897">
        <w:rPr>
          <w:color w:val="FF0000"/>
          <w:sz w:val="28"/>
          <w:szCs w:val="28"/>
          <w:highlight w:val="yellow"/>
        </w:rPr>
        <w:t>ATUA</w:t>
      </w:r>
      <w:r w:rsidR="006412F4">
        <w:rPr>
          <w:color w:val="FF0000"/>
          <w:sz w:val="28"/>
          <w:szCs w:val="28"/>
          <w:highlight w:val="yellow"/>
        </w:rPr>
        <w:t>L</w:t>
      </w:r>
      <w:r>
        <w:rPr>
          <w:color w:val="FF0000"/>
          <w:sz w:val="28"/>
          <w:szCs w:val="28"/>
        </w:rPr>
        <w:t xml:space="preserve">) </w:t>
      </w:r>
      <w:r>
        <w:rPr>
          <w:color w:val="FF0000"/>
          <w:sz w:val="22"/>
          <w:szCs w:val="22"/>
        </w:rPr>
        <w:t xml:space="preserve">(seção primária sem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18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entre linhas simples)</w:t>
      </w:r>
    </w:p>
    <w:p w14:paraId="31CE4D50" w14:textId="77777777" w:rsidR="0079255A" w:rsidRDefault="00000000">
      <w:pPr>
        <w:spacing w:after="120"/>
        <w:jc w:val="both"/>
      </w:pPr>
      <w:r>
        <w:rPr>
          <w:color w:val="FF0000"/>
        </w:rPr>
        <w:t xml:space="preserve">(Formatação: Times New Roman; tamanho 12; alinhado à margem esquerda;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antes; 0 </w:t>
      </w:r>
      <w:proofErr w:type="spellStart"/>
      <w:r>
        <w:rPr>
          <w:color w:val="FF0000"/>
        </w:rPr>
        <w:t>pt</w:t>
      </w:r>
      <w:proofErr w:type="spellEnd"/>
      <w:r>
        <w:rPr>
          <w:color w:val="FF0000"/>
        </w:rPr>
        <w:t xml:space="preserve"> depois; espaçamento entre linhas simples; separar as citações com 1 espaço simples)</w:t>
      </w:r>
      <w:r>
        <w:t>.</w:t>
      </w:r>
    </w:p>
    <w:p w14:paraId="3928FDD0" w14:textId="77777777" w:rsidR="00272B8A" w:rsidRDefault="00000000" w:rsidP="00272B8A">
      <w:pPr>
        <w:spacing w:after="120"/>
        <w:jc w:val="both"/>
        <w:rPr>
          <w:color w:val="FF0000"/>
        </w:rPr>
      </w:pPr>
      <w:r>
        <w:rPr>
          <w:color w:val="FF0000"/>
        </w:rPr>
        <w:t xml:space="preserve">O recurso tipográfico a ser utilizado para destacar algum elemento da referência é o </w:t>
      </w:r>
      <w:r>
        <w:rPr>
          <w:b/>
          <w:color w:val="FF0000"/>
        </w:rPr>
        <w:t>negrito</w:t>
      </w:r>
      <w:r>
        <w:rPr>
          <w:color w:val="FF0000"/>
        </w:rPr>
        <w:t>. Quando forem citados endereços eletrônicos, deve-se selecionar o texto e alterar a cor para preta a fim de que não fique marcado de azul e sublinhado.</w:t>
      </w:r>
    </w:p>
    <w:p w14:paraId="69FE6FD5" w14:textId="3D698280" w:rsidR="00272B8A" w:rsidRDefault="00272B8A" w:rsidP="00272B8A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B8A">
        <w:rPr>
          <w:rFonts w:ascii="Times New Roman" w:hAnsi="Times New Roman"/>
          <w:color w:val="000000" w:themeColor="text1"/>
          <w:sz w:val="24"/>
          <w:szCs w:val="24"/>
        </w:rPr>
        <w:t>Citações da ABNT de acordo com a NBR 10520/2023</w:t>
      </w:r>
    </w:p>
    <w:p w14:paraId="672F1A2F" w14:textId="1DCF29B5" w:rsidR="00505A32" w:rsidRPr="00272B8A" w:rsidRDefault="00505A32" w:rsidP="00505A32">
      <w:pPr>
        <w:pStyle w:val="PargrafodaLista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Disponível em </w:t>
      </w:r>
      <w:hyperlink r:id="rId10" w:history="1">
        <w:r w:rsidRPr="00133984">
          <w:rPr>
            <w:rStyle w:val="Hyperlink"/>
            <w:rFonts w:ascii="Times New Roman" w:hAnsi="Times New Roman"/>
            <w:position w:val="0"/>
            <w:sz w:val="24"/>
            <w:szCs w:val="24"/>
          </w:rPr>
          <w:t>https://www.normasabnt.org/citacoes-abnt-nbr-10520-2023/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D2D8E1F" w14:textId="4DE745B4" w:rsidR="007925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presentadas a lista de referências em ordem alfabética.</w:t>
      </w:r>
    </w:p>
    <w:p w14:paraId="37B22416" w14:textId="4211FB6A" w:rsidR="007925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bookmarkStart w:id="6" w:name="_Hlk153786448"/>
      <w:r>
        <w:rPr>
          <w:color w:val="000000"/>
        </w:rPr>
        <w:t>Não abreviar os prenomes dos/as autores/as nas referências, a fim de que se possa distinguir o gênero destes/as (p. e.: “RAMOS, Margareth.” em lugar de “</w:t>
      </w:r>
      <w:r w:rsidR="006412F4">
        <w:rPr>
          <w:color w:val="000000"/>
        </w:rPr>
        <w:t>RAMOS</w:t>
      </w:r>
      <w:r>
        <w:rPr>
          <w:color w:val="000000"/>
        </w:rPr>
        <w:t>, M.”)</w:t>
      </w:r>
    </w:p>
    <w:bookmarkEnd w:id="6"/>
    <w:p w14:paraId="481F3E40" w14:textId="77777777" w:rsidR="0079255A" w:rsidRDefault="00000000">
      <w:pPr>
        <w:spacing w:line="276" w:lineRule="auto"/>
        <w:ind w:hanging="2"/>
        <w:rPr>
          <w:b/>
          <w:color w:val="FF0000"/>
        </w:rPr>
      </w:pPr>
      <w:r>
        <w:rPr>
          <w:b/>
          <w:color w:val="FF0000"/>
        </w:rPr>
        <w:t xml:space="preserve">Mais orientações abaixo: </w:t>
      </w:r>
    </w:p>
    <w:p w14:paraId="71A40A6B" w14:textId="77777777" w:rsidR="0079255A" w:rsidRDefault="0079255A">
      <w:pPr>
        <w:spacing w:line="276" w:lineRule="auto"/>
        <w:ind w:hanging="2"/>
      </w:pPr>
    </w:p>
    <w:p w14:paraId="3D309DA9" w14:textId="7FC0BBB3" w:rsidR="0079255A" w:rsidRDefault="00000000">
      <w:pPr>
        <w:spacing w:line="276" w:lineRule="auto"/>
        <w:ind w:hanging="2"/>
      </w:pPr>
      <w:r>
        <w:rPr>
          <w:b/>
        </w:rPr>
        <w:t xml:space="preserve">Para Artigos:  </w:t>
      </w:r>
      <w:r>
        <w:t xml:space="preserve">SOBRENOME1, Nome1; SOBRENOME2, Nome2. Título do artigo citado. </w:t>
      </w:r>
      <w:r>
        <w:rPr>
          <w:b/>
        </w:rPr>
        <w:t>Nome do periódico</w:t>
      </w:r>
      <w:r w:rsidR="006412F4">
        <w:rPr>
          <w:b/>
        </w:rPr>
        <w:t xml:space="preserve"> (em negrito)</w:t>
      </w:r>
      <w:r>
        <w:t xml:space="preserve">, v. X, n. X, p. X-Y, 20XX. </w:t>
      </w:r>
    </w:p>
    <w:p w14:paraId="0D1D40BA" w14:textId="77777777" w:rsidR="0079255A" w:rsidRDefault="00000000">
      <w:pPr>
        <w:tabs>
          <w:tab w:val="left" w:pos="3220"/>
        </w:tabs>
        <w:ind w:left="2" w:hanging="2"/>
      </w:pPr>
      <w:r>
        <w:rPr>
          <w:b/>
        </w:rPr>
        <w:t>Exemplo:</w:t>
      </w:r>
      <w:r>
        <w:t xml:space="preserve"> BARBOZA, Renato; MARTORANO, Simone Alves Assis. Reflexões e práticas na formação de professores de ciências naturais. </w:t>
      </w:r>
      <w:r>
        <w:rPr>
          <w:b/>
        </w:rPr>
        <w:t>Revista Brasileira Educação em Ciências e Educação Matemática</w:t>
      </w:r>
      <w:r>
        <w:t>, v.1, n.1, p. 16-29, dez. 2017.</w:t>
      </w:r>
    </w:p>
    <w:p w14:paraId="3648DB5D" w14:textId="77777777" w:rsidR="0079255A" w:rsidRDefault="0079255A">
      <w:pPr>
        <w:tabs>
          <w:tab w:val="left" w:pos="3220"/>
        </w:tabs>
        <w:ind w:left="2" w:hanging="2"/>
      </w:pPr>
    </w:p>
    <w:p w14:paraId="241456AE" w14:textId="77777777" w:rsidR="0079255A" w:rsidRDefault="00000000">
      <w:pPr>
        <w:ind w:hanging="2"/>
      </w:pPr>
      <w:r>
        <w:rPr>
          <w:b/>
        </w:rPr>
        <w:t xml:space="preserve">Para Livros: </w:t>
      </w:r>
      <w:r>
        <w:t xml:space="preserve">SOBRENOME, Nome. </w:t>
      </w:r>
      <w:r>
        <w:rPr>
          <w:b/>
        </w:rPr>
        <w:t>Título do livro</w:t>
      </w:r>
      <w:r>
        <w:t>. X ed. Cidade: Editora, 20XX. p. XX-YY.</w:t>
      </w:r>
    </w:p>
    <w:p w14:paraId="3B4E0729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BENDER, Wiliam. </w:t>
      </w:r>
      <w:r>
        <w:rPr>
          <w:b/>
        </w:rPr>
        <w:t>Aprendizagem baseada em projetos</w:t>
      </w:r>
      <w:r>
        <w:t>: educação diferenciada para o século XXI. 1ª ed. Porto Alegre: Penso, 2014.</w:t>
      </w:r>
    </w:p>
    <w:p w14:paraId="3B758158" w14:textId="77777777" w:rsidR="0079255A" w:rsidRDefault="0079255A">
      <w:pPr>
        <w:ind w:hanging="2"/>
      </w:pPr>
    </w:p>
    <w:p w14:paraId="25EFD175" w14:textId="77777777" w:rsidR="0079255A" w:rsidRDefault="00000000">
      <w:pPr>
        <w:ind w:hanging="2"/>
      </w:pPr>
      <w:r>
        <w:rPr>
          <w:b/>
        </w:rPr>
        <w:t xml:space="preserve">Para capítulos de livros:  </w:t>
      </w:r>
      <w:r>
        <w:t xml:space="preserve">SOBRENOME3, Nome3; SOBRENOME4, Nome4. Título do capítulo do livro citado. In: SOBRENOME3, Nome3 (Org.). </w:t>
      </w:r>
      <w:r>
        <w:rPr>
          <w:b/>
        </w:rPr>
        <w:t>Título do livro</w:t>
      </w:r>
      <w:r>
        <w:t>. X ed. Cidade: Editora, 20XX. p. XX-YY.</w:t>
      </w:r>
    </w:p>
    <w:p w14:paraId="7C4329BA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LEITE, Lígia Silva; RAMOS, Margareth Braz. A metodologia ativa no Ambiente Virtual de Aprendizagem. In: SILVA, Andreza Regina Lopes da; BIEGING, Patrícia; BUSARELLO, Raul Inácio (</w:t>
      </w:r>
      <w:proofErr w:type="spellStart"/>
      <w:r>
        <w:t>Orgs</w:t>
      </w:r>
      <w:proofErr w:type="spellEnd"/>
      <w:r>
        <w:t xml:space="preserve">.). </w:t>
      </w:r>
      <w:r>
        <w:rPr>
          <w:b/>
        </w:rPr>
        <w:t>Metodologia ativa na educação</w:t>
      </w:r>
      <w:r>
        <w:t>. São Paulo, Pimenta Cultural, 2017. p. 85-101.</w:t>
      </w:r>
    </w:p>
    <w:p w14:paraId="37A4B590" w14:textId="77777777" w:rsidR="0079255A" w:rsidRDefault="0079255A">
      <w:pPr>
        <w:ind w:hanging="2"/>
      </w:pPr>
    </w:p>
    <w:p w14:paraId="44D62BDB" w14:textId="77777777" w:rsidR="0079255A" w:rsidRDefault="00000000">
      <w:pPr>
        <w:ind w:hanging="2"/>
      </w:pPr>
      <w:r>
        <w:rPr>
          <w:b/>
        </w:rPr>
        <w:t xml:space="preserve">Para Dissertação ou Tese: </w:t>
      </w:r>
      <w:r>
        <w:t xml:space="preserve">SOBRENOME5, Nome5. </w:t>
      </w:r>
      <w:r>
        <w:rPr>
          <w:b/>
        </w:rPr>
        <w:t>Título da dissertação ou tese</w:t>
      </w:r>
      <w:r>
        <w:t>. 20XX. Tese (Doutorado em Nome do Título) – Instituição Responsável pelo Título, Cidade, 20XX.</w:t>
      </w:r>
    </w:p>
    <w:p w14:paraId="675D4287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PAIVA, Thiago Yamashita. </w:t>
      </w:r>
      <w:r>
        <w:rPr>
          <w:b/>
        </w:rPr>
        <w:t>Aprendizagem ativa e colaborativa</w:t>
      </w:r>
      <w:r>
        <w:t>: uma proposta de uso de metodologias ativas no ensino de matemática. 2016. 55 f. Dissertação (Mestrado em Matemática) – Universidade de Brasília, Brasília, 2016.</w:t>
      </w:r>
    </w:p>
    <w:p w14:paraId="4F004549" w14:textId="77777777" w:rsidR="006412F4" w:rsidRDefault="006412F4" w:rsidP="006412F4">
      <w:pPr>
        <w:ind w:hanging="2"/>
      </w:pPr>
      <w:r w:rsidRPr="006412F4">
        <w:rPr>
          <w:highlight w:val="yellow"/>
        </w:rPr>
        <w:t>Este tipo de referência deve ser evitado</w:t>
      </w:r>
    </w:p>
    <w:p w14:paraId="7FCE2A4D" w14:textId="77777777" w:rsidR="0079255A" w:rsidRDefault="0079255A">
      <w:pPr>
        <w:shd w:val="clear" w:color="auto" w:fill="FFFFFF"/>
        <w:ind w:left="2" w:hanging="2"/>
      </w:pPr>
    </w:p>
    <w:p w14:paraId="2339D671" w14:textId="77777777" w:rsidR="0079255A" w:rsidRDefault="00000000">
      <w:pPr>
        <w:ind w:hanging="2"/>
      </w:pPr>
      <w:r>
        <w:rPr>
          <w:b/>
        </w:rPr>
        <w:t>Para anais em eventos:</w:t>
      </w:r>
      <w:r>
        <w:t>SOBRENOME6, Nome6. Título do trabalho publicado em anais de evento. In: NOME DO EVENTO, XX.; 20XX, Cidade de Realização. Anais... Cidade da Publicação, Instituição, 20XX.</w:t>
      </w:r>
    </w:p>
    <w:p w14:paraId="7CE47A4C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SILVA, Leandro de Oliveira; SANTOS, David Almeida dos; ALVES, Hellen </w:t>
      </w:r>
      <w:proofErr w:type="spellStart"/>
      <w:r>
        <w:t>Candida</w:t>
      </w:r>
      <w:proofErr w:type="spellEnd"/>
      <w:r>
        <w:t xml:space="preserve">. Silêncio, evasão e desistência na educação à distância: uma experiência docente no </w:t>
      </w:r>
      <w:proofErr w:type="spellStart"/>
      <w:r>
        <w:t>Schoology</w:t>
      </w:r>
      <w:proofErr w:type="spellEnd"/>
      <w:r>
        <w:t xml:space="preserve">. </w:t>
      </w:r>
      <w:r>
        <w:rPr>
          <w:b/>
        </w:rPr>
        <w:t>Anais...</w:t>
      </w:r>
      <w:r>
        <w:t xml:space="preserve"> Congresso Internacional de Educação e Tecnologias, 5., online, 2020. </w:t>
      </w:r>
    </w:p>
    <w:p w14:paraId="7806588C" w14:textId="77777777" w:rsidR="000523A5" w:rsidRDefault="000523A5" w:rsidP="000523A5">
      <w:pPr>
        <w:ind w:hanging="2"/>
      </w:pPr>
      <w:r w:rsidRPr="006412F4">
        <w:rPr>
          <w:highlight w:val="yellow"/>
        </w:rPr>
        <w:t>Este tipo de referência deve ser evitado</w:t>
      </w:r>
    </w:p>
    <w:p w14:paraId="6434C03A" w14:textId="77777777" w:rsidR="0079255A" w:rsidRDefault="0079255A"/>
    <w:p w14:paraId="56BF4C68" w14:textId="77777777" w:rsidR="0079255A" w:rsidRDefault="00000000">
      <w:pPr>
        <w:rPr>
          <w:b/>
        </w:rPr>
      </w:pPr>
      <w:r>
        <w:rPr>
          <w:b/>
        </w:rPr>
        <w:t xml:space="preserve">Para Legislação: </w:t>
      </w:r>
    </w:p>
    <w:p w14:paraId="03E31BBC" w14:textId="77777777" w:rsidR="0079255A" w:rsidRDefault="00000000">
      <w:r>
        <w:t xml:space="preserve">NOME DA ENTIDADE. Título da legislação, data da publicação. Descrição da legislação. </w:t>
      </w:r>
      <w:r>
        <w:rPr>
          <w:b/>
        </w:rPr>
        <w:t>Local de consulta da publicação (coletânea de leis ou diário oficial)</w:t>
      </w:r>
      <w:r>
        <w:t>, Local (cidade), volume, número, seção (se houver), paginação inicial e final consultada, ano de publicação.</w:t>
      </w:r>
    </w:p>
    <w:p w14:paraId="3AABA8A1" w14:textId="77777777" w:rsidR="0079255A" w:rsidRDefault="0079255A"/>
    <w:p w14:paraId="6670FE34" w14:textId="77777777" w:rsidR="0079255A" w:rsidRDefault="00000000">
      <w:r>
        <w:rPr>
          <w:color w:val="000000"/>
        </w:rPr>
        <w:t xml:space="preserve">BRASIL. Constituição da República Federativa do Brasil. </w:t>
      </w:r>
      <w:r>
        <w:rPr>
          <w:b/>
          <w:color w:val="000000"/>
        </w:rPr>
        <w:t>Diário Oficial [da] República Federativa do Brasil</w:t>
      </w:r>
      <w:r>
        <w:rPr>
          <w:color w:val="000000"/>
        </w:rPr>
        <w:t>, Poder Legislativo, Brasília, DF, 05 out. 1988. Seção 1, p. 1.</w:t>
      </w:r>
    </w:p>
    <w:p w14:paraId="17D5094E" w14:textId="77777777" w:rsidR="0079255A" w:rsidRDefault="0079255A">
      <w:pPr>
        <w:rPr>
          <w:color w:val="000000"/>
        </w:rPr>
      </w:pPr>
    </w:p>
    <w:p w14:paraId="62D2A4D7" w14:textId="77777777" w:rsidR="0079255A" w:rsidRDefault="00000000">
      <w:r>
        <w:rPr>
          <w:color w:val="000000"/>
        </w:rPr>
        <w:t xml:space="preserve">______. Supremo Tribunal Federal. </w:t>
      </w:r>
      <w:r>
        <w:rPr>
          <w:b/>
          <w:color w:val="000000"/>
        </w:rPr>
        <w:t>Súmula nº 14</w:t>
      </w:r>
      <w:r>
        <w:rPr>
          <w:color w:val="000000"/>
        </w:rPr>
        <w:t>. Não é admissível, por ato administrativo, restringir, em razão de idade, inscrição em concurso para cargo público. Disponível em: http://www.truenetm.com.br/jurisnet/sumusSTF.html. Acesso em: 29 nov. 1998.</w:t>
      </w:r>
    </w:p>
    <w:p w14:paraId="460AAC17" w14:textId="77777777" w:rsidR="0079255A" w:rsidRDefault="00000000">
      <w:r>
        <w:rPr>
          <w:color w:val="000000"/>
        </w:rPr>
        <w:t>SÃO PAULO (Estado). Decreto n</w:t>
      </w:r>
      <w:r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42.822, de 20 de janeiro de 1998. </w:t>
      </w:r>
      <w:r>
        <w:rPr>
          <w:b/>
          <w:color w:val="000000"/>
        </w:rPr>
        <w:t>Lex</w:t>
      </w:r>
      <w:r>
        <w:rPr>
          <w:color w:val="000000"/>
        </w:rPr>
        <w:t>: coletânea de legislação e jurisprudência, São Paulo, v. 62, n. 3, p. 217-220, 1998.</w:t>
      </w:r>
    </w:p>
    <w:p w14:paraId="2278BBFC" w14:textId="77777777" w:rsidR="0079255A" w:rsidRDefault="00000000">
      <w:r>
        <w:br w:type="page"/>
      </w:r>
    </w:p>
    <w:p w14:paraId="0CD06CEB" w14:textId="77777777" w:rsidR="0079255A" w:rsidRDefault="00000000">
      <w:pPr>
        <w:spacing w:after="360"/>
        <w:jc w:val="center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ANEXOS A - PARECER CONSUBSTANCIADO DO </w:t>
      </w:r>
      <w:proofErr w:type="gramStart"/>
      <w:r>
        <w:rPr>
          <w:b/>
          <w:sz w:val="28"/>
          <w:szCs w:val="28"/>
        </w:rPr>
        <w:t xml:space="preserve">CEP 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2"/>
          <w:szCs w:val="22"/>
        </w:rPr>
        <w:t>(</w:t>
      </w:r>
      <w:proofErr w:type="gramEnd"/>
      <w:r>
        <w:rPr>
          <w:color w:val="FF0000"/>
          <w:sz w:val="22"/>
          <w:szCs w:val="22"/>
        </w:rPr>
        <w:t xml:space="preserve">seção primária sem numeração: iniciar no início da página; caixa alta; </w:t>
      </w:r>
    </w:p>
    <w:p w14:paraId="32EF39F4" w14:textId="77777777" w:rsidR="0079255A" w:rsidRDefault="00000000">
      <w:pPr>
        <w:spacing w:after="360"/>
        <w:jc w:val="center"/>
      </w:pPr>
      <w:r>
        <w:rPr>
          <w:color w:val="FF0000"/>
          <w:sz w:val="22"/>
          <w:szCs w:val="22"/>
        </w:rPr>
        <w:t xml:space="preserve">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18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entre linhas simples)</w:t>
      </w:r>
    </w:p>
    <w:p w14:paraId="1E8F2387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Texto ou documento não elaborado pelo autor (retirado da literatura) que serve de fundamentação, comprovação e ilustração (ABNT, 2005). </w:t>
      </w:r>
    </w:p>
    <w:p w14:paraId="7452BC5E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511698C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80ADC07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3A7CCE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76CF4B8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9F4E3CD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52D408B6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B5F14C5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79AC9D8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E25688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C285E0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3AD3CE5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805CFB1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1FDA37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A75418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F60D44E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0BD8781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2045187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5AB896EF" w14:textId="77777777" w:rsidR="0079255A" w:rsidRDefault="00000000">
      <w:pPr>
        <w:spacing w:after="360"/>
        <w:jc w:val="center"/>
        <w:rPr>
          <w:color w:val="FF0000"/>
        </w:rPr>
      </w:pPr>
      <w:r>
        <w:rPr>
          <w:b/>
          <w:sz w:val="28"/>
          <w:szCs w:val="28"/>
        </w:rPr>
        <w:t xml:space="preserve">OUTROS </w:t>
      </w:r>
      <w:proofErr w:type="gramStart"/>
      <w:r>
        <w:rPr>
          <w:b/>
          <w:sz w:val="28"/>
          <w:szCs w:val="28"/>
        </w:rPr>
        <w:t>ANEXOS  -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(SE NECESSÁRIO)</w:t>
      </w:r>
    </w:p>
    <w:p w14:paraId="7683486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57E9C9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54A5E2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110A6CA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7F66FB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428E320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4F9E111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E01E68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9F6E1E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F46232D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40C06CA2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114634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31B89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C83673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81BE4F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12C1A9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4060A66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C9AD3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206FFB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18D8060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C82BBBE" w14:textId="77777777" w:rsidR="0079255A" w:rsidRDefault="00000000">
      <w:pPr>
        <w:tabs>
          <w:tab w:val="left" w:pos="8640"/>
        </w:tabs>
        <w:spacing w:after="360"/>
        <w:jc w:val="center"/>
      </w:pPr>
      <w:proofErr w:type="gramStart"/>
      <w:r>
        <w:rPr>
          <w:b/>
          <w:sz w:val="28"/>
          <w:szCs w:val="28"/>
        </w:rPr>
        <w:t>APÊNDICE  A</w:t>
      </w:r>
      <w:proofErr w:type="gramEnd"/>
      <w:r>
        <w:rPr>
          <w:b/>
          <w:sz w:val="28"/>
          <w:szCs w:val="28"/>
        </w:rPr>
        <w:t xml:space="preserve"> – PRODUTO EDUCACIONAL 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2"/>
          <w:szCs w:val="22"/>
        </w:rPr>
        <w:t xml:space="preserve">(seção primária sem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18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entre linhas simples)</w:t>
      </w:r>
    </w:p>
    <w:p w14:paraId="7E692BD4" w14:textId="77777777" w:rsidR="0079255A" w:rsidRDefault="00000000">
      <w:pPr>
        <w:ind w:firstLine="709"/>
        <w:rPr>
          <w:color w:val="000000"/>
        </w:rPr>
      </w:pPr>
      <w:r>
        <w:rPr>
          <w:color w:val="000000"/>
        </w:rPr>
        <w:t>Aqui poderá ser encartada a capa do produto educacional e o link de acesso, para a versão disponibilizada para a banca pode ser o link do drive.</w:t>
      </w:r>
    </w:p>
    <w:p w14:paraId="23C372FB" w14:textId="77777777" w:rsidR="0079255A" w:rsidRDefault="00000000">
      <w:pPr>
        <w:ind w:firstLine="709"/>
      </w:pPr>
      <w:r>
        <w:rPr>
          <w:color w:val="000000"/>
        </w:rPr>
        <w:t xml:space="preserve">Para a versão final deve ser o Link da Plataforma EDUCAPES. </w:t>
      </w:r>
    </w:p>
    <w:p w14:paraId="1C1ED08A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533114D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32BA8A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CF1641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39A596C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365303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BF79FB8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15B74BB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3E02DF4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A4FC341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10277B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B899C6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2F0346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416DD1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C2C590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C6038A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26B74E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F71A2C0" w14:textId="77777777" w:rsidR="0079255A" w:rsidRDefault="00000000">
      <w:pPr>
        <w:tabs>
          <w:tab w:val="left" w:pos="8640"/>
        </w:tabs>
        <w:spacing w:after="360"/>
        <w:jc w:val="center"/>
      </w:pPr>
      <w:r>
        <w:rPr>
          <w:b/>
          <w:sz w:val="28"/>
          <w:szCs w:val="28"/>
        </w:rPr>
        <w:t xml:space="preserve">OUTROS APÊNDICES </w:t>
      </w:r>
      <w:r>
        <w:rPr>
          <w:b/>
          <w:color w:val="FF0000"/>
          <w:sz w:val="28"/>
          <w:szCs w:val="28"/>
        </w:rPr>
        <w:t xml:space="preserve">(SE NECESSÁRIO) </w:t>
      </w:r>
      <w:r>
        <w:rPr>
          <w:color w:val="FF0000"/>
          <w:sz w:val="22"/>
          <w:szCs w:val="22"/>
        </w:rPr>
        <w:t xml:space="preserve">(seção primária sem numeração: iniciar no início da página; caixa alta; Times New Roman; tamanho 14; centralizado; negrito; 0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antes; 18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 xml:space="preserve"> depois; espaçamento entre linhas simples)</w:t>
      </w:r>
    </w:p>
    <w:p w14:paraId="457DAD37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Textos ou documentos (como questionários, roteiros de entrevistas e observações, planos de </w:t>
      </w:r>
      <w:proofErr w:type="gramStart"/>
      <w:r>
        <w:rPr>
          <w:color w:val="FF0000"/>
        </w:rPr>
        <w:t>ensino, etc.</w:t>
      </w:r>
      <w:proofErr w:type="gramEnd"/>
      <w:r>
        <w:rPr>
          <w:color w:val="FF0000"/>
        </w:rPr>
        <w:t xml:space="preserve">) elaborados pelo autor, a fim de complementar sua argumentação, sem prejuízo da unidade nuclear do trabalho (ABNT, 2005). </w:t>
      </w:r>
    </w:p>
    <w:p w14:paraId="016AEE6D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Utilizam-se letras maiúsculas dobradas (por exemplo: AA, AB, AC, AD...), na identificação dos apêndices quando esgotadas as letras do alfabeto (ABNT, 2011a). </w:t>
      </w:r>
    </w:p>
    <w:p w14:paraId="7E497E19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A paginação do apêndice deve ser contínua ao do texto. </w:t>
      </w:r>
    </w:p>
    <w:p w14:paraId="64776F41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br w:type="page"/>
      </w:r>
    </w:p>
    <w:p w14:paraId="54F404D3" w14:textId="77777777" w:rsidR="0079255A" w:rsidRDefault="0000000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FORMATAÇÃO DA DISSERTAÇÃO</w:t>
      </w:r>
    </w:p>
    <w:p w14:paraId="306A084B" w14:textId="77777777" w:rsidR="0079255A" w:rsidRDefault="0000000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Os textos devem ser digitados em cor preta, podendo utilizar outras cores somente para as ilustrações. Utilizar papel branco, no formato A4 (21cm X 29,7cm). </w:t>
      </w:r>
    </w:p>
    <w:p w14:paraId="6ECCDF76" w14:textId="77777777" w:rsidR="0079255A" w:rsidRDefault="00000000">
      <w:pPr>
        <w:ind w:firstLine="709"/>
        <w:rPr>
          <w:color w:val="000000"/>
        </w:rPr>
      </w:pPr>
      <w:r>
        <w:rPr>
          <w:color w:val="000000"/>
        </w:rPr>
        <w:t>As margens devem ter as seguintes medidas (ABNT, 2011):</w:t>
      </w:r>
    </w:p>
    <w:p w14:paraId="44A5B73D" w14:textId="77777777" w:rsidR="0079255A" w:rsidRDefault="0079255A">
      <w:pPr>
        <w:ind w:firstLine="709"/>
        <w:rPr>
          <w:color w:val="000000"/>
        </w:rPr>
      </w:pPr>
    </w:p>
    <w:tbl>
      <w:tblPr>
        <w:tblStyle w:val="a0"/>
        <w:tblW w:w="57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13"/>
        <w:gridCol w:w="2097"/>
      </w:tblGrid>
      <w:tr w:rsidR="0079255A" w14:paraId="20EF63F2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3854A" w14:textId="77777777" w:rsidR="0079255A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MARGEM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175" w14:textId="77777777" w:rsidR="0079255A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MEDIDA</w:t>
            </w:r>
          </w:p>
        </w:tc>
      </w:tr>
      <w:tr w:rsidR="0079255A" w14:paraId="76E8408C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F9EE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Superior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016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cm</w:t>
            </w:r>
          </w:p>
        </w:tc>
      </w:tr>
      <w:tr w:rsidR="0079255A" w14:paraId="3DB116EB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42C7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Esquerda (encadernação)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951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cm</w:t>
            </w:r>
          </w:p>
        </w:tc>
      </w:tr>
      <w:tr w:rsidR="0079255A" w14:paraId="6425FCEB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8FB94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E2C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cm</w:t>
            </w:r>
          </w:p>
        </w:tc>
      </w:tr>
      <w:tr w:rsidR="0079255A" w14:paraId="7BB63882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4A288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Direita (externa)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91B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cm</w:t>
            </w:r>
          </w:p>
        </w:tc>
      </w:tr>
    </w:tbl>
    <w:p w14:paraId="18A2BC0E" w14:textId="77777777" w:rsidR="0079255A" w:rsidRDefault="0079255A">
      <w:pPr>
        <w:ind w:firstLine="709"/>
        <w:rPr>
          <w:color w:val="000000"/>
        </w:rPr>
      </w:pPr>
    </w:p>
    <w:p w14:paraId="36151D0F" w14:textId="77777777" w:rsidR="0079255A" w:rsidRDefault="00000000">
      <w:pPr>
        <w:spacing w:line="360" w:lineRule="auto"/>
        <w:ind w:firstLine="709"/>
        <w:jc w:val="both"/>
      </w:pPr>
      <w:r>
        <w:rPr>
          <w:color w:val="000000"/>
        </w:rPr>
        <w:t xml:space="preserve">Em todo o texto da dissertação utilize fonte </w:t>
      </w:r>
      <w:r>
        <w:rPr>
          <w:i/>
          <w:color w:val="000000"/>
        </w:rPr>
        <w:t>Times New Roman</w:t>
      </w:r>
      <w:r>
        <w:rPr>
          <w:color w:val="000000"/>
        </w:rPr>
        <w:t>, com tamanho 12, espaçamento entre linhas de 1,5 cm. As exceções ficam para as citações diretas longas (com mais de três linhas), notas de rodapé e legendas das tabelas, quadros e ilustrações em geral, que devem ser digitadas com entre linhas simples e tamanho 10.</w:t>
      </w:r>
    </w:p>
    <w:p w14:paraId="63089639" w14:textId="77777777" w:rsidR="0079255A" w:rsidRPr="00505A32" w:rsidRDefault="00000000">
      <w:pPr>
        <w:spacing w:before="240" w:line="360" w:lineRule="auto"/>
        <w:jc w:val="both"/>
        <w:rPr>
          <w:b/>
        </w:rPr>
      </w:pPr>
      <w:r w:rsidRPr="00505A32">
        <w:rPr>
          <w:b/>
        </w:rPr>
        <w:t>Observações importantes:</w:t>
      </w:r>
    </w:p>
    <w:p w14:paraId="5B77F760" w14:textId="77777777" w:rsidR="0079255A" w:rsidRPr="00505A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 w:rsidRPr="00505A32">
        <w:rPr>
          <w:color w:val="000000"/>
        </w:rPr>
        <w:t>Todo capítulo da seção primária deve ser iniciado em uma nova página;</w:t>
      </w:r>
    </w:p>
    <w:p w14:paraId="245A0295" w14:textId="77777777" w:rsidR="0079255A" w:rsidRPr="00505A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 w:rsidRPr="00505A32">
        <w:rPr>
          <w:color w:val="000000"/>
        </w:rPr>
        <w:t>As referências, ao final do trabalho, devem ser separadas entre si por espaço simples (deixar uma linha entre uma referência e outra);</w:t>
      </w:r>
    </w:p>
    <w:p w14:paraId="2C21C667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 w:rsidRPr="00505A32">
        <w:rPr>
          <w:color w:val="000000"/>
        </w:rPr>
        <w:t>As páginas preliminares opcionais e o sumário não são numerados, porém, são contadas (a capa não se conta). O número deve ficar no canto superior direito da folha,</w:t>
      </w:r>
      <w:r>
        <w:rPr>
          <w:color w:val="000000"/>
        </w:rPr>
        <w:t xml:space="preserve"> a 2 cm da borda superior, ficando o último algarismo a 2 cm da borda direita da folha;</w:t>
      </w:r>
    </w:p>
    <w:p w14:paraId="26C520B5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Títulos sem indicativo numérico (errata, agradecimento, listas de ilustrações, listas de abreviaturas e siglas, listas de símbolos, resumo, sumário, referências, glossário, apêndices, anexos, índices) devem ser centralizados;</w:t>
      </w:r>
    </w:p>
    <w:p w14:paraId="73847793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As notas de rodapé devem estar em fonte Times New Roman 10 e alinhamento justificado, apresentadas ao longo do texto, com numeração consecutiva e caráter explicativo;</w:t>
      </w:r>
    </w:p>
    <w:p w14:paraId="3BEC289B" w14:textId="3686D9C5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As citações devem </w:t>
      </w:r>
      <w:r w:rsidR="00505A32">
        <w:rPr>
          <w:color w:val="000000"/>
        </w:rPr>
        <w:t>seguir as normas atuais da ABNT para citação.</w:t>
      </w:r>
    </w:p>
    <w:p w14:paraId="6DDE92DB" w14:textId="4D9FA45D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Para citar obras escritas por dois ou três autores no corpo do texto,</w:t>
      </w:r>
      <w:r w:rsidR="00505A32">
        <w:rPr>
          <w:color w:val="000000"/>
        </w:rPr>
        <w:t xml:space="preserve"> n</w:t>
      </w:r>
      <w:r>
        <w:rPr>
          <w:color w:val="000000"/>
        </w:rPr>
        <w:t>ão utilizar o caractere “&amp;”;</w:t>
      </w:r>
    </w:p>
    <w:p w14:paraId="4723EA6B" w14:textId="2384DD3D" w:rsidR="0079255A" w:rsidRDefault="00505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A expressão “apud” (CITAÇÃO DE CITAÇÃO, que deve </w:t>
      </w:r>
      <w:r>
        <w:rPr>
          <w:b/>
          <w:color w:val="000000"/>
        </w:rPr>
        <w:t>fortemente</w:t>
      </w:r>
      <w:r>
        <w:rPr>
          <w:color w:val="000000"/>
        </w:rPr>
        <w:t xml:space="preserve"> ser evitada e usada apenas em último caso, o ideal é buscar outra fonte de informação que se possa ter acesso e realizar a leitura;</w:t>
      </w:r>
    </w:p>
    <w:p w14:paraId="6D9779DE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Tabelas, Gráficos, Fotografias e Figuras devem ser </w:t>
      </w:r>
      <w:r>
        <w:rPr>
          <w:color w:val="000000"/>
          <w:highlight w:val="white"/>
        </w:rPr>
        <w:t xml:space="preserve">citadas no trecho do texto a que se vinculam e serem inseridas o mais próximo de onde estiverem sendo comentadas </w:t>
      </w:r>
      <w:r>
        <w:rPr>
          <w:color w:val="000000"/>
        </w:rPr>
        <w:t>(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: Figura 1; Tabela 1), centralizadas, com título objetivo e autoexplicativo, </w:t>
      </w:r>
      <w:r>
        <w:rPr>
          <w:color w:val="000000"/>
          <w:highlight w:val="white"/>
        </w:rPr>
        <w:t>tamanho 11</w:t>
      </w:r>
      <w:r>
        <w:rPr>
          <w:color w:val="000000"/>
        </w:rPr>
        <w:t xml:space="preserve">. Devem inserir a fonte (constar sempre, independente da autoria) abaixo da imagem, em fonte Times New Roman, </w:t>
      </w:r>
      <w:r>
        <w:rPr>
          <w:color w:val="000000"/>
          <w:highlight w:val="white"/>
        </w:rPr>
        <w:t>tamanho</w:t>
      </w:r>
      <w:r>
        <w:rPr>
          <w:color w:val="000000"/>
        </w:rPr>
        <w:t xml:space="preserve"> 10;</w:t>
      </w:r>
    </w:p>
    <w:p w14:paraId="672B39B3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As figuras inseridas no corpo do texto devem ser em formato JPEG e em alta resolução (300 </w:t>
      </w:r>
      <w:proofErr w:type="spellStart"/>
      <w:r>
        <w:rPr>
          <w:color w:val="000000"/>
        </w:rPr>
        <w:t>ppi</w:t>
      </w:r>
      <w:proofErr w:type="spellEnd"/>
      <w:r>
        <w:rPr>
          <w:color w:val="000000"/>
        </w:rPr>
        <w:t>) ou 800 pixels de largura.</w:t>
      </w:r>
    </w:p>
    <w:p w14:paraId="2F5F25C7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703904A1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56737D5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b/>
          <w:color w:val="000000"/>
        </w:rPr>
        <w:t xml:space="preserve">Modelos </w:t>
      </w:r>
    </w:p>
    <w:p w14:paraId="279B4466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0A9BCAD5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Figura 1: Incluir título da figura</w:t>
      </w:r>
    </w:p>
    <w:p w14:paraId="15C115B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1BBB175" wp14:editId="0893920D">
            <wp:extent cx="2646000" cy="2047111"/>
            <wp:effectExtent l="0" t="0" r="0" b="0"/>
            <wp:docPr id="16" name="image8.png" descr="Interface gráfica do usuário, Aplicativ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terface gráfica do usuário, Aplicativo&#10;&#10;Descrição gerada automaticamente"/>
                    <pic:cNvPicPr preferRelativeResize="0"/>
                  </pic:nvPicPr>
                  <pic:blipFill>
                    <a:blip r:embed="rId11"/>
                    <a:srcRect l="22401" t="32943" r="34737" b="8073"/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2047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9BF48" w14:textId="77777777" w:rsidR="0079255A" w:rsidRDefault="00000000">
      <w:pPr>
        <w:ind w:hanging="2"/>
        <w:jc w:val="center"/>
      </w:pPr>
      <w:r>
        <w:t>Fonte: Prezi.com (2021)</w:t>
      </w:r>
    </w:p>
    <w:p w14:paraId="12DBE56E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8FD704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Tabelas não devem apresentar linhas verticais secundárias.</w:t>
      </w:r>
    </w:p>
    <w:p w14:paraId="4DC7FF12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0C913BBF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Tabela 1: Exemplo de modelo de tabela.</w:t>
      </w:r>
    </w:p>
    <w:tbl>
      <w:tblPr>
        <w:tblStyle w:val="a2"/>
        <w:tblW w:w="6440" w:type="dxa"/>
        <w:tblInd w:w="1447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79255A" w14:paraId="3B29A1F4" w14:textId="77777777">
        <w:tc>
          <w:tcPr>
            <w:tcW w:w="1574" w:type="dxa"/>
            <w:tcBorders>
              <w:top w:val="single" w:sz="4" w:space="0" w:color="000000"/>
              <w:bottom w:val="nil"/>
            </w:tcBorders>
            <w:vAlign w:val="center"/>
          </w:tcPr>
          <w:p w14:paraId="3AADB892" w14:textId="77777777" w:rsidR="0079255A" w:rsidRDefault="00792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E9CF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</w:tr>
      <w:tr w:rsidR="0079255A" w14:paraId="40EC8512" w14:textId="77777777">
        <w:tc>
          <w:tcPr>
            <w:tcW w:w="1574" w:type="dxa"/>
            <w:tcBorders>
              <w:top w:val="nil"/>
              <w:bottom w:val="single" w:sz="4" w:space="0" w:color="000000"/>
            </w:tcBorders>
            <w:vAlign w:val="center"/>
          </w:tcPr>
          <w:p w14:paraId="4736D3C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672D5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1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5235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2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273A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3</w:t>
            </w:r>
          </w:p>
        </w:tc>
      </w:tr>
      <w:tr w:rsidR="0079255A" w14:paraId="281852B4" w14:textId="77777777">
        <w:tc>
          <w:tcPr>
            <w:tcW w:w="1574" w:type="dxa"/>
            <w:tcBorders>
              <w:top w:val="single" w:sz="4" w:space="0" w:color="000000"/>
            </w:tcBorders>
            <w:vAlign w:val="center"/>
          </w:tcPr>
          <w:p w14:paraId="4CB9D97B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1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10D92AA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764578B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62350BF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5C967C64" w14:textId="77777777">
        <w:tc>
          <w:tcPr>
            <w:tcW w:w="1574" w:type="dxa"/>
            <w:vAlign w:val="center"/>
          </w:tcPr>
          <w:p w14:paraId="48298CA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7D066EA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7AD1255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49328F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443AE053" w14:textId="77777777">
        <w:tc>
          <w:tcPr>
            <w:tcW w:w="1574" w:type="dxa"/>
            <w:vAlign w:val="center"/>
          </w:tcPr>
          <w:p w14:paraId="142EF62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3</w:t>
            </w:r>
          </w:p>
        </w:tc>
        <w:tc>
          <w:tcPr>
            <w:tcW w:w="1622" w:type="dxa"/>
            <w:vAlign w:val="center"/>
          </w:tcPr>
          <w:p w14:paraId="68A6DAC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423507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9D1E494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30A38E9C" w14:textId="77777777">
        <w:tc>
          <w:tcPr>
            <w:tcW w:w="1574" w:type="dxa"/>
            <w:vAlign w:val="center"/>
          </w:tcPr>
          <w:p w14:paraId="21BCB2D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5F2577A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B6D5A6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D31F57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</w:tbl>
    <w:p w14:paraId="0DA2B431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 xml:space="preserve">Fonte: </w:t>
      </w: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 xml:space="preserve"> (ano)</w:t>
      </w:r>
    </w:p>
    <w:p w14:paraId="0B5FA01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Quadros devem ter suas laterais fechadas</w:t>
      </w:r>
    </w:p>
    <w:p w14:paraId="14873D2B" w14:textId="77777777" w:rsidR="0079255A" w:rsidRDefault="00000000">
      <w:pPr>
        <w:ind w:hanging="2"/>
        <w:rPr>
          <w:i/>
          <w:color w:val="000000"/>
        </w:rPr>
      </w:pPr>
      <w:r>
        <w:t>Quadro 1: Exemplo de modelo de quadro.</w:t>
      </w:r>
    </w:p>
    <w:tbl>
      <w:tblPr>
        <w:tblStyle w:val="a3"/>
        <w:tblW w:w="6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79255A" w14:paraId="1961D84F" w14:textId="77777777">
        <w:tc>
          <w:tcPr>
            <w:tcW w:w="1574" w:type="dxa"/>
            <w:vAlign w:val="center"/>
          </w:tcPr>
          <w:p w14:paraId="234267B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1622" w:type="dxa"/>
            <w:vAlign w:val="center"/>
          </w:tcPr>
          <w:p w14:paraId="4591FA8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1</w:t>
            </w:r>
          </w:p>
        </w:tc>
        <w:tc>
          <w:tcPr>
            <w:tcW w:w="1622" w:type="dxa"/>
            <w:vAlign w:val="center"/>
          </w:tcPr>
          <w:p w14:paraId="0C44CA1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2</w:t>
            </w:r>
          </w:p>
        </w:tc>
        <w:tc>
          <w:tcPr>
            <w:tcW w:w="1622" w:type="dxa"/>
            <w:vAlign w:val="center"/>
          </w:tcPr>
          <w:p w14:paraId="460A6F6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3</w:t>
            </w:r>
          </w:p>
        </w:tc>
      </w:tr>
      <w:tr w:rsidR="0079255A" w14:paraId="2A53797A" w14:textId="77777777">
        <w:tc>
          <w:tcPr>
            <w:tcW w:w="1574" w:type="dxa"/>
            <w:vAlign w:val="center"/>
          </w:tcPr>
          <w:p w14:paraId="59B4002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1</w:t>
            </w:r>
          </w:p>
        </w:tc>
        <w:tc>
          <w:tcPr>
            <w:tcW w:w="1622" w:type="dxa"/>
            <w:vAlign w:val="center"/>
          </w:tcPr>
          <w:p w14:paraId="6976AD82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08EB502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66EF90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52CE8BD0" w14:textId="77777777">
        <w:tc>
          <w:tcPr>
            <w:tcW w:w="1574" w:type="dxa"/>
            <w:vAlign w:val="center"/>
          </w:tcPr>
          <w:p w14:paraId="5F67F630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325C8A7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2339012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CEEDE2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6E6D8A96" w14:textId="77777777">
        <w:tc>
          <w:tcPr>
            <w:tcW w:w="1574" w:type="dxa"/>
            <w:vAlign w:val="center"/>
          </w:tcPr>
          <w:p w14:paraId="58D68320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3</w:t>
            </w:r>
          </w:p>
        </w:tc>
        <w:tc>
          <w:tcPr>
            <w:tcW w:w="1622" w:type="dxa"/>
            <w:vAlign w:val="center"/>
          </w:tcPr>
          <w:p w14:paraId="3871574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F2E849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6A1F62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35D3DC17" w14:textId="77777777">
        <w:tc>
          <w:tcPr>
            <w:tcW w:w="1574" w:type="dxa"/>
            <w:vAlign w:val="center"/>
          </w:tcPr>
          <w:p w14:paraId="7B6A9AD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43C24DB8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102C672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127F39A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</w:tbl>
    <w:p w14:paraId="1BAF3413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 xml:space="preserve">Fonte: </w:t>
      </w: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 xml:space="preserve"> (ano)</w:t>
      </w:r>
    </w:p>
    <w:p w14:paraId="2B6D8EF3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2511D626" w14:textId="1F252588" w:rsidR="0079255A" w:rsidRDefault="00505A3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noProof/>
        </w:rPr>
        <w:drawing>
          <wp:anchor distT="0" distB="0" distL="0" distR="0" simplePos="0" relativeHeight="251664384" behindDoc="1" locked="0" layoutInCell="1" hidden="0" allowOverlap="1" wp14:anchorId="2056A736" wp14:editId="4822437E">
            <wp:simplePos x="0" y="0"/>
            <wp:positionH relativeFrom="page">
              <wp:align>left</wp:align>
            </wp:positionH>
            <wp:positionV relativeFrom="paragraph">
              <wp:posOffset>-1082296</wp:posOffset>
            </wp:positionV>
            <wp:extent cx="7548580" cy="10677525"/>
            <wp:effectExtent l="0" t="0" r="0" b="0"/>
            <wp:wrapNone/>
            <wp:docPr id="17" name="image1.png" descr="Padrão do plano de fun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drão do plano de fundo&#10;&#10;Descrição gerada automaticamente com confiança médi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51296D" w14:textId="234C6F49" w:rsidR="0079255A" w:rsidRDefault="0079255A">
      <w:pPr>
        <w:spacing w:after="120" w:line="360" w:lineRule="auto"/>
        <w:ind w:firstLine="709"/>
        <w:jc w:val="both"/>
        <w:rPr>
          <w:color w:val="000000"/>
        </w:rPr>
      </w:pPr>
    </w:p>
    <w:p w14:paraId="1CAF083A" w14:textId="77777777" w:rsidR="0079255A" w:rsidRDefault="0079255A"/>
    <w:p w14:paraId="01DB5372" w14:textId="77777777" w:rsidR="0079255A" w:rsidRDefault="0079255A"/>
    <w:p w14:paraId="561CDCA2" w14:textId="77777777" w:rsidR="0079255A" w:rsidRDefault="0079255A"/>
    <w:p w14:paraId="2C4910BE" w14:textId="77777777" w:rsidR="0079255A" w:rsidRDefault="0079255A"/>
    <w:p w14:paraId="0A1403FF" w14:textId="77777777" w:rsidR="0079255A" w:rsidRDefault="0079255A"/>
    <w:p w14:paraId="3CE9FF3D" w14:textId="77777777" w:rsidR="0079255A" w:rsidRDefault="0079255A"/>
    <w:p w14:paraId="77F1AA70" w14:textId="77777777" w:rsidR="0079255A" w:rsidRDefault="0079255A"/>
    <w:p w14:paraId="0D247E61" w14:textId="67BED603" w:rsidR="0079255A" w:rsidRDefault="0079255A"/>
    <w:p w14:paraId="4C111419" w14:textId="77777777" w:rsidR="0079255A" w:rsidRDefault="0079255A"/>
    <w:p w14:paraId="463CDA26" w14:textId="77777777" w:rsidR="0079255A" w:rsidRDefault="0079255A"/>
    <w:p w14:paraId="2789C031" w14:textId="77777777" w:rsidR="0079255A" w:rsidRDefault="0079255A"/>
    <w:p w14:paraId="6A9EF037" w14:textId="77777777" w:rsidR="0079255A" w:rsidRDefault="0079255A"/>
    <w:p w14:paraId="6E7254B4" w14:textId="77777777" w:rsidR="0079255A" w:rsidRDefault="0079255A"/>
    <w:p w14:paraId="33287EB8" w14:textId="77777777" w:rsidR="0079255A" w:rsidRDefault="0079255A"/>
    <w:p w14:paraId="3392201A" w14:textId="77777777" w:rsidR="0079255A" w:rsidRDefault="0079255A"/>
    <w:p w14:paraId="07E65553" w14:textId="77777777" w:rsidR="0079255A" w:rsidRDefault="0079255A"/>
    <w:p w14:paraId="2A63F665" w14:textId="77777777" w:rsidR="0079255A" w:rsidRDefault="0079255A"/>
    <w:p w14:paraId="57F03EBB" w14:textId="77777777" w:rsidR="0079255A" w:rsidRDefault="0079255A"/>
    <w:p w14:paraId="36A3750F" w14:textId="77777777" w:rsidR="0079255A" w:rsidRDefault="0079255A"/>
    <w:p w14:paraId="37CE9438" w14:textId="77777777" w:rsidR="0079255A" w:rsidRDefault="0079255A"/>
    <w:p w14:paraId="0B190509" w14:textId="77777777" w:rsidR="0079255A" w:rsidRDefault="0079255A"/>
    <w:p w14:paraId="59E2D1D5" w14:textId="77777777" w:rsidR="0079255A" w:rsidRDefault="0079255A"/>
    <w:p w14:paraId="6D98AE9E" w14:textId="77777777" w:rsidR="0079255A" w:rsidRDefault="0079255A"/>
    <w:p w14:paraId="156FE63A" w14:textId="77777777" w:rsidR="0079255A" w:rsidRDefault="0079255A"/>
    <w:p w14:paraId="00DFF83F" w14:textId="77777777" w:rsidR="0079255A" w:rsidRDefault="0079255A"/>
    <w:p w14:paraId="2B432CB4" w14:textId="77777777" w:rsidR="0079255A" w:rsidRDefault="0079255A"/>
    <w:p w14:paraId="4B16C87D" w14:textId="77777777" w:rsidR="0079255A" w:rsidRDefault="0079255A"/>
    <w:p w14:paraId="4416333F" w14:textId="77777777" w:rsidR="0079255A" w:rsidRDefault="0079255A"/>
    <w:p w14:paraId="22B8D327" w14:textId="77777777" w:rsidR="0079255A" w:rsidRDefault="0079255A"/>
    <w:p w14:paraId="27893BC9" w14:textId="77777777" w:rsidR="0079255A" w:rsidRDefault="0079255A">
      <w:pPr>
        <w:rPr>
          <w:sz w:val="28"/>
          <w:szCs w:val="28"/>
        </w:rPr>
      </w:pPr>
    </w:p>
    <w:p w14:paraId="56C765D6" w14:textId="77777777" w:rsidR="0079255A" w:rsidRDefault="0079255A">
      <w:pPr>
        <w:rPr>
          <w:sz w:val="28"/>
          <w:szCs w:val="28"/>
        </w:rPr>
      </w:pPr>
    </w:p>
    <w:p w14:paraId="3A9A9816" w14:textId="77777777" w:rsidR="0079255A" w:rsidRDefault="0079255A">
      <w:pPr>
        <w:rPr>
          <w:sz w:val="28"/>
          <w:szCs w:val="28"/>
        </w:rPr>
      </w:pPr>
    </w:p>
    <w:p w14:paraId="57C9598F" w14:textId="77777777" w:rsidR="0079255A" w:rsidRDefault="0079255A">
      <w:pPr>
        <w:rPr>
          <w:sz w:val="28"/>
          <w:szCs w:val="28"/>
        </w:rPr>
      </w:pPr>
    </w:p>
    <w:p w14:paraId="627DAD6C" w14:textId="77777777" w:rsidR="0079255A" w:rsidRDefault="0079255A">
      <w:pPr>
        <w:rPr>
          <w:sz w:val="28"/>
          <w:szCs w:val="28"/>
        </w:rPr>
      </w:pPr>
    </w:p>
    <w:p w14:paraId="0A72E659" w14:textId="77777777" w:rsidR="0079255A" w:rsidRDefault="0079255A">
      <w:pPr>
        <w:rPr>
          <w:sz w:val="28"/>
          <w:szCs w:val="28"/>
        </w:rPr>
      </w:pPr>
    </w:p>
    <w:p w14:paraId="74FB9D33" w14:textId="77777777" w:rsidR="0079255A" w:rsidRDefault="0079255A">
      <w:pPr>
        <w:rPr>
          <w:sz w:val="28"/>
          <w:szCs w:val="28"/>
        </w:rPr>
      </w:pPr>
    </w:p>
    <w:sectPr w:rsidR="007925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3AD8" w14:textId="77777777" w:rsidR="005F2F49" w:rsidRDefault="005F2F49">
      <w:r>
        <w:separator/>
      </w:r>
    </w:p>
  </w:endnote>
  <w:endnote w:type="continuationSeparator" w:id="0">
    <w:p w14:paraId="539C91AB" w14:textId="77777777" w:rsidR="005F2F49" w:rsidRDefault="005F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45A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DE07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4F091A1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1C68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57B5" w14:textId="77777777" w:rsidR="005F2F49" w:rsidRDefault="005F2F49">
      <w:r>
        <w:separator/>
      </w:r>
    </w:p>
  </w:footnote>
  <w:footnote w:type="continuationSeparator" w:id="0">
    <w:p w14:paraId="7CC50C05" w14:textId="77777777" w:rsidR="005F2F49" w:rsidRDefault="005F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02B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2A04" w14:textId="77777777" w:rsidR="0079255A" w:rsidRDefault="0079255A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142B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01B"/>
    <w:multiLevelType w:val="hybridMultilevel"/>
    <w:tmpl w:val="38C41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7AE"/>
    <w:multiLevelType w:val="hybridMultilevel"/>
    <w:tmpl w:val="DEB449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4DCC"/>
    <w:multiLevelType w:val="multilevel"/>
    <w:tmpl w:val="91F26794"/>
    <w:lvl w:ilvl="0">
      <w:start w:val="1"/>
      <w:numFmt w:val="bullet"/>
      <w:pStyle w:val="Ttulo1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FD168E"/>
    <w:multiLevelType w:val="multilevel"/>
    <w:tmpl w:val="07E063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4993368">
    <w:abstractNumId w:val="2"/>
  </w:num>
  <w:num w:numId="2" w16cid:durableId="687561478">
    <w:abstractNumId w:val="3"/>
  </w:num>
  <w:num w:numId="3" w16cid:durableId="1444885944">
    <w:abstractNumId w:val="0"/>
  </w:num>
  <w:num w:numId="4" w16cid:durableId="116759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5A"/>
    <w:rsid w:val="000107DD"/>
    <w:rsid w:val="000523A5"/>
    <w:rsid w:val="00272B8A"/>
    <w:rsid w:val="002D2D5D"/>
    <w:rsid w:val="00505A32"/>
    <w:rsid w:val="005E5FF5"/>
    <w:rsid w:val="005F2F49"/>
    <w:rsid w:val="006412F4"/>
    <w:rsid w:val="007424C1"/>
    <w:rsid w:val="0079255A"/>
    <w:rsid w:val="00801C10"/>
    <w:rsid w:val="0081586C"/>
    <w:rsid w:val="008577ED"/>
    <w:rsid w:val="008D2745"/>
    <w:rsid w:val="009C70DD"/>
    <w:rsid w:val="00AA3C8A"/>
    <w:rsid w:val="00B4153B"/>
    <w:rsid w:val="00BB42C8"/>
    <w:rsid w:val="00CE0708"/>
    <w:rsid w:val="00F97897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BD9EC"/>
  <w15:docId w15:val="{8F3A81E4-F9AB-4ED8-9F29-68BF8EA3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4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14C"/>
    <w:pPr>
      <w:keepNext/>
      <w:widowControl w:val="0"/>
      <w:jc w:val="both"/>
      <w:textAlignment w:val="baseline"/>
      <w:outlineLvl w:val="2"/>
    </w:pPr>
    <w:rPr>
      <w:rFonts w:ascii="Arial" w:hAnsi="Arial" w:cs="Arial"/>
      <w:bCs/>
      <w:kern w:val="2"/>
      <w:szCs w:val="23"/>
      <w:lang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14C"/>
    <w:pPr>
      <w:keepNext/>
      <w:widowControl w:val="0"/>
      <w:spacing w:before="240" w:after="60"/>
      <w:jc w:val="both"/>
      <w:textAlignment w:val="baseline"/>
      <w:outlineLvl w:val="3"/>
    </w:pPr>
    <w:rPr>
      <w:rFonts w:ascii="Calibri" w:hAnsi="Calibri" w:cs="Calibri"/>
      <w:b/>
      <w:bCs/>
      <w:kern w:val="2"/>
      <w:sz w:val="28"/>
      <w:szCs w:val="25"/>
      <w:lang w:bidi="hi-I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14C"/>
    <w:pPr>
      <w:widowControl w:val="0"/>
      <w:spacing w:before="240" w:after="60"/>
      <w:jc w:val="both"/>
      <w:textAlignment w:val="baseline"/>
      <w:outlineLvl w:val="4"/>
    </w:pPr>
    <w:rPr>
      <w:rFonts w:ascii="Calibri" w:hAnsi="Calibri" w:cs="Calibri"/>
      <w:b/>
      <w:bCs/>
      <w:i/>
      <w:iCs/>
      <w:kern w:val="2"/>
      <w:sz w:val="26"/>
      <w:szCs w:val="23"/>
      <w:lang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14C"/>
    <w:pPr>
      <w:widowControl w:val="0"/>
      <w:spacing w:before="240" w:after="60"/>
      <w:jc w:val="both"/>
      <w:textAlignment w:val="baseline"/>
      <w:outlineLvl w:val="5"/>
    </w:pPr>
    <w:rPr>
      <w:rFonts w:ascii="Calibri" w:hAnsi="Calibri" w:cs="Calibri"/>
      <w:b/>
      <w:bCs/>
      <w:kern w:val="2"/>
      <w:sz w:val="22"/>
      <w:szCs w:val="20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</w:rPr>
  </w:style>
  <w:style w:type="paragraph" w:styleId="Reviso">
    <w:name w:val="Revision"/>
    <w:qFormat/>
    <w:pPr>
      <w:suppressAutoHyphens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2A267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37188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rsid w:val="00E46527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ndicedeilustraes3">
    <w:name w:val="Índice de ilustrações3"/>
    <w:basedOn w:val="Normal"/>
    <w:next w:val="Normal"/>
    <w:qFormat/>
    <w:rsid w:val="00531677"/>
    <w:pPr>
      <w:widowControl w:val="0"/>
      <w:jc w:val="both"/>
      <w:textAlignment w:val="baseline"/>
    </w:pPr>
    <w:rPr>
      <w:rFonts w:ascii="Arial" w:eastAsia="SimSun" w:hAnsi="Arial" w:cs="Mangal"/>
      <w:kern w:val="2"/>
      <w:szCs w:val="21"/>
      <w:lang w:bidi="hi-IN"/>
    </w:rPr>
  </w:style>
  <w:style w:type="character" w:styleId="Hyperlink">
    <w:name w:val="Hyperlink"/>
    <w:qFormat/>
    <w:rsid w:val="00271C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Ptext">
    <w:name w:val="SP_text"/>
    <w:rsid w:val="00271CDF"/>
    <w:pPr>
      <w:ind w:firstLine="238"/>
      <w:jc w:val="both"/>
    </w:pPr>
    <w:rPr>
      <w:sz w:val="22"/>
      <w:szCs w:val="20"/>
      <w:lang w:val="en-US" w:eastAsia="en-US"/>
    </w:rPr>
  </w:style>
  <w:style w:type="paragraph" w:customStyle="1" w:styleId="SP09-Corpodotexto">
    <w:name w:val="SP09 - Corpo do texto"/>
    <w:basedOn w:val="SPtext"/>
    <w:qFormat/>
    <w:rsid w:val="00271CDF"/>
    <w:pPr>
      <w:ind w:firstLine="284"/>
    </w:pPr>
    <w:rPr>
      <w:lang w:val="pt-BR"/>
    </w:rPr>
  </w:style>
  <w:style w:type="paragraph" w:customStyle="1" w:styleId="SP10-Figuras">
    <w:name w:val="SP10 - Figuras"/>
    <w:basedOn w:val="SPtext"/>
    <w:qFormat/>
    <w:rsid w:val="00271CDF"/>
    <w:pPr>
      <w:spacing w:before="440"/>
      <w:ind w:firstLine="0"/>
      <w:jc w:val="center"/>
    </w:pPr>
    <w:rPr>
      <w:noProof/>
    </w:rPr>
  </w:style>
  <w:style w:type="paragraph" w:customStyle="1" w:styleId="SP11-LegendaFiguras">
    <w:name w:val="SP11 - Legenda Figuras"/>
    <w:basedOn w:val="SPtext"/>
    <w:qFormat/>
    <w:rsid w:val="00271CDF"/>
    <w:pPr>
      <w:spacing w:before="60" w:after="440"/>
      <w:ind w:firstLine="0"/>
      <w:jc w:val="center"/>
    </w:pPr>
    <w:rPr>
      <w:i/>
      <w:sz w:val="20"/>
      <w:lang w:val="pt-BR"/>
    </w:rPr>
  </w:style>
  <w:style w:type="paragraph" w:customStyle="1" w:styleId="Citacoesoutrosautores">
    <w:name w:val="Citacoes_outros_autores"/>
    <w:basedOn w:val="Normal"/>
    <w:rsid w:val="00271CDF"/>
    <w:pPr>
      <w:suppressAutoHyphens w:val="0"/>
      <w:spacing w:after="120"/>
      <w:ind w:left="2268"/>
      <w:jc w:val="both"/>
    </w:pPr>
    <w:rPr>
      <w:rFonts w:ascii="Arial" w:hAnsi="Arial" w:cs="Arial"/>
      <w:sz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14C"/>
    <w:rPr>
      <w:rFonts w:ascii="Arial" w:eastAsia="Times New Roman" w:hAnsi="Arial" w:cs="Arial"/>
      <w:bCs/>
      <w:kern w:val="2"/>
      <w:sz w:val="24"/>
      <w:szCs w:val="23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14C"/>
    <w:rPr>
      <w:rFonts w:ascii="Calibri" w:eastAsia="Times New Roman" w:hAnsi="Calibri" w:cs="Calibri"/>
      <w:b/>
      <w:bCs/>
      <w:kern w:val="2"/>
      <w:sz w:val="28"/>
      <w:szCs w:val="2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14C"/>
    <w:rPr>
      <w:rFonts w:ascii="Calibri" w:eastAsia="Times New Roman" w:hAnsi="Calibri" w:cs="Calibri"/>
      <w:b/>
      <w:bCs/>
      <w:i/>
      <w:iCs/>
      <w:kern w:val="2"/>
      <w:sz w:val="26"/>
      <w:szCs w:val="23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14C"/>
    <w:rPr>
      <w:rFonts w:ascii="Calibri" w:eastAsia="Times New Roman" w:hAnsi="Calibri" w:cs="Calibri"/>
      <w:b/>
      <w:bCs/>
      <w:kern w:val="2"/>
      <w:sz w:val="22"/>
      <w:szCs w:val="20"/>
    </w:rPr>
  </w:style>
  <w:style w:type="character" w:customStyle="1" w:styleId="fontstyle01">
    <w:name w:val="fontstyle01"/>
    <w:basedOn w:val="Fontepargpadro"/>
    <w:rsid w:val="009D46F8"/>
    <w:rPr>
      <w:rFonts w:ascii="Tahoma" w:hAnsi="Tahoma" w:cs="Tahoma" w:hint="default"/>
      <w:b/>
      <w:bCs/>
      <w:i w:val="0"/>
      <w:iCs w:val="0"/>
      <w:color w:val="221F1F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0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62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0H1gOZxbBmm8Zt5R/LDTrGpKzw==">AMUW2mX2KfQtMat9fqhbtW8DKK5L0xUfoZCWJ8v941QavZn5/8X/hhlB/zU3Ib61vQZdE/x0wU07Zo0ykIh8SpfYjSeNcAvdm7U4flkJ+tBJV9kJO/y+VQB49ysv4fmY/MhmOsYFVyrDAiklb/zAXn+VRO9fA4INduxTKoCPBttxfnmD9fhDWVkj36siGwHCkjzMBAvY83yX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3923</Words>
  <Characters>21186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Ronilson F. Souza</cp:lastModifiedBy>
  <cp:revision>4</cp:revision>
  <dcterms:created xsi:type="dcterms:W3CDTF">2023-12-18T13:11:00Z</dcterms:created>
  <dcterms:modified xsi:type="dcterms:W3CDTF">2023-12-18T13:15:00Z</dcterms:modified>
</cp:coreProperties>
</file>