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-710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8129"/>
      </w:tblGrid>
      <w:tr w:rsidR="00787208" w14:paraId="239EB6CA" w14:textId="77777777">
        <w:trPr>
          <w:trHeight w:val="1709"/>
        </w:trPr>
        <w:tc>
          <w:tcPr>
            <w:tcW w:w="1502" w:type="dxa"/>
          </w:tcPr>
          <w:p w14:paraId="0C3C3732" w14:textId="77777777" w:rsidR="00787208" w:rsidRDefault="00AA0F08">
            <w:pPr>
              <w:tabs>
                <w:tab w:val="left" w:pos="273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61312" behindDoc="1" locked="0" layoutInCell="1" allowOverlap="1" wp14:anchorId="5FD232EF" wp14:editId="1DF8DDE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8255</wp:posOffset>
                  </wp:positionV>
                  <wp:extent cx="828675" cy="885825"/>
                  <wp:effectExtent l="0" t="0" r="9525" b="9525"/>
                  <wp:wrapNone/>
                  <wp:docPr id="10" name="image4.png" descr="Uma imagem contendo Logotip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 descr="Uma imagem contendo Logotipo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67" cy="88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9" w:type="dxa"/>
          </w:tcPr>
          <w:p w14:paraId="7D1E21D9" w14:textId="77777777" w:rsidR="00787208" w:rsidRDefault="00AA0F08">
            <w:pPr>
              <w:spacing w:after="0" w:line="240" w:lineRule="auto"/>
              <w:ind w:left="2268" w:hanging="2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UNIVERSIDADE DO ESTADO DO PARÁ</w:t>
            </w:r>
          </w:p>
          <w:p w14:paraId="080573E0" w14:textId="77777777" w:rsidR="00787208" w:rsidRDefault="00AA0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DE CIÊNCIAS SOCIAIS E EDUCAÇÃO</w:t>
            </w:r>
          </w:p>
          <w:p w14:paraId="543B1D88" w14:textId="77777777" w:rsidR="00787208" w:rsidRDefault="00AA0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DE CIÊNCIAS E PLANETÁRIO DO PARÁ</w:t>
            </w:r>
          </w:p>
          <w:p w14:paraId="7AE8DD58" w14:textId="77777777" w:rsidR="00787208" w:rsidRDefault="00AA0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 DE PÓS-GRADUAÇÃO EM EDUCAÇÃO E ENSINO DE                                                                      CIÊNCIAS NA AMAZÔNIA</w:t>
            </w:r>
          </w:p>
          <w:p w14:paraId="52806B3C" w14:textId="77777777" w:rsidR="00787208" w:rsidRDefault="00787208">
            <w:pPr>
              <w:tabs>
                <w:tab w:val="left" w:pos="273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D71CA1" w14:textId="77777777" w:rsidR="00787208" w:rsidRDefault="00AA0F08">
      <w:pPr>
        <w:spacing w:after="0"/>
        <w:ind w:left="2268" w:hanging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6F64DF85" wp14:editId="3AA4C4C0">
            <wp:simplePos x="0" y="0"/>
            <wp:positionH relativeFrom="page">
              <wp:posOffset>22860</wp:posOffset>
            </wp:positionH>
            <wp:positionV relativeFrom="paragraph">
              <wp:posOffset>-1061720</wp:posOffset>
            </wp:positionV>
            <wp:extent cx="7705725" cy="10676890"/>
            <wp:effectExtent l="0" t="0" r="9525" b="0"/>
            <wp:wrapNone/>
            <wp:docPr id="9" name="image3.png" descr="Diagra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Diagrama&#10;&#10;Descrição gerada automaticamente com confiança média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49721DA3" w14:textId="77777777" w:rsidR="00787208" w:rsidRDefault="00787208">
      <w:pPr>
        <w:spacing w:after="0"/>
        <w:ind w:firstLine="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7C531" w14:textId="77777777" w:rsidR="00787208" w:rsidRDefault="00787208">
      <w:pPr>
        <w:spacing w:after="0"/>
        <w:ind w:firstLine="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84AD83" w14:textId="77777777" w:rsidR="00787208" w:rsidRDefault="00AA0F08">
      <w:pPr>
        <w:tabs>
          <w:tab w:val="left" w:pos="2730"/>
        </w:tabs>
        <w:spacing w:after="0" w:line="36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C0143B7" w14:textId="77777777" w:rsidR="00787208" w:rsidRDefault="00787208">
      <w:pPr>
        <w:tabs>
          <w:tab w:val="left" w:pos="2730"/>
        </w:tabs>
        <w:spacing w:after="0" w:line="36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FCE79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F0CFB3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CD467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D4D1C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3EEE8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411BEA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D8AD7C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440D7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86D4C" w14:textId="77777777" w:rsidR="00787208" w:rsidRDefault="00AA0F08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PROJETO</w:t>
      </w:r>
    </w:p>
    <w:p w14:paraId="3245B362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FF87F9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03F57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AA4F3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6EEE4" w14:textId="77777777" w:rsidR="00787208" w:rsidRDefault="00787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7A154" w14:textId="77777777" w:rsidR="00787208" w:rsidRDefault="00787208">
      <w:pPr>
        <w:spacing w:after="0" w:line="360" w:lineRule="auto"/>
        <w:ind w:firstLine="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B50122" w14:textId="77777777" w:rsidR="00787208" w:rsidRDefault="00787208">
      <w:pPr>
        <w:spacing w:after="0" w:line="360" w:lineRule="auto"/>
        <w:ind w:firstLine="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96B96" w14:textId="77777777" w:rsidR="00787208" w:rsidRDefault="00787208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14B75" w14:textId="77777777" w:rsidR="00787208" w:rsidRDefault="00787208">
      <w:pPr>
        <w:spacing w:after="0" w:line="36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5D8ABE8" w14:textId="540FC175" w:rsidR="00787208" w:rsidRDefault="00A24C53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6BBDD" wp14:editId="1D803A2C">
                <wp:simplePos x="0" y="0"/>
                <wp:positionH relativeFrom="column">
                  <wp:posOffset>1787424</wp:posOffset>
                </wp:positionH>
                <wp:positionV relativeFrom="paragraph">
                  <wp:posOffset>1054633</wp:posOffset>
                </wp:positionV>
                <wp:extent cx="2018996" cy="658368"/>
                <wp:effectExtent l="0" t="0" r="635" b="889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6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E3BB32" w14:textId="77777777" w:rsidR="00787208" w:rsidRDefault="00AA0F0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Belém-PA</w:t>
                            </w:r>
                          </w:p>
                          <w:p w14:paraId="66912E0D" w14:textId="77777777" w:rsidR="00787208" w:rsidRDefault="00AA0F0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highlight w:val="yellow"/>
                              </w:rPr>
                              <w:t>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6BBDD" id="Retângulo 8" o:spid="_x0000_s1026" style="position:absolute;left:0;text-align:left;margin-left:140.75pt;margin-top:83.05pt;width:159pt;height:51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" fillcolor="white [3201]" stroked="f">
                <v:textbox inset="2.53958mm,1.2694mm,2.53958mm,1.2694mm">
                  <w:txbxContent>
                    <w:p w14:paraId="27E3BB32" w14:textId="77777777" w:rsidR="00787208" w:rsidRDefault="00AA0F0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Belém-PA</w:t>
                      </w:r>
                    </w:p>
                    <w:p w14:paraId="66912E0D" w14:textId="77777777" w:rsidR="00787208" w:rsidRDefault="00AA0F0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highlight w:val="yellow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AA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Style18"/>
        <w:tblW w:w="97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6808"/>
      </w:tblGrid>
      <w:tr w:rsidR="00787208" w14:paraId="0179858E" w14:textId="77777777">
        <w:trPr>
          <w:trHeight w:val="309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47CC67" w14:textId="77777777" w:rsidR="00787208" w:rsidRDefault="00AA0F08">
            <w:pPr>
              <w:pStyle w:val="Ttulo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DADOS DOS RESPONSÁVEIS PELA PROPOSTA</w:t>
            </w:r>
          </w:p>
        </w:tc>
      </w:tr>
      <w:tr w:rsidR="00787208" w14:paraId="1CB6CE51" w14:textId="77777777">
        <w:trPr>
          <w:trHeight w:val="113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054F0F" w14:textId="77777777" w:rsidR="00787208" w:rsidRDefault="00787208">
            <w:pPr>
              <w:pStyle w:val="Ttulo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208" w14:paraId="0C1C86E4" w14:textId="77777777">
        <w:trPr>
          <w:trHeight w:val="44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AC91" w14:textId="77777777" w:rsidR="00787208" w:rsidRDefault="00AA0F0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Pesquisador(a) Responsável: Mestrando(a) do Programa de Pós-graduação em Educação e Ensino de Ciências na Amazônia (PPGEECA)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FC2C" w14:textId="77777777" w:rsidR="00787208" w:rsidRDefault="00AA0F0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aluno(a)</w:t>
            </w:r>
          </w:p>
          <w:p w14:paraId="069BFCBE" w14:textId="77777777" w:rsidR="00787208" w:rsidRDefault="00AA0F0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Matrícula: 202xxx</w:t>
            </w:r>
          </w:p>
          <w:p w14:paraId="293BAB3D" w14:textId="77777777" w:rsidR="00787208" w:rsidRDefault="00AA0F0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 @aluno.uepa.br</w:t>
            </w:r>
          </w:p>
          <w:p w14:paraId="71250F0F" w14:textId="77777777" w:rsidR="00787208" w:rsidRDefault="00AA0F0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Celular: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  <w:p w14:paraId="35BFB2BA" w14:textId="77777777" w:rsidR="00787208" w:rsidRDefault="00AA0F0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Endereço do Currículo Lattes: </w:t>
            </w: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xxx</w:t>
              </w:r>
              <w:proofErr w:type="spellEnd"/>
            </w:hyperlink>
          </w:p>
          <w:p w14:paraId="16386237" w14:textId="77777777" w:rsidR="00787208" w:rsidRDefault="00AA0F0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ORCID: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</w:tr>
      <w:tr w:rsidR="00787208" w14:paraId="00D446B6" w14:textId="77777777">
        <w:trPr>
          <w:trHeight w:val="44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8111" w14:textId="77777777" w:rsidR="00787208" w:rsidRDefault="00AA0F08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Orientador(a) do PPGEECA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3167" w14:textId="77777777" w:rsidR="00787208" w:rsidRDefault="00AA0F0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orientador</w:t>
            </w:r>
          </w:p>
          <w:p w14:paraId="03EF4085" w14:textId="77777777" w:rsidR="00787208" w:rsidRDefault="00AA0F0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Matrícula: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proofErr w:type="spellEnd"/>
          </w:p>
          <w:p w14:paraId="0C8AEAC9" w14:textId="77777777" w:rsidR="00787208" w:rsidRDefault="00AA0F0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5DEAE6" w14:textId="77777777" w:rsidR="00787208" w:rsidRDefault="00AA0F0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Celular: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  <w:p w14:paraId="56095724" w14:textId="77777777" w:rsidR="00787208" w:rsidRDefault="00AA0F0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Endereço do Currículo Lattes: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cxxx</w:t>
            </w:r>
            <w:proofErr w:type="spellEnd"/>
          </w:p>
          <w:p w14:paraId="3F60D4E6" w14:textId="77777777" w:rsidR="00787208" w:rsidRDefault="00AA0F0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ORCID:xxx</w:t>
            </w:r>
            <w:proofErr w:type="spellEnd"/>
          </w:p>
        </w:tc>
      </w:tr>
      <w:tr w:rsidR="00787208" w14:paraId="0109179C" w14:textId="77777777">
        <w:trPr>
          <w:trHeight w:val="113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A96EB5" w14:textId="77777777" w:rsidR="00787208" w:rsidRDefault="00787208">
            <w:pPr>
              <w:pStyle w:val="Ttulo3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208" w14:paraId="3A154A95" w14:textId="77777777">
        <w:trPr>
          <w:trHeight w:val="427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724B" w14:textId="77777777" w:rsidR="00787208" w:rsidRDefault="00AA0F08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Grupo de Pesquisa a que o projeto está relacionado: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Grupo de Estudo e Pesquisa em Educação e Ensino de Ciências em Contextos Amazônicos</w:t>
            </w:r>
          </w:p>
          <w:p w14:paraId="01BC910D" w14:textId="77777777" w:rsidR="00787208" w:rsidRDefault="00AA0F08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Link do grupo: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http://dgp.cnpq.br/dgp/espelhogrupo/0699367071285476</w:t>
              </w:r>
            </w:hyperlink>
          </w:p>
        </w:tc>
      </w:tr>
      <w:tr w:rsidR="00787208" w14:paraId="376B0C7F" w14:textId="77777777">
        <w:trPr>
          <w:trHeight w:val="427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DB0C13" w14:textId="77777777" w:rsidR="00787208" w:rsidRDefault="00787208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7208" w14:paraId="2C46FD56" w14:textId="77777777">
        <w:trPr>
          <w:trHeight w:val="427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2494" w14:textId="77777777" w:rsidR="00787208" w:rsidRDefault="00AA0F08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Área de Concentração: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Ensino, Aprendizagem e Formação de Professores de Ciências na Amazônia</w:t>
            </w:r>
          </w:p>
        </w:tc>
      </w:tr>
    </w:tbl>
    <w:p w14:paraId="3A718F3B" w14:textId="77777777" w:rsidR="00787208" w:rsidRDefault="0078720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19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787208" w14:paraId="11744BB7" w14:textId="77777777">
        <w:trPr>
          <w:trHeight w:val="427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CBF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Linha de Pesquisa: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</w:tc>
      </w:tr>
    </w:tbl>
    <w:p w14:paraId="3589542B" w14:textId="77777777" w:rsidR="00787208" w:rsidRDefault="00787208">
      <w:pPr>
        <w:spacing w:after="0" w:line="360" w:lineRule="auto"/>
        <w:ind w:firstLine="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6EC14C" w14:textId="77777777" w:rsidR="00787208" w:rsidRDefault="00787208">
      <w:pPr>
        <w:spacing w:after="0" w:line="360" w:lineRule="auto"/>
        <w:ind w:firstLine="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A6BFB" w14:textId="77777777" w:rsidR="00787208" w:rsidRDefault="00787208">
      <w:pPr>
        <w:spacing w:after="0" w:line="360" w:lineRule="auto"/>
        <w:ind w:firstLine="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0D6144" w14:textId="77777777" w:rsidR="00787208" w:rsidRDefault="00787208">
      <w:pPr>
        <w:spacing w:after="0" w:line="360" w:lineRule="auto"/>
        <w:ind w:firstLine="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592274" w14:textId="77777777" w:rsidR="00787208" w:rsidRDefault="00787208">
      <w:pPr>
        <w:spacing w:after="0" w:line="360" w:lineRule="auto"/>
        <w:ind w:firstLine="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B912F" w14:textId="7180A76B" w:rsidR="00787208" w:rsidRDefault="00A24C53">
      <w:pPr>
        <w:spacing w:after="0" w:line="360" w:lineRule="auto"/>
        <w:ind w:firstLine="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3B100" wp14:editId="06F22020">
                <wp:simplePos x="0" y="0"/>
                <wp:positionH relativeFrom="column">
                  <wp:posOffset>1419149</wp:posOffset>
                </wp:positionH>
                <wp:positionV relativeFrom="paragraph">
                  <wp:posOffset>928395</wp:posOffset>
                </wp:positionV>
                <wp:extent cx="2018996" cy="658368"/>
                <wp:effectExtent l="0" t="0" r="635" b="889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6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69012A" w14:textId="77777777" w:rsidR="00A24C53" w:rsidRDefault="00A24C53" w:rsidP="00A24C5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Belém-PA</w:t>
                            </w:r>
                          </w:p>
                          <w:p w14:paraId="1F5E9AD3" w14:textId="77777777" w:rsidR="00A24C53" w:rsidRDefault="00A24C53" w:rsidP="00A24C5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highlight w:val="yellow"/>
                              </w:rPr>
                              <w:t>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3B100" id="Retângulo 2" o:spid="_x0000_s1027" style="position:absolute;left:0;text-align:left;margin-left:111.75pt;margin-top:73.1pt;width:159pt;height:51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" fillcolor="white [3201]" stroked="f">
                <v:textbox inset="2.53958mm,1.2694mm,2.53958mm,1.2694mm">
                  <w:txbxContent>
                    <w:p w14:paraId="6869012A" w14:textId="77777777" w:rsidR="00A24C53" w:rsidRDefault="00A24C53" w:rsidP="00A24C5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Belém-PA</w:t>
                      </w:r>
                    </w:p>
                    <w:p w14:paraId="1F5E9AD3" w14:textId="77777777" w:rsidR="00A24C53" w:rsidRDefault="00A24C53" w:rsidP="00A24C5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highlight w:val="yellow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14:paraId="27D224F3" w14:textId="77777777" w:rsidR="00787208" w:rsidRDefault="00AA0F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RESUMO</w:t>
      </w:r>
    </w:p>
    <w:p w14:paraId="43E03487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4BE601" w14:textId="77777777" w:rsidR="00787208" w:rsidRDefault="00AA0F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</w:p>
    <w:p w14:paraId="79C3685C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8793DF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40B4FD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6C4C17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AFE3B3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BF1F99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2BF4B0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570869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EA8361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BEF4E9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C64BDC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59201E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321FFF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0278A4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DB00EC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BF334E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1FFB72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FE2287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7F4DE9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DCDEAE" w14:textId="77777777" w:rsidR="00787208" w:rsidRDefault="007872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578D6F" w14:textId="77777777" w:rsidR="00787208" w:rsidRDefault="00AA0F08">
      <w:pPr>
        <w:keepNext/>
        <w:keepLines/>
        <w:spacing w:before="240" w:after="120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SUMÁRIO</w:t>
      </w:r>
    </w:p>
    <w:p w14:paraId="4DD99518" w14:textId="77777777" w:rsidR="00787208" w:rsidRDefault="00000000" w:rsidP="00A1180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hyperlink w:anchor="_heading=h.2et92p0"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1.    RELEVÂNCIA SOCIAL</w:t>
        </w:r>
      </w:hyperlink>
      <w:r w:rsidR="00AA0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....................................................................................................</w:t>
      </w:r>
      <w:r w:rsidR="00AA0F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2F399548" w14:textId="77777777" w:rsidR="00787208" w:rsidRDefault="00000000" w:rsidP="00A11802">
      <w:pPr>
        <w:tabs>
          <w:tab w:val="left" w:pos="44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w:anchor="_heading=h.tyjcwt"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2.</w:t>
        </w:r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  <w:t>INTRODUÇÃO..................................................................................................................</w:t>
        </w:r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</w:r>
        <w:r w:rsidR="00AA0F0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x</w:t>
        </w:r>
      </w:hyperlink>
    </w:p>
    <w:p w14:paraId="4F20C3A5" w14:textId="77777777" w:rsidR="00140753" w:rsidRDefault="00000000" w:rsidP="00A11802">
      <w:pPr>
        <w:tabs>
          <w:tab w:val="left" w:pos="44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w:anchor="_heading=h.3dy6vkm">
        <w:r w:rsidR="0014075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3.</w:t>
        </w:r>
        <w:r w:rsidR="0014075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  <w:t>OBJETIVOS......................................................................................................................</w:t>
        </w:r>
        <w:r w:rsidR="0014075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</w:r>
        <w:r w:rsidR="00140753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x</w:t>
        </w:r>
      </w:hyperlink>
    </w:p>
    <w:p w14:paraId="36FE7EA3" w14:textId="77777777" w:rsidR="00140753" w:rsidRDefault="00000000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heading=h.1t3h5sf">
        <w:r w:rsidR="0014075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3.1</w:t>
        </w:r>
        <w:r w:rsidR="0014075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GERAL........................................................................................................................</w:t>
        </w:r>
        <w:r w:rsidR="0014075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140753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x</w:t>
        </w:r>
      </w:hyperlink>
    </w:p>
    <w:p w14:paraId="5C4D0A0E" w14:textId="77777777" w:rsidR="00140753" w:rsidRDefault="00000000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heading=h.4d34og8">
        <w:r w:rsidR="0014075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3.2</w:t>
        </w:r>
        <w:r w:rsidR="0014075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ESPECÍFICOS............................................................................................................</w:t>
        </w:r>
        <w:r w:rsidR="0014075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140753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x</w:t>
        </w:r>
      </w:hyperlink>
    </w:p>
    <w:p w14:paraId="1287A8EF" w14:textId="77777777" w:rsidR="00787208" w:rsidRDefault="00000000" w:rsidP="00A11802">
      <w:pPr>
        <w:tabs>
          <w:tab w:val="left" w:pos="44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w:anchor="_heading=h.2s8eyo1">
        <w:r w:rsidR="0014075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4</w:t>
        </w:r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</w:t>
        </w:r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  <w:t>PROBLEMA DE PESQUISA...........................................................................................</w:t>
        </w:r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</w:r>
        <w:r w:rsidR="00AA0F0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x</w:t>
        </w:r>
      </w:hyperlink>
    </w:p>
    <w:p w14:paraId="7968973C" w14:textId="77777777" w:rsidR="00787208" w:rsidRDefault="00000000" w:rsidP="00A11802">
      <w:pPr>
        <w:tabs>
          <w:tab w:val="left" w:pos="44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w:anchor="_heading=h.17dp8vu"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5.</w:t>
        </w:r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  <w:t>HIPÓTESE.........................................................................................................................</w:t>
        </w:r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</w:r>
        <w:r w:rsidR="00AA0F0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x</w:t>
        </w:r>
      </w:hyperlink>
    </w:p>
    <w:p w14:paraId="3C7EE4C3" w14:textId="77777777" w:rsidR="00787208" w:rsidRDefault="00000000" w:rsidP="00A11802">
      <w:pPr>
        <w:tabs>
          <w:tab w:val="left" w:pos="44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w:anchor="_heading=h.3rdcrjn"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6.</w:t>
        </w:r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  <w:t>METODOLOGIA..............................................................................................................</w:t>
        </w:r>
        <w:r w:rsidR="00AA0F0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x</w:t>
        </w:r>
      </w:hyperlink>
    </w:p>
    <w:p w14:paraId="6B1AF25E" w14:textId="77777777" w:rsidR="00787208" w:rsidRDefault="00000000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heading=h.26in1rg"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6.1         TIPO DE PESQUISA..................................................................................................</w:t>
        </w:r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AA0F0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x</w:t>
        </w:r>
      </w:hyperlink>
    </w:p>
    <w:p w14:paraId="03D0DEB6" w14:textId="77777777" w:rsidR="00787208" w:rsidRDefault="00AA0F08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         LOCAL </w:t>
      </w:r>
      <w:r w:rsidR="00140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PARTICIPANTES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PESQUISA.........................</w:t>
      </w:r>
      <w:r w:rsidR="0014075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FCA895" w14:textId="77777777" w:rsidR="00787208" w:rsidRDefault="00000000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heading=h.lnxbz9"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6.3</w:t>
        </w:r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MÉTODOS DE COLETA E ANÁLISE DOS DADOS...............................................</w:t>
        </w:r>
        <w:r w:rsidR="00AA0F0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x</w:t>
        </w:r>
      </w:hyperlink>
    </w:p>
    <w:p w14:paraId="3DDC4C5F" w14:textId="77777777" w:rsidR="00787208" w:rsidRDefault="00AA0F08" w:rsidP="00A11802">
      <w:pPr>
        <w:tabs>
          <w:tab w:val="left" w:pos="44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ASPECTOS ÉTICOS DA PESQUISA.................................................................................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476AB63F" w14:textId="77777777" w:rsidR="00787208" w:rsidRDefault="00000000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heading=h.2jxsxqh"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7.1</w:t>
        </w:r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GARANTIA ÉTICA AOS PARTICIPANTES DA PESQUISA.................................</w:t>
        </w:r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AA0F0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x</w:t>
        </w:r>
      </w:hyperlink>
    </w:p>
    <w:p w14:paraId="63DE71A4" w14:textId="77777777" w:rsidR="00787208" w:rsidRDefault="00000000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heading=h.z337ya"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7.2</w:t>
        </w:r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CRITÉRIOS DE INCLUSÃO E EXCLUSÃO DE PARTICIPANTES DA PESQUISA..................................................................................................................................</w:t>
        </w:r>
        <w:r w:rsidR="00AA0F0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x</w:t>
        </w:r>
      </w:hyperlink>
    </w:p>
    <w:p w14:paraId="67BA89DA" w14:textId="77777777" w:rsidR="00787208" w:rsidRPr="00FC22C1" w:rsidRDefault="00000000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w:anchor="_heading=h.3j2qqm3">
        <w:r w:rsidR="00FC22C1" w:rsidRP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7.</w:t>
        </w:r>
        <w:r w:rsid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2.1</w:t>
        </w:r>
        <w:r w:rsidR="00FC22C1" w:rsidRP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</w:r>
        <w:r w:rsid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R</w:t>
        </w:r>
        <w:r w:rsidR="00FC22C1" w:rsidRP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iscos e benefícios envolvidos na execução da pesquisa.........</w:t>
        </w:r>
        <w:r w:rsid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................................</w:t>
        </w:r>
        <w:r w:rsidR="00FC22C1" w:rsidRP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</w:r>
        <w:r w:rsidR="00FC22C1" w:rsidRPr="00FC22C1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x</w:t>
        </w:r>
      </w:hyperlink>
    </w:p>
    <w:p w14:paraId="7A4751E6" w14:textId="77777777" w:rsidR="00787208" w:rsidRDefault="00FC22C1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C22C1">
        <w:rPr>
          <w:rFonts w:ascii="Times New Roman" w:hAnsi="Times New Roman" w:cs="Times New Roman"/>
          <w:b/>
          <w:bCs/>
          <w:sz w:val="24"/>
          <w:szCs w:val="24"/>
        </w:rPr>
        <w:t>7</w:t>
      </w:r>
      <w:hyperlink w:anchor="_heading=h.1y810tw">
        <w:r w:rsidRP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2.1</w:t>
        </w:r>
        <w:r w:rsidRP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C</w:t>
        </w:r>
        <w:r w:rsidRP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ritérios de encerramento ou suspensão da pesquisa..............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.............................</w:t>
        </w:r>
        <w:r w:rsidRP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..</w:t>
        </w:r>
        <w:r w:rsidRPr="00FC22C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</w:r>
        <w:r w:rsidRPr="00FC22C1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x</w:t>
        </w:r>
      </w:hyperlink>
    </w:p>
    <w:p w14:paraId="1D1DDF5D" w14:textId="77777777" w:rsidR="00FC22C1" w:rsidRDefault="00FC22C1" w:rsidP="00A11802">
      <w:pPr>
        <w:pStyle w:val="Ttulo2"/>
        <w:spacing w:after="0"/>
        <w:ind w:left="0" w:firstLine="0"/>
        <w:rPr>
          <w:b w:val="0"/>
          <w:bCs/>
          <w:i w:val="0"/>
          <w:smallCaps w:val="0"/>
        </w:rPr>
      </w:pPr>
      <w:r>
        <w:rPr>
          <w:b w:val="0"/>
          <w:bCs/>
          <w:i w:val="0"/>
          <w:smallCaps w:val="0"/>
        </w:rPr>
        <w:t>7.3 RISCOS E BENEFÍCIOS ENVOLVIDOS NA EXECUÇÃO DA PESQUISA</w:t>
      </w:r>
      <w:r w:rsidR="00A11802">
        <w:rPr>
          <w:b w:val="0"/>
          <w:bCs/>
          <w:i w:val="0"/>
          <w:smallCaps w:val="0"/>
        </w:rPr>
        <w:t>..................</w:t>
      </w:r>
      <w:r w:rsidR="00A11802" w:rsidRPr="00A11802">
        <w:rPr>
          <w:b w:val="0"/>
          <w:bCs/>
          <w:i w:val="0"/>
          <w:smallCaps w:val="0"/>
          <w:color w:val="FF0000"/>
        </w:rPr>
        <w:t>x</w:t>
      </w:r>
    </w:p>
    <w:p w14:paraId="1E0EC18A" w14:textId="77777777" w:rsidR="00A11802" w:rsidRDefault="00A11802" w:rsidP="00A1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7.3.1. Riscos..............................................................................................................................................</w:t>
      </w:r>
      <w:r w:rsidRPr="00A11802">
        <w:rPr>
          <w:rFonts w:ascii="Times New Roman" w:eastAsia="Times New Roman" w:hAnsi="Times New Roman" w:cs="Times New Roman"/>
          <w:b/>
          <w:bCs/>
          <w:color w:val="FF0000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37237AF0" w14:textId="77777777" w:rsidR="00A11802" w:rsidRDefault="00A11802" w:rsidP="00A1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7.3.2.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Benefícios.........................................................................................................................</w:t>
      </w:r>
      <w:r w:rsidRPr="00A1180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118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x </w:t>
      </w:r>
    </w:p>
    <w:p w14:paraId="67301EAE" w14:textId="77777777" w:rsidR="00A11802" w:rsidRDefault="00A11802" w:rsidP="00A11802">
      <w:pPr>
        <w:pStyle w:val="Ttulo2"/>
        <w:spacing w:after="0"/>
        <w:ind w:left="0" w:firstLine="0"/>
        <w:rPr>
          <w:b w:val="0"/>
          <w:bCs/>
          <w:i w:val="0"/>
          <w:smallCaps w:val="0"/>
        </w:rPr>
      </w:pPr>
      <w:r>
        <w:rPr>
          <w:b w:val="0"/>
          <w:bCs/>
          <w:i w:val="0"/>
          <w:smallCaps w:val="0"/>
        </w:rPr>
        <w:t>7.4. CRITÉRIOS DE ENCERRAMENTO OU SUSPENSÃO DA PESQUISA.......................</w:t>
      </w:r>
      <w:r w:rsidRPr="00A11802">
        <w:rPr>
          <w:b w:val="0"/>
          <w:bCs/>
          <w:i w:val="0"/>
          <w:smallCaps w:val="0"/>
          <w:color w:val="FF0000"/>
        </w:rPr>
        <w:t>x</w:t>
      </w:r>
    </w:p>
    <w:p w14:paraId="3C15DCB7" w14:textId="77777777" w:rsidR="00787208" w:rsidRDefault="00000000" w:rsidP="00A11802">
      <w:pPr>
        <w:tabs>
          <w:tab w:val="left" w:pos="44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w:anchor="_heading=h.4i7ojhp"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8.</w:t>
        </w:r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  <w:t>RESULTADOS ESPERADOS.........................................................................................</w:t>
        </w:r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ab/>
        </w:r>
        <w:r w:rsidR="00AA0F0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x</w:t>
        </w:r>
      </w:hyperlink>
    </w:p>
    <w:p w14:paraId="2DC13AB7" w14:textId="77777777" w:rsidR="00787208" w:rsidRDefault="00000000" w:rsidP="00A11802">
      <w:pPr>
        <w:tabs>
          <w:tab w:val="left" w:pos="44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w:anchor="_heading=h.44sinio"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8.1. PRODUTO EDUCACIONAL...........................................................................................</w:t>
        </w:r>
        <w:r w:rsidR="00AA0F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AA0F0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x</w:t>
        </w:r>
      </w:hyperlink>
    </w:p>
    <w:p w14:paraId="68F636F9" w14:textId="77777777" w:rsidR="00A11802" w:rsidRDefault="00A11802" w:rsidP="00A1180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8.2. AVALIAÇÃO DO PRODUTO EDUCACIONAL..............................................................</w:t>
      </w:r>
      <w:r w:rsidRPr="00A11802">
        <w:rPr>
          <w:color w:val="FF0000"/>
        </w:rPr>
        <w:t>x</w:t>
      </w:r>
    </w:p>
    <w:p w14:paraId="48A7ED03" w14:textId="77777777" w:rsidR="00A11802" w:rsidRDefault="00A11802" w:rsidP="00A1180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8.3. INDICADORES DE PRODUTIVIDADES ESPERADOS.................................................</w:t>
      </w:r>
      <w:r w:rsidRPr="00A11802">
        <w:rPr>
          <w:rFonts w:ascii="Times New Roman" w:eastAsia="SimSun" w:hAnsi="Times New Roman" w:cs="Times New Roman"/>
          <w:color w:val="FF0000"/>
          <w:sz w:val="24"/>
          <w:szCs w:val="24"/>
        </w:rPr>
        <w:t>x</w:t>
      </w:r>
    </w:p>
    <w:p w14:paraId="6D3C5DE9" w14:textId="77777777" w:rsidR="00787208" w:rsidRDefault="00AA0F08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CRONOGRAMA..................................................................................................................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3FEB9AF9" w14:textId="77777777" w:rsidR="00787208" w:rsidRDefault="00AA0F08" w:rsidP="00A11802">
      <w:pPr>
        <w:tabs>
          <w:tab w:val="left" w:pos="88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ORÇAMENTO....................................................................................................................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4CA50884" w14:textId="77777777" w:rsidR="00787208" w:rsidRDefault="00000000" w:rsidP="00A11802">
      <w:pPr>
        <w:tabs>
          <w:tab w:val="left" w:pos="440"/>
          <w:tab w:val="right" w:pos="90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w:anchor="_heading=h.2xcytpi">
        <w:r w:rsidR="00AA0F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 REFERÊNCIAS..................................................................................................................</w:t>
        </w:r>
        <w:r w:rsidR="00A1180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</w:t>
        </w:r>
      </w:hyperlink>
      <w:r w:rsidR="00A11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</w:t>
      </w:r>
      <w:r w:rsidR="00A11802" w:rsidRPr="00A118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7244836C" w14:textId="77777777" w:rsidR="00787208" w:rsidRDefault="00AA0F08" w:rsidP="00A1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ANEXO A- TERMO DE ACEITE DA INSTITUIÇÃO..................</w:t>
      </w:r>
      <w:r w:rsidR="00A11802">
        <w:rPr>
          <w:rFonts w:ascii="Times New Roman" w:eastAsia="Times New Roman" w:hAnsi="Times New Roman" w:cs="Times New Roman"/>
          <w:b/>
          <w:bCs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4972AD69" w14:textId="77777777" w:rsidR="00787208" w:rsidRDefault="00AA0F08" w:rsidP="00A1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ANEXO B – FOLHA DE ROSTO.............................................................</w:t>
      </w:r>
      <w:r w:rsidR="00A11802">
        <w:rPr>
          <w:rFonts w:ascii="Times New Roman" w:eastAsia="Times New Roman" w:hAnsi="Times New Roman" w:cs="Times New Roman"/>
          <w:b/>
          <w:bCs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4F7373A1" w14:textId="77777777" w:rsidR="00787208" w:rsidRDefault="00AA0F08" w:rsidP="00A11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APÊNDICE A- DECLARAÇÃO DE COMPROMISSO DO PESQUISADOR......</w:t>
      </w:r>
      <w:r w:rsidR="00A11802"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1B27C334" w14:textId="77777777" w:rsidR="00787208" w:rsidRDefault="00AA0F08" w:rsidP="00A1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APÊNDICE B- TERMO DE COMPROMISSO PARA UTILIZAÇÃO E MANUSEIO DE DADOS....................................................................................................................</w:t>
      </w:r>
      <w:r w:rsidR="00A11802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5F7861F4" w14:textId="77777777" w:rsidR="00787208" w:rsidRDefault="00AA0F08" w:rsidP="00A11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APÊNDICE C- TERMO DE CONSENTIMENTO LIVRE E ESCLARECIDO........</w:t>
      </w:r>
      <w:r w:rsidR="00A11802">
        <w:rPr>
          <w:rFonts w:ascii="Times New Roman" w:eastAsia="Times New Roman" w:hAnsi="Times New Roman" w:cs="Times New Roman"/>
          <w:b/>
          <w:bCs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2852B318" w14:textId="77777777" w:rsidR="00787208" w:rsidRDefault="00AA0F08" w:rsidP="00A11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APÊNDICE D- TERMO DE ASSENTIMENTO LIVRE E ESCLARECIDO..........</w:t>
      </w:r>
      <w:r w:rsidR="00A11802">
        <w:rPr>
          <w:rFonts w:ascii="Times New Roman" w:eastAsia="Times New Roman" w:hAnsi="Times New Roman" w:cs="Times New Roman"/>
          <w:b/>
          <w:bCs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07AD7750" w14:textId="77777777" w:rsidR="00787208" w:rsidRDefault="00AA0F08" w:rsidP="00A11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APÊNDICE E- INSTRUMENTO DE COLETA DE DADOS...............................</w:t>
      </w:r>
      <w:r w:rsidR="00A11802">
        <w:rPr>
          <w:rFonts w:ascii="Times New Roman" w:eastAsia="Times New Roman" w:hAnsi="Times New Roman" w:cs="Times New Roman"/>
          <w:b/>
          <w:bCs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</w:p>
    <w:p w14:paraId="24C6F881" w14:textId="3246E591" w:rsidR="00787208" w:rsidRDefault="00AA0F08" w:rsidP="00A11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(caso necessário pode adaptar os tópicos</w:t>
      </w:r>
      <w:r w:rsidR="00A24C53">
        <w:rPr>
          <w:rFonts w:ascii="Times New Roman" w:eastAsia="Times New Roman" w:hAnsi="Times New Roman" w:cs="Times New Roman"/>
          <w:b/>
          <w:color w:val="FF0000"/>
        </w:rPr>
        <w:t xml:space="preserve"> e </w:t>
      </w:r>
      <w:r w:rsidR="00044A5A">
        <w:rPr>
          <w:rFonts w:ascii="Times New Roman" w:eastAsia="Times New Roman" w:hAnsi="Times New Roman" w:cs="Times New Roman"/>
          <w:b/>
          <w:color w:val="FF0000"/>
        </w:rPr>
        <w:t>subtópicos</w:t>
      </w:r>
      <w:r>
        <w:rPr>
          <w:rFonts w:ascii="Times New Roman" w:eastAsia="Times New Roman" w:hAnsi="Times New Roman" w:cs="Times New Roman"/>
          <w:b/>
          <w:color w:val="FF0000"/>
        </w:rPr>
        <w:t xml:space="preserve"> do sumário de acordo com a parte textual do projeto)</w:t>
      </w:r>
    </w:p>
    <w:p w14:paraId="0038286F" w14:textId="77777777" w:rsidR="00787208" w:rsidRDefault="00787208" w:rsidP="00A11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14:paraId="0573ED50" w14:textId="77777777" w:rsidR="00787208" w:rsidRDefault="00787208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14:paraId="4B63D860" w14:textId="77777777" w:rsidR="00787208" w:rsidRDefault="00787208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14:paraId="5070B992" w14:textId="77777777" w:rsidR="00787208" w:rsidRDefault="00787208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14:paraId="0F8BEFCE" w14:textId="77777777" w:rsidR="00787208" w:rsidRDefault="00AA0F08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RELEVÂNCIA SOCIAL</w:t>
      </w:r>
    </w:p>
    <w:p w14:paraId="085AE494" w14:textId="4230065D" w:rsidR="00A24C53" w:rsidRDefault="00AA0F08" w:rsidP="00FF0914">
      <w:pPr>
        <w:spacing w:after="0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Apresentar a </w:t>
      </w:r>
      <w:r w:rsidR="00A24C53">
        <w:rPr>
          <w:rFonts w:ascii="Times New Roman" w:eastAsia="Times New Roman" w:hAnsi="Times New Roman" w:cs="Times New Roman"/>
          <w:color w:val="FF0000"/>
          <w:sz w:val="24"/>
          <w:szCs w:val="24"/>
        </w:rPr>
        <w:t>importância social</w:t>
      </w:r>
      <w:r w:rsidR="00FF0914">
        <w:rPr>
          <w:rFonts w:ascii="Times New Roman" w:eastAsia="Times New Roman" w:hAnsi="Times New Roman" w:cs="Times New Roman"/>
          <w:color w:val="FF0000"/>
          <w:sz w:val="24"/>
          <w:szCs w:val="24"/>
        </w:rPr>
        <w:t>, pontuando a relevância em termos da pesquisa em ensino de ciências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seus benefícios aos participantes e sociedade em geral</w:t>
      </w:r>
      <w:r w:rsidR="00A24C53">
        <w:rPr>
          <w:rFonts w:ascii="Times New Roman" w:eastAsia="Times New Roman" w:hAnsi="Times New Roman" w:cs="Times New Roman"/>
          <w:color w:val="FF0000"/>
          <w:sz w:val="24"/>
          <w:szCs w:val="24"/>
        </w:rPr>
        <w:t>, em especial aos usuários do produto ou processo educacional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FF09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A6597A5" w14:textId="77777777" w:rsidR="00787208" w:rsidRDefault="00787208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7762CB" w14:textId="77777777" w:rsidR="00787208" w:rsidRDefault="00AA0F08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1D15D506" w14:textId="4770F05B" w:rsidR="00787208" w:rsidRDefault="00AA0F0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Apresentar o panorama das pesquisas sobre a temática em questão, com o APOIO DA LITERATURA, a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JUSTIFICATIVA DO ESTUDO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do interesse e/ou motivação sobre o tema investigado; a delimitação do estudo. </w:t>
      </w:r>
    </w:p>
    <w:p w14:paraId="699A0166" w14:textId="77777777" w:rsidR="00787208" w:rsidRDefault="00787208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348510" w14:textId="77777777" w:rsidR="00787208" w:rsidRDefault="00D913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AA0F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OBJETIVOS </w:t>
      </w:r>
    </w:p>
    <w:p w14:paraId="7DE19CF0" w14:textId="77777777" w:rsidR="00787208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FF0000"/>
          <w:sz w:val="21"/>
          <w:szCs w:val="21"/>
          <w:highlight w:val="white"/>
        </w:rPr>
        <w:t>Recomenda-se utilizar a Taxonomia de Bloom</w:t>
      </w:r>
    </w:p>
    <w:p w14:paraId="534E9321" w14:textId="77777777" w:rsidR="00787208" w:rsidRDefault="00D913F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A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.1-GERAL </w:t>
      </w:r>
    </w:p>
    <w:p w14:paraId="086F4138" w14:textId="77777777" w:rsidR="00787208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Define explicitamente o propósito do estudo.</w:t>
      </w:r>
    </w:p>
    <w:p w14:paraId="2F25A7DC" w14:textId="77777777" w:rsidR="00787208" w:rsidRDefault="00D913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0F08">
        <w:rPr>
          <w:rFonts w:ascii="Times New Roman" w:eastAsia="Times New Roman" w:hAnsi="Times New Roman" w:cs="Times New Roman"/>
          <w:sz w:val="24"/>
          <w:szCs w:val="24"/>
        </w:rPr>
        <w:t>.2-ESPECÍFICOS</w:t>
      </w:r>
    </w:p>
    <w:p w14:paraId="52A56455" w14:textId="77777777" w:rsidR="00787208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Caracterizam as etapas ou fases do projeto.</w:t>
      </w:r>
    </w:p>
    <w:p w14:paraId="2E0700AC" w14:textId="77777777" w:rsidR="00787208" w:rsidRDefault="00D913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AA0F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PROBLEMA DE PESQUISA</w:t>
      </w:r>
    </w:p>
    <w:p w14:paraId="5DB1A09F" w14:textId="77777777" w:rsidR="00787208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Apresentar a(s) questão(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central(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e problematização da pesquisa</w:t>
      </w:r>
    </w:p>
    <w:p w14:paraId="026BE150" w14:textId="77777777" w:rsidR="00787208" w:rsidRDefault="0078720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AF5C9A" w14:textId="77777777" w:rsidR="00787208" w:rsidRDefault="00AA0F08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HIPÓTESE</w:t>
      </w:r>
    </w:p>
    <w:p w14:paraId="0580760A" w14:textId="77777777" w:rsidR="00787208" w:rsidRDefault="00787208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3D0C04" w14:textId="77777777" w:rsidR="00787208" w:rsidRDefault="00AA0F08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METODOLOGIA</w:t>
      </w:r>
    </w:p>
    <w:p w14:paraId="3D02B9A3" w14:textId="77777777" w:rsidR="00787208" w:rsidRDefault="00AA0F0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Apresentar e justificar as opções metodológicas referentes ao delineamento metodológico da pesquisa, os instrumentos de coleta de dados, definição da metodologia a ser usada para a análise dos dados coletados, além das etapas de elaboração, aplicação e avaliação do produto ou processo educacional. </w:t>
      </w:r>
    </w:p>
    <w:p w14:paraId="2C98874B" w14:textId="77777777" w:rsidR="00787208" w:rsidRDefault="00AA0F08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 DE PESQUISA</w:t>
      </w:r>
    </w:p>
    <w:p w14:paraId="728B235B" w14:textId="77777777" w:rsidR="00D913F4" w:rsidRPr="0014285F" w:rsidRDefault="00D913F4" w:rsidP="0014285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428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Descrever o referencial teórico metodológico </w:t>
      </w:r>
    </w:p>
    <w:p w14:paraId="5ED85577" w14:textId="77777777" w:rsidR="0014285F" w:rsidRDefault="00AA0F08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 w:rsidR="00D91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PARTICIPANTES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PESQUISA</w:t>
      </w:r>
    </w:p>
    <w:p w14:paraId="2C53965D" w14:textId="77777777" w:rsidR="0014285F" w:rsidRDefault="0014285F" w:rsidP="0014285F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Atentar se o número de participantes contidos no projeto completo são os mesmos contidos na 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lastRenderedPageBreak/>
        <w:t xml:space="preserve">Plataforma Brasil. </w:t>
      </w:r>
    </w:p>
    <w:p w14:paraId="1DBC495A" w14:textId="77777777" w:rsidR="00787208" w:rsidRDefault="00AA0F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 MÉTODOS DE COLETA E ANÁLISE DOS DADOS</w:t>
      </w:r>
    </w:p>
    <w:p w14:paraId="5B56B3D2" w14:textId="77777777" w:rsidR="00D913F4" w:rsidRDefault="00D913F4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83D6CFC" w14:textId="77777777" w:rsidR="00787208" w:rsidRPr="00FC22C1" w:rsidRDefault="00D913F4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C22C1">
        <w:rPr>
          <w:rFonts w:ascii="Times New Roman" w:eastAsia="Arial" w:hAnsi="Times New Roman" w:cs="Times New Roman"/>
          <w:color w:val="FF0000"/>
          <w:sz w:val="24"/>
          <w:szCs w:val="24"/>
        </w:rPr>
        <w:t>6.4. OUTROS TÓPICOS SE NECESSÁRIO.</w:t>
      </w:r>
    </w:p>
    <w:p w14:paraId="578AD663" w14:textId="77777777" w:rsidR="00D913F4" w:rsidRDefault="00D913F4" w:rsidP="00D913F4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Adicionar tópicos ou subtópicos de acordo com a necessidade de cada projeto. </w:t>
      </w:r>
    </w:p>
    <w:p w14:paraId="044F81D0" w14:textId="77777777" w:rsidR="00A11802" w:rsidRPr="00A11802" w:rsidRDefault="00A11802" w:rsidP="00A11802">
      <w:pPr>
        <w:pStyle w:val="NormalWeb"/>
        <w:spacing w:before="240" w:beforeAutospacing="0" w:after="240" w:afterAutospacing="0" w:line="15" w:lineRule="atLeast"/>
        <w:jc w:val="both"/>
        <w:rPr>
          <w:color w:val="FF0000"/>
        </w:rPr>
      </w:pPr>
      <w:r w:rsidRPr="00A11802">
        <w:rPr>
          <w:color w:val="FF0000"/>
        </w:rPr>
        <w:t>6.5. AVALIAÇÃO E ACOMPANHAMENTO DO PROJETO</w:t>
      </w:r>
    </w:p>
    <w:p w14:paraId="7933C6F9" w14:textId="77777777" w:rsidR="00787208" w:rsidRDefault="00AA0F0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 ASPECTOS ÉTICOS DA PESQUISA</w:t>
      </w:r>
    </w:p>
    <w:p w14:paraId="52654A6C" w14:textId="77777777" w:rsidR="00787208" w:rsidRDefault="00AA0F0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GARANTIA ÉTICA AOS PARTICIPANTES DA PESQUISA</w:t>
      </w:r>
    </w:p>
    <w:p w14:paraId="12E4F6C4" w14:textId="77777777" w:rsidR="00787208" w:rsidRDefault="00AA0F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Toda a pesquisa será desenvolvida conforme as orientações da resolução CNS 466/12 e 510/16, garantindo a integridade dos participantes conforme as resoluções. Terá início após a aprovação do Comitê de Ética em Pesquisa com Seres Humanos (CEP). Todos os participantes receberam as informações sobre o desenvolvimento da pesquisa, estando cientes e concordando com a pesquisa deverão assinar o Termo de Compromisso para a Utilização e Manuseio de Dados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Apêndice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e o Termo de Consentimento Livre e Esclarecido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Apêndice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Todos os participantes receberão uma cópia dos termos assinados antes de iniciar a pesquisa. </w:t>
      </w:r>
    </w:p>
    <w:p w14:paraId="74DB7565" w14:textId="77777777" w:rsidR="00787208" w:rsidRDefault="00AA0F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assegurado a todos participantes o sigilo de suas identidades, garantia de que sua privacidade será preservada, poderiam se recusar ou desistir de participar da pesquisa em qualquer fase que estejam, terão acesso a todas as informações e poderão entrar em contato com os pesquisadores em casos de dúvidas. Ao final da pesquisa, o acesso aos resultados e dados coletados estarão à disposição dos mesmos, onde poderão revisar suas falas, posicionamentos e experiências citadas, podendo decidir em alterar ou até mesmo retirar da pesquisa, seja por qualquer motivo.</w:t>
      </w:r>
    </w:p>
    <w:p w14:paraId="2233ACBD" w14:textId="77777777" w:rsidR="00787208" w:rsidRDefault="007872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68AAE" w14:textId="77777777" w:rsidR="00787208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7.2 CRITÉRIOS DE INCLUSÃO E EXCLUSÃO DE PARTICIPANTES DA PESQUISA</w:t>
      </w:r>
    </w:p>
    <w:p w14:paraId="65B2FBA4" w14:textId="77777777" w:rsidR="00787208" w:rsidRPr="00FC22C1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2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7.2.1. Os critérios para a inclusão dos participantes da pesquisa </w:t>
      </w:r>
    </w:p>
    <w:p w14:paraId="1E6CB8E4" w14:textId="77777777" w:rsidR="00787208" w:rsidRPr="00FC22C1" w:rsidRDefault="00787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14:paraId="4BFDD566" w14:textId="77777777" w:rsidR="00787208" w:rsidRPr="00FC22C1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 w:rsidRPr="00FC2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7.2.2. Os critérios para a exclusão dos participantes na presente </w:t>
      </w:r>
    </w:p>
    <w:p w14:paraId="63F08A56" w14:textId="77777777" w:rsidR="00787208" w:rsidRDefault="00AA0F08">
      <w:pPr>
        <w:pStyle w:val="Ttulo2"/>
        <w:ind w:left="0" w:firstLine="0"/>
        <w:rPr>
          <w:b w:val="0"/>
          <w:bCs/>
          <w:i w:val="0"/>
          <w:smallCaps w:val="0"/>
        </w:rPr>
      </w:pPr>
      <w:r>
        <w:rPr>
          <w:b w:val="0"/>
          <w:bCs/>
          <w:i w:val="0"/>
          <w:smallCaps w:val="0"/>
        </w:rPr>
        <w:lastRenderedPageBreak/>
        <w:t>7.3 RISCOS E BENEFÍCIOS ENVOLVIDOS NA EXECUÇÃO DA PESQUISA</w:t>
      </w:r>
    </w:p>
    <w:p w14:paraId="1DF7EEBE" w14:textId="77777777" w:rsidR="00787208" w:rsidRDefault="00AA0F0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7.3.1. Riscos </w:t>
      </w:r>
    </w:p>
    <w:p w14:paraId="4B8EBF45" w14:textId="77777777" w:rsidR="00787208" w:rsidRDefault="00AA0F0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Conforme Resolução 466/12 no seu inciso II-22 que define risco da pesquisa como a possibilidade de danos à dimensão física, psíquica, moral, intelectual, social, cultural ou espiritual do ser humano, em qualquer fase de uma pesquisa e dela recorrente, destaca-se que os riscos e as medidas de precaução/prevenção para minimização destes decorrentes da participação nessa pesquisa.</w:t>
      </w:r>
    </w:p>
    <w:p w14:paraId="3E4CA883" w14:textId="77777777" w:rsidR="00787208" w:rsidRDefault="00AA0F0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Exemplos de riscos e como preveni-los:</w:t>
      </w:r>
    </w:p>
    <w:tbl>
      <w:tblPr>
        <w:tblStyle w:val="Style22"/>
        <w:tblW w:w="960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362"/>
      </w:tblGrid>
      <w:tr w:rsidR="00787208" w14:paraId="346B86E5" w14:textId="77777777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DE97964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Riscos</w:t>
            </w:r>
          </w:p>
        </w:tc>
        <w:tc>
          <w:tcPr>
            <w:tcW w:w="6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0E2B5F7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Precaução/prevenção</w:t>
            </w:r>
          </w:p>
        </w:tc>
      </w:tr>
      <w:tr w:rsidR="00787208" w14:paraId="0768F3B3" w14:textId="77777777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C22C195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 Possibilidade de constrangimento ou desconforto ao responder o questionário.</w:t>
            </w:r>
          </w:p>
        </w:tc>
        <w:tc>
          <w:tcPr>
            <w:tcW w:w="6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C69220E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 Os indivíduos receberão esclarecimento prévio sobre a pesquisa através da leitura do TCLE;</w:t>
            </w:r>
          </w:p>
          <w:p w14:paraId="684C6460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 A entrevista poderá ser interrompida a qualquer momento;</w:t>
            </w:r>
          </w:p>
          <w:p w14:paraId="55B3A94A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 Será garantida a privacidade para responder o questionário;</w:t>
            </w:r>
          </w:p>
          <w:p w14:paraId="687263BB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 Participação será voluntária.</w:t>
            </w:r>
          </w:p>
        </w:tc>
      </w:tr>
      <w:tr w:rsidR="00787208" w14:paraId="29470BBD" w14:textId="77777777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059C9AE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 Quebra de sigilo/anonimato/ confidenciabilidade</w:t>
            </w:r>
          </w:p>
        </w:tc>
        <w:tc>
          <w:tcPr>
            <w:tcW w:w="6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F9B0621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- As respostas serão confidenciais e </w:t>
            </w:r>
            <w:r>
              <w:rPr>
                <w:rFonts w:ascii="Times New Roman" w:eastAsia="Times New Roman" w:hAnsi="Times New Roman" w:cs="Times New Roman"/>
                <w:color w:val="FF0000"/>
                <w:highlight w:val="white"/>
              </w:rPr>
              <w:t>serão resguardadas pelo sigilo dos pesquisadores durante a pesquisa e divulgação dos resultados, assegurado também o anonimato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</w:tr>
      <w:tr w:rsidR="00787208" w14:paraId="624570FB" w14:textId="77777777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59A0CEE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 Estresse ou dano</w:t>
            </w:r>
          </w:p>
        </w:tc>
        <w:tc>
          <w:tcPr>
            <w:tcW w:w="6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1EED3F0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 Assistência psicológica se necessária que será direcionada a equipe qualificada (representadas pelos pesquisadores responsáveis) para encaminhamento/providências.</w:t>
            </w:r>
          </w:p>
        </w:tc>
      </w:tr>
      <w:tr w:rsidR="00787208" w14:paraId="130D98AE" w14:textId="77777777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D0C4260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 Cansaço ao responder às perguntas</w:t>
            </w:r>
          </w:p>
        </w:tc>
        <w:tc>
          <w:tcPr>
            <w:tcW w:w="6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A5B13A5" w14:textId="77777777" w:rsidR="00787208" w:rsidRDefault="00AA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 Questionários serão validados na Plataforma Brasil em sua versão resumida, mas ainda assim, poderão ser extensos; para isso serão realizadas pausas na entrevista caso o participante apresente sinais de cansaço.</w:t>
            </w:r>
          </w:p>
        </w:tc>
      </w:tr>
    </w:tbl>
    <w:p w14:paraId="0BA708E1" w14:textId="77777777" w:rsidR="00787208" w:rsidRDefault="00787208">
      <w:pPr>
        <w:widowControl w:val="0"/>
        <w:shd w:val="clear" w:color="auto" w:fill="FFFFFF"/>
        <w:tabs>
          <w:tab w:val="right" w:pos="93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20C6606" w14:textId="77777777" w:rsidR="00787208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7.3.2.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Benefícios </w:t>
      </w:r>
    </w:p>
    <w:p w14:paraId="50B2B631" w14:textId="77777777" w:rsidR="00787208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elencar os benefícios direto e indiretos para o participante da pesquisa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7304509C" w14:textId="77777777" w:rsidR="00787208" w:rsidRDefault="007872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957693" w14:textId="77777777" w:rsidR="00787208" w:rsidRDefault="00AA0F08">
      <w:pPr>
        <w:pStyle w:val="Ttulo2"/>
        <w:ind w:left="0" w:firstLine="0"/>
        <w:rPr>
          <w:b w:val="0"/>
          <w:bCs/>
          <w:i w:val="0"/>
          <w:smallCaps w:val="0"/>
        </w:rPr>
      </w:pPr>
      <w:r>
        <w:rPr>
          <w:b w:val="0"/>
          <w:bCs/>
          <w:i w:val="0"/>
          <w:smallCaps w:val="0"/>
        </w:rPr>
        <w:t>7.4. CRITÉRIOS DE ENCERRAMENTO OU SUSPENSÃO DA PESQUISA</w:t>
      </w:r>
    </w:p>
    <w:p w14:paraId="0BF2894C" w14:textId="64E1B3E8" w:rsidR="00787208" w:rsidRDefault="00AA0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pesquisa poderá ser suspensa caso viole o TCLE, violando os direitos dos participantes da pesquisa. </w:t>
      </w:r>
    </w:p>
    <w:p w14:paraId="7289DC4F" w14:textId="77777777" w:rsidR="00787208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RESULTADOS ESPERADOS</w:t>
      </w:r>
    </w:p>
    <w:p w14:paraId="2DD5A947" w14:textId="77777777" w:rsidR="00787208" w:rsidRDefault="00AA0F0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Apresentar, os resultados esperados com o desenvolvimento da dissertação e a sua contribuição para a sociedade</w:t>
      </w:r>
    </w:p>
    <w:p w14:paraId="78CBD5E4" w14:textId="77777777" w:rsidR="00787208" w:rsidRPr="00A11802" w:rsidRDefault="00AA0F08">
      <w:pPr>
        <w:pStyle w:val="NormalWeb"/>
        <w:spacing w:before="0" w:beforeAutospacing="0" w:after="120" w:afterAutospacing="0"/>
        <w:jc w:val="both"/>
      </w:pPr>
      <w:r w:rsidRPr="00A11802">
        <w:rPr>
          <w:rFonts w:eastAsia="Arial"/>
        </w:rPr>
        <w:t xml:space="preserve">8.1 </w:t>
      </w:r>
      <w:r w:rsidRPr="00A11802">
        <w:rPr>
          <w:sz w:val="28"/>
          <w:szCs w:val="28"/>
        </w:rPr>
        <w:t>PRODUTO EDUCACIONAL</w:t>
      </w:r>
    </w:p>
    <w:p w14:paraId="3ED98882" w14:textId="77777777" w:rsidR="00787208" w:rsidRDefault="00AA0F08">
      <w:pPr>
        <w:pStyle w:val="NormalWeb"/>
        <w:spacing w:before="0" w:beforeAutospacing="0" w:after="0" w:afterAutospacing="0"/>
        <w:jc w:val="both"/>
      </w:pPr>
      <w:r>
        <w:rPr>
          <w:color w:val="FF0000"/>
        </w:rPr>
        <w:t>Nesta seção é para relatar informações sobre seu PE.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4898"/>
      </w:tblGrid>
      <w:tr w:rsidR="00787208" w14:paraId="35687E3A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C6A8" w14:textId="77777777" w:rsidR="00787208" w:rsidRPr="00A11802" w:rsidRDefault="00AA0F08">
            <w:pPr>
              <w:pStyle w:val="NormalWeb"/>
              <w:spacing w:before="0" w:beforeAutospacing="0" w:after="0" w:afterAutospacing="0" w:line="15" w:lineRule="atLeast"/>
            </w:pPr>
            <w:r w:rsidRPr="00A11802">
              <w:rPr>
                <w:color w:val="000000"/>
              </w:rPr>
              <w:t>Tipologia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F64C" w14:textId="77777777" w:rsidR="00787208" w:rsidRDefault="00787208">
            <w:pPr>
              <w:pStyle w:val="NormalWeb"/>
              <w:spacing w:before="0" w:beforeAutospacing="0" w:after="0" w:afterAutospacing="0" w:line="15" w:lineRule="atLeast"/>
            </w:pPr>
          </w:p>
        </w:tc>
      </w:tr>
      <w:tr w:rsidR="00787208" w14:paraId="1830EDC5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4EE4" w14:textId="77777777" w:rsidR="00787208" w:rsidRPr="00A11802" w:rsidRDefault="00AA0F08">
            <w:pPr>
              <w:pStyle w:val="NormalWeb"/>
              <w:spacing w:before="0" w:beforeAutospacing="0" w:after="0" w:afterAutospacing="0" w:line="15" w:lineRule="atLeast"/>
            </w:pPr>
            <w:r w:rsidRPr="00A11802">
              <w:rPr>
                <w:color w:val="000000"/>
              </w:rPr>
              <w:t>Nome do PE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2FCF" w14:textId="77777777" w:rsidR="00787208" w:rsidRDefault="00787208">
            <w:pPr>
              <w:pStyle w:val="NormalWeb"/>
              <w:spacing w:before="0" w:beforeAutospacing="0" w:after="0" w:afterAutospacing="0" w:line="15" w:lineRule="atLeast"/>
            </w:pPr>
          </w:p>
        </w:tc>
      </w:tr>
      <w:tr w:rsidR="00787208" w14:paraId="4679EA3D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62AE" w14:textId="77777777" w:rsidR="00787208" w:rsidRPr="00A11802" w:rsidRDefault="00AA0F08">
            <w:pPr>
              <w:pStyle w:val="NormalWeb"/>
              <w:spacing w:before="0" w:beforeAutospacing="0" w:after="0" w:afterAutospacing="0" w:line="15" w:lineRule="atLeast"/>
            </w:pPr>
            <w:r w:rsidRPr="00A11802">
              <w:rPr>
                <w:color w:val="000000"/>
              </w:rPr>
              <w:t>Nível de Ensino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64F5" w14:textId="77777777" w:rsidR="00787208" w:rsidRDefault="00787208">
            <w:pPr>
              <w:pStyle w:val="NormalWeb"/>
              <w:spacing w:before="0" w:beforeAutospacing="0" w:after="0" w:afterAutospacing="0" w:line="15" w:lineRule="atLeast"/>
            </w:pPr>
          </w:p>
        </w:tc>
      </w:tr>
      <w:tr w:rsidR="00787208" w14:paraId="1CD6026C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FAD4" w14:textId="77777777" w:rsidR="00787208" w:rsidRPr="00A11802" w:rsidRDefault="00AA0F08">
            <w:pPr>
              <w:pStyle w:val="NormalWeb"/>
              <w:spacing w:before="0" w:beforeAutospacing="0" w:after="0" w:afterAutospacing="0" w:line="15" w:lineRule="atLeast"/>
            </w:pPr>
            <w:r w:rsidRPr="00A11802">
              <w:rPr>
                <w:color w:val="000000"/>
              </w:rPr>
              <w:t>Público-alvo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7A99" w14:textId="77777777" w:rsidR="00787208" w:rsidRDefault="00787208">
            <w:pPr>
              <w:pStyle w:val="NormalWeb"/>
              <w:spacing w:before="0" w:beforeAutospacing="0" w:after="0" w:afterAutospacing="0" w:line="15" w:lineRule="atLeast"/>
            </w:pPr>
          </w:p>
        </w:tc>
      </w:tr>
      <w:tr w:rsidR="00787208" w14:paraId="5FF73D96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9D9C" w14:textId="77777777" w:rsidR="00787208" w:rsidRPr="00A11802" w:rsidRDefault="00AA0F08">
            <w:pPr>
              <w:pStyle w:val="NormalWeb"/>
              <w:spacing w:before="0" w:beforeAutospacing="0" w:after="0" w:afterAutospacing="0" w:line="15" w:lineRule="atLeast"/>
            </w:pPr>
            <w:r w:rsidRPr="00A11802">
              <w:rPr>
                <w:color w:val="000000"/>
              </w:rPr>
              <w:t>Finalidade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423C" w14:textId="77777777" w:rsidR="0014285F" w:rsidRDefault="0014285F" w:rsidP="0014285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FF0000"/>
              </w:rPr>
              <w:t>&lt;&lt;breve relato sobre o impacto que a aplicação do produto vai gerar, indicando local onde será desenvolvido, público-alvo e abrangência de aplicabilidade.</w:t>
            </w:r>
          </w:p>
          <w:p w14:paraId="39B7EC76" w14:textId="77777777" w:rsidR="00787208" w:rsidRDefault="00787208">
            <w:pPr>
              <w:pStyle w:val="NormalWeb"/>
              <w:spacing w:before="0" w:beforeAutospacing="0" w:after="0" w:afterAutospacing="0" w:line="15" w:lineRule="atLeast"/>
              <w:jc w:val="both"/>
            </w:pPr>
          </w:p>
        </w:tc>
      </w:tr>
      <w:tr w:rsidR="00787208" w14:paraId="478C37DF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291B7" w14:textId="77777777" w:rsidR="00787208" w:rsidRPr="00A11802" w:rsidRDefault="00AA0F08">
            <w:pPr>
              <w:pStyle w:val="NormalWeb"/>
              <w:spacing w:before="0" w:beforeAutospacing="0" w:after="0" w:afterAutospacing="0" w:line="15" w:lineRule="atLeast"/>
            </w:pPr>
            <w:r w:rsidRPr="00A11802">
              <w:rPr>
                <w:color w:val="000000"/>
              </w:rPr>
              <w:t>Perspectiva</w:t>
            </w:r>
            <w:r w:rsidR="0014285F" w:rsidRPr="00A11802">
              <w:rPr>
                <w:color w:val="000000"/>
              </w:rPr>
              <w:t xml:space="preserve"> de inovação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D460" w14:textId="77777777" w:rsidR="00787208" w:rsidRDefault="00787208">
            <w:pPr>
              <w:pStyle w:val="NormalWeb"/>
              <w:spacing w:before="0" w:beforeAutospacing="0" w:after="0" w:afterAutospacing="0" w:line="15" w:lineRule="atLeast"/>
            </w:pPr>
          </w:p>
        </w:tc>
      </w:tr>
    </w:tbl>
    <w:p w14:paraId="69484D69" w14:textId="77777777" w:rsidR="0014285F" w:rsidRDefault="0014285F">
      <w:pPr>
        <w:pStyle w:val="NormalWeb"/>
        <w:spacing w:before="0" w:beforeAutospacing="0" w:after="0" w:afterAutospacing="0" w:line="15" w:lineRule="atLeast"/>
        <w:jc w:val="both"/>
        <w:rPr>
          <w:color w:val="000000"/>
        </w:rPr>
      </w:pPr>
    </w:p>
    <w:p w14:paraId="15CEA876" w14:textId="77777777" w:rsidR="00787208" w:rsidRDefault="00AA0F08">
      <w:pPr>
        <w:pStyle w:val="NormalWeb"/>
        <w:spacing w:before="0" w:beforeAutospacing="0" w:after="0" w:afterAutospacing="0" w:line="15" w:lineRule="atLeast"/>
        <w:jc w:val="both"/>
      </w:pPr>
      <w:r>
        <w:rPr>
          <w:color w:val="000000"/>
        </w:rPr>
        <w:t>8.2. AVALIAÇÃO DO PRODUTO EDUCACIONAL</w:t>
      </w:r>
    </w:p>
    <w:p w14:paraId="34217F40" w14:textId="77777777" w:rsidR="00787208" w:rsidRDefault="00787208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041B7F90" w14:textId="77777777" w:rsidR="00787208" w:rsidRDefault="00AA0F08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8.3. INDICADORES DE PRODUTIVIDADES ESPERADOS</w:t>
      </w:r>
    </w:p>
    <w:p w14:paraId="2DF96B77" w14:textId="77777777" w:rsidR="0014285F" w:rsidRPr="0014285F" w:rsidRDefault="0014285F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14285F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Neste quadro é um exemplo, isso vai depender de cada projeto. </w:t>
      </w:r>
    </w:p>
    <w:p w14:paraId="549C77E4" w14:textId="77777777" w:rsidR="0014285F" w:rsidRDefault="0014285F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11B0407F" w14:textId="77777777" w:rsidR="00A11802" w:rsidRDefault="00A11802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4900"/>
      </w:tblGrid>
      <w:tr w:rsidR="00787208" w14:paraId="0294842D" w14:textId="77777777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6F35F" w14:textId="77777777" w:rsidR="00787208" w:rsidRPr="0014285F" w:rsidRDefault="00AA0F08">
            <w:pPr>
              <w:pStyle w:val="NormalWeb"/>
              <w:spacing w:before="0" w:beforeAutospacing="0" w:after="0" w:afterAutospacing="0" w:line="15" w:lineRule="atLeast"/>
              <w:jc w:val="center"/>
              <w:rPr>
                <w:color w:val="FF0000"/>
              </w:rPr>
            </w:pPr>
            <w:r w:rsidRPr="0014285F">
              <w:rPr>
                <w:b/>
                <w:bCs/>
                <w:color w:val="FF0000"/>
                <w:sz w:val="22"/>
                <w:szCs w:val="22"/>
              </w:rPr>
              <w:t>PRODUTO ESPERADO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355EE" w14:textId="77777777" w:rsidR="00787208" w:rsidRPr="0014285F" w:rsidRDefault="00AA0F08">
            <w:pPr>
              <w:pStyle w:val="NormalWeb"/>
              <w:spacing w:before="0" w:beforeAutospacing="0" w:after="0" w:afterAutospacing="0" w:line="15" w:lineRule="atLeast"/>
              <w:jc w:val="center"/>
              <w:rPr>
                <w:color w:val="FF0000"/>
              </w:rPr>
            </w:pPr>
            <w:r w:rsidRPr="0014285F">
              <w:rPr>
                <w:b/>
                <w:bCs/>
                <w:color w:val="FF0000"/>
                <w:sz w:val="22"/>
                <w:szCs w:val="22"/>
              </w:rPr>
              <w:t>APLICAÇÃO</w:t>
            </w:r>
          </w:p>
        </w:tc>
      </w:tr>
      <w:tr w:rsidR="00787208" w14:paraId="29C5F28A" w14:textId="77777777">
        <w:trPr>
          <w:trHeight w:val="55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F5771" w14:textId="77777777" w:rsidR="00787208" w:rsidRPr="0014285F" w:rsidRDefault="00787208">
            <w:pPr>
              <w:rPr>
                <w:rFonts w:ascii="SimSu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A3A27" w14:textId="77777777" w:rsidR="00787208" w:rsidRPr="0014285F" w:rsidRDefault="00787208">
            <w:pPr>
              <w:rPr>
                <w:rFonts w:ascii="SimSun"/>
                <w:color w:val="FF0000"/>
                <w:sz w:val="24"/>
                <w:szCs w:val="24"/>
              </w:rPr>
            </w:pPr>
          </w:p>
        </w:tc>
      </w:tr>
      <w:tr w:rsidR="00787208" w14:paraId="4DF02D8E" w14:textId="77777777">
        <w:trPr>
          <w:trHeight w:val="11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66217" w14:textId="77777777" w:rsidR="00787208" w:rsidRPr="0014285F" w:rsidRDefault="00AA0F08">
            <w:pPr>
              <w:pStyle w:val="NormalWeb"/>
              <w:spacing w:before="0" w:beforeAutospacing="0" w:after="200" w:afterAutospacing="0" w:line="15" w:lineRule="atLeast"/>
              <w:jc w:val="both"/>
              <w:rPr>
                <w:color w:val="FF0000"/>
              </w:rPr>
            </w:pPr>
            <w:r w:rsidRPr="0014285F">
              <w:rPr>
                <w:b/>
                <w:bCs/>
                <w:color w:val="FF0000"/>
                <w:sz w:val="22"/>
                <w:szCs w:val="22"/>
              </w:rPr>
              <w:lastRenderedPageBreak/>
              <w:t>Artigo completo publicado, aceito ou submetido em periódicos científicos especializados com corpo editorial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DCA8B" w14:textId="77777777" w:rsidR="00787208" w:rsidRPr="0014285F" w:rsidRDefault="00AA0F08">
            <w:pPr>
              <w:pStyle w:val="NormalWeb"/>
              <w:spacing w:before="0" w:beforeAutospacing="0" w:after="200" w:afterAutospacing="0" w:line="15" w:lineRule="atLeast"/>
              <w:jc w:val="both"/>
              <w:rPr>
                <w:color w:val="FF0000"/>
              </w:rPr>
            </w:pPr>
            <w:r w:rsidRPr="0014285F">
              <w:rPr>
                <w:color w:val="FF0000"/>
                <w:sz w:val="22"/>
                <w:szCs w:val="22"/>
              </w:rPr>
              <w:t>Material bibliográfico do relato da experiência das ações do projeto, para contribuir com o estado da arte da pesquisa em ensino de ciências.</w:t>
            </w:r>
          </w:p>
        </w:tc>
      </w:tr>
      <w:tr w:rsidR="00787208" w14:paraId="39F8A905" w14:textId="7777777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0928E" w14:textId="77777777" w:rsidR="00787208" w:rsidRPr="0014285F" w:rsidRDefault="00787208">
            <w:pPr>
              <w:textAlignment w:val="top"/>
              <w:rPr>
                <w:color w:val="FF0000"/>
              </w:rPr>
            </w:pPr>
          </w:p>
          <w:p w14:paraId="20D30FA1" w14:textId="77777777" w:rsidR="00787208" w:rsidRPr="0014285F" w:rsidRDefault="00AA0F08">
            <w:pPr>
              <w:pStyle w:val="NormalWeb"/>
              <w:spacing w:before="0" w:beforeAutospacing="0" w:after="200" w:afterAutospacing="0" w:line="15" w:lineRule="atLeast"/>
              <w:jc w:val="both"/>
              <w:rPr>
                <w:color w:val="FF0000"/>
              </w:rPr>
            </w:pPr>
            <w:r w:rsidRPr="0014285F">
              <w:rPr>
                <w:b/>
                <w:bCs/>
                <w:color w:val="FF0000"/>
                <w:sz w:val="22"/>
                <w:szCs w:val="22"/>
              </w:rPr>
              <w:t>Comunicações em anais de congressos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B563F" w14:textId="77777777" w:rsidR="00787208" w:rsidRPr="0014285F" w:rsidRDefault="00AA0F08">
            <w:pPr>
              <w:pStyle w:val="NormalWeb"/>
              <w:spacing w:before="0" w:beforeAutospacing="0" w:after="200" w:afterAutospacing="0" w:line="15" w:lineRule="atLeast"/>
              <w:jc w:val="both"/>
              <w:rPr>
                <w:color w:val="FF0000"/>
              </w:rPr>
            </w:pPr>
            <w:r w:rsidRPr="0014285F">
              <w:rPr>
                <w:color w:val="FF0000"/>
                <w:sz w:val="22"/>
                <w:szCs w:val="22"/>
              </w:rPr>
              <w:t>Material bibliográfico do relato da experiência das ações do projeto, para contribuir com o estado da arte da pesquisa em ensino de ciências</w:t>
            </w:r>
          </w:p>
        </w:tc>
      </w:tr>
      <w:tr w:rsidR="00787208" w14:paraId="19A23EA1" w14:textId="7777777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90181" w14:textId="77777777" w:rsidR="00787208" w:rsidRPr="0014285F" w:rsidRDefault="00AA0F08">
            <w:pPr>
              <w:pStyle w:val="NormalWeb"/>
              <w:spacing w:before="0" w:beforeAutospacing="0" w:after="200" w:afterAutospacing="0" w:line="15" w:lineRule="atLeast"/>
              <w:jc w:val="both"/>
              <w:rPr>
                <w:color w:val="FF0000"/>
              </w:rPr>
            </w:pPr>
            <w:r w:rsidRPr="0014285F">
              <w:rPr>
                <w:b/>
                <w:bCs/>
                <w:color w:val="FF0000"/>
                <w:sz w:val="22"/>
                <w:szCs w:val="22"/>
              </w:rPr>
              <w:t>Resumo simples ou expandido publicado em eventos científicos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B7FCA" w14:textId="77777777" w:rsidR="00787208" w:rsidRPr="0014285F" w:rsidRDefault="00AA0F08">
            <w:pPr>
              <w:pStyle w:val="NormalWeb"/>
              <w:spacing w:before="0" w:beforeAutospacing="0" w:after="200" w:afterAutospacing="0" w:line="15" w:lineRule="atLeast"/>
              <w:jc w:val="both"/>
              <w:rPr>
                <w:color w:val="FF0000"/>
              </w:rPr>
            </w:pPr>
            <w:r w:rsidRPr="0014285F">
              <w:rPr>
                <w:color w:val="FF0000"/>
                <w:sz w:val="22"/>
                <w:szCs w:val="22"/>
              </w:rPr>
              <w:t>Material bibliográfico do relato da experiência das ações do projeto, para contribuir com o estado da arte da pesquisa em ensino de ciências</w:t>
            </w:r>
          </w:p>
        </w:tc>
      </w:tr>
      <w:tr w:rsidR="00787208" w14:paraId="53E8FAE3" w14:textId="7777777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95C97" w14:textId="77777777" w:rsidR="00787208" w:rsidRPr="0014285F" w:rsidRDefault="00787208">
            <w:pPr>
              <w:textAlignment w:val="top"/>
              <w:rPr>
                <w:color w:val="FF0000"/>
              </w:rPr>
            </w:pPr>
          </w:p>
          <w:p w14:paraId="1971C5E1" w14:textId="77777777" w:rsidR="00787208" w:rsidRPr="0014285F" w:rsidRDefault="00AA0F08">
            <w:pPr>
              <w:pStyle w:val="NormalWeb"/>
              <w:spacing w:before="0" w:beforeAutospacing="0" w:after="200" w:afterAutospacing="0" w:line="15" w:lineRule="atLeast"/>
              <w:jc w:val="both"/>
              <w:rPr>
                <w:color w:val="FF0000"/>
              </w:rPr>
            </w:pPr>
            <w:r w:rsidRPr="0014285F">
              <w:rPr>
                <w:b/>
                <w:bCs/>
                <w:color w:val="FF0000"/>
                <w:sz w:val="22"/>
                <w:szCs w:val="22"/>
              </w:rPr>
              <w:t>Propostas de Ensino: Kits Educacionais Experimentais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104FC" w14:textId="77777777" w:rsidR="00787208" w:rsidRPr="0014285F" w:rsidRDefault="00AA0F08">
            <w:pPr>
              <w:pStyle w:val="NormalWeb"/>
              <w:spacing w:before="0" w:beforeAutospacing="0" w:after="200" w:afterAutospacing="0" w:line="15" w:lineRule="atLeast"/>
              <w:jc w:val="both"/>
              <w:rPr>
                <w:color w:val="FF0000"/>
              </w:rPr>
            </w:pPr>
            <w:r w:rsidRPr="0014285F">
              <w:rPr>
                <w:color w:val="FF0000"/>
                <w:sz w:val="22"/>
                <w:szCs w:val="22"/>
              </w:rPr>
              <w:t xml:space="preserve">Será aplicado nas aulas de ciências e disponibilizado em bases de dados como </w:t>
            </w:r>
            <w:proofErr w:type="spellStart"/>
            <w:r w:rsidRPr="0014285F">
              <w:rPr>
                <w:color w:val="FF0000"/>
                <w:sz w:val="22"/>
                <w:szCs w:val="22"/>
              </w:rPr>
              <w:t>Educapes</w:t>
            </w:r>
            <w:proofErr w:type="spellEnd"/>
            <w:r w:rsidRPr="0014285F">
              <w:rPr>
                <w:color w:val="FF0000"/>
                <w:sz w:val="22"/>
                <w:szCs w:val="22"/>
              </w:rPr>
              <w:t xml:space="preserve"> ou no site do projeto, ou ainda para o programa ciência é 10</w:t>
            </w:r>
          </w:p>
        </w:tc>
      </w:tr>
      <w:tr w:rsidR="00787208" w14:paraId="25397421" w14:textId="7777777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C37D" w14:textId="77777777" w:rsidR="00787208" w:rsidRPr="0014285F" w:rsidRDefault="00AA0F08">
            <w:pPr>
              <w:pStyle w:val="NormalWeb"/>
              <w:spacing w:before="240" w:beforeAutospacing="0" w:after="0" w:afterAutospacing="0" w:line="15" w:lineRule="atLeast"/>
              <w:jc w:val="both"/>
              <w:rPr>
                <w:color w:val="FF0000"/>
              </w:rPr>
            </w:pPr>
            <w:r w:rsidRPr="0014285F">
              <w:rPr>
                <w:b/>
                <w:bCs/>
                <w:color w:val="FF0000"/>
                <w:sz w:val="22"/>
                <w:szCs w:val="22"/>
              </w:rPr>
              <w:t>Plano de acompanhamento e avaliação de projeto de investigação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50E6" w14:textId="77777777" w:rsidR="00787208" w:rsidRPr="0014285F" w:rsidRDefault="00AA0F08">
            <w:pPr>
              <w:pStyle w:val="NormalWeb"/>
              <w:spacing w:before="240" w:beforeAutospacing="0" w:after="0" w:afterAutospacing="0" w:line="15" w:lineRule="atLeast"/>
              <w:jc w:val="both"/>
              <w:rPr>
                <w:color w:val="FF0000"/>
              </w:rPr>
            </w:pPr>
            <w:r w:rsidRPr="0014285F">
              <w:rPr>
                <w:color w:val="FF0000"/>
                <w:sz w:val="22"/>
                <w:szCs w:val="22"/>
              </w:rPr>
              <w:t>Plano que irá balizar o proponente no acompanhamento das ações realizadas, bem como do processo de avaliação identificando demandas de ajustes.</w:t>
            </w:r>
          </w:p>
        </w:tc>
      </w:tr>
    </w:tbl>
    <w:p w14:paraId="2828D109" w14:textId="77777777" w:rsidR="00787208" w:rsidRDefault="00787208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0E7FED7" w14:textId="77777777" w:rsidR="00787208" w:rsidRDefault="007872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F285D44" w14:textId="77777777" w:rsidR="00787208" w:rsidRDefault="00AA0F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CRONOGRAMA</w:t>
      </w:r>
    </w:p>
    <w:p w14:paraId="6A8EC767" w14:textId="77777777" w:rsidR="00787208" w:rsidRDefault="00AA0F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previsão de início da coleta de dados após a aprovação do CEP.</w:t>
      </w:r>
    </w:p>
    <w:tbl>
      <w:tblPr>
        <w:tblStyle w:val="Style20"/>
        <w:tblW w:w="95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8"/>
        <w:gridCol w:w="620"/>
        <w:gridCol w:w="432"/>
        <w:gridCol w:w="649"/>
        <w:gridCol w:w="567"/>
        <w:gridCol w:w="567"/>
        <w:gridCol w:w="567"/>
        <w:gridCol w:w="567"/>
        <w:gridCol w:w="21"/>
      </w:tblGrid>
      <w:tr w:rsidR="00787208" w14:paraId="49823478" w14:textId="77777777">
        <w:trPr>
          <w:gridAfter w:val="1"/>
          <w:wAfter w:w="21" w:type="dxa"/>
          <w:trHeight w:val="300"/>
        </w:trPr>
        <w:tc>
          <w:tcPr>
            <w:tcW w:w="5016" w:type="dxa"/>
            <w:vMerge w:val="restart"/>
          </w:tcPr>
          <w:p w14:paraId="0284A21F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4477" w:type="dxa"/>
            <w:gridSpan w:val="8"/>
          </w:tcPr>
          <w:p w14:paraId="354C41B9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Trimestres</w:t>
            </w:r>
          </w:p>
        </w:tc>
      </w:tr>
      <w:tr w:rsidR="00787208" w14:paraId="28082D84" w14:textId="77777777">
        <w:trPr>
          <w:gridAfter w:val="1"/>
          <w:wAfter w:w="21" w:type="dxa"/>
          <w:trHeight w:val="81"/>
        </w:trPr>
        <w:tc>
          <w:tcPr>
            <w:tcW w:w="5016" w:type="dxa"/>
            <w:vMerge/>
          </w:tcPr>
          <w:p w14:paraId="2323BD68" w14:textId="77777777" w:rsidR="00787208" w:rsidRDefault="007872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4"/>
          </w:tcPr>
          <w:p w14:paraId="2D260225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1</w:t>
            </w:r>
          </w:p>
        </w:tc>
        <w:tc>
          <w:tcPr>
            <w:tcW w:w="2268" w:type="dxa"/>
            <w:gridSpan w:val="4"/>
            <w:vAlign w:val="center"/>
          </w:tcPr>
          <w:p w14:paraId="262D043C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2</w:t>
            </w:r>
          </w:p>
        </w:tc>
      </w:tr>
      <w:tr w:rsidR="00787208" w14:paraId="06FC453A" w14:textId="77777777">
        <w:trPr>
          <w:trHeight w:val="64"/>
        </w:trPr>
        <w:tc>
          <w:tcPr>
            <w:tcW w:w="5016" w:type="dxa"/>
            <w:vMerge/>
          </w:tcPr>
          <w:p w14:paraId="5CC6F1E0" w14:textId="77777777" w:rsidR="00787208" w:rsidRDefault="007872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5739FECE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1°</w:t>
            </w:r>
          </w:p>
        </w:tc>
        <w:tc>
          <w:tcPr>
            <w:tcW w:w="620" w:type="dxa"/>
            <w:vAlign w:val="center"/>
          </w:tcPr>
          <w:p w14:paraId="66F11C45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2°</w:t>
            </w:r>
          </w:p>
        </w:tc>
        <w:tc>
          <w:tcPr>
            <w:tcW w:w="432" w:type="dxa"/>
            <w:vAlign w:val="center"/>
          </w:tcPr>
          <w:p w14:paraId="4AD6716F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3°</w:t>
            </w:r>
          </w:p>
        </w:tc>
        <w:tc>
          <w:tcPr>
            <w:tcW w:w="649" w:type="dxa"/>
            <w:vAlign w:val="center"/>
          </w:tcPr>
          <w:p w14:paraId="1FCA9E85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4°</w:t>
            </w:r>
          </w:p>
        </w:tc>
        <w:tc>
          <w:tcPr>
            <w:tcW w:w="567" w:type="dxa"/>
            <w:vAlign w:val="center"/>
          </w:tcPr>
          <w:p w14:paraId="3B301D13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1°</w:t>
            </w:r>
          </w:p>
        </w:tc>
        <w:tc>
          <w:tcPr>
            <w:tcW w:w="567" w:type="dxa"/>
            <w:vAlign w:val="center"/>
          </w:tcPr>
          <w:p w14:paraId="3FD823B1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2°</w:t>
            </w:r>
          </w:p>
        </w:tc>
        <w:tc>
          <w:tcPr>
            <w:tcW w:w="567" w:type="dxa"/>
            <w:vAlign w:val="center"/>
          </w:tcPr>
          <w:p w14:paraId="61DE0335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3°</w:t>
            </w:r>
          </w:p>
        </w:tc>
        <w:tc>
          <w:tcPr>
            <w:tcW w:w="588" w:type="dxa"/>
            <w:gridSpan w:val="2"/>
            <w:vAlign w:val="center"/>
          </w:tcPr>
          <w:p w14:paraId="1D2DF427" w14:textId="77777777" w:rsidR="00787208" w:rsidRDefault="00AA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4°</w:t>
            </w:r>
          </w:p>
        </w:tc>
      </w:tr>
      <w:tr w:rsidR="00787208" w14:paraId="5BD9F8BF" w14:textId="77777777">
        <w:trPr>
          <w:trHeight w:val="78"/>
        </w:trPr>
        <w:tc>
          <w:tcPr>
            <w:tcW w:w="5016" w:type="dxa"/>
          </w:tcPr>
          <w:p w14:paraId="16F8795F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5554E6EF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352C4C38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F74E1AC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420281D0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3AEBFD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7C4A89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444CE6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646F962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208" w14:paraId="57FF6BEC" w14:textId="77777777">
        <w:trPr>
          <w:trHeight w:val="78"/>
        </w:trPr>
        <w:tc>
          <w:tcPr>
            <w:tcW w:w="5016" w:type="dxa"/>
          </w:tcPr>
          <w:p w14:paraId="5428908D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333E50E8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78B2AC65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98C8FE8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2079A2CE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67857C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78DF48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1AA319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47EFDD09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208" w14:paraId="639859EA" w14:textId="77777777">
        <w:trPr>
          <w:trHeight w:val="78"/>
        </w:trPr>
        <w:tc>
          <w:tcPr>
            <w:tcW w:w="5016" w:type="dxa"/>
          </w:tcPr>
          <w:p w14:paraId="7CDC2BC6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2588527A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79D0DC6C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CA50DB9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430C6107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F315D2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98EFAF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2FD09D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762C7D0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208" w14:paraId="0DF45805" w14:textId="77777777">
        <w:trPr>
          <w:trHeight w:val="78"/>
        </w:trPr>
        <w:tc>
          <w:tcPr>
            <w:tcW w:w="5016" w:type="dxa"/>
            <w:vAlign w:val="center"/>
          </w:tcPr>
          <w:p w14:paraId="66BE60AA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308F40DC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02B80F5E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A323BA6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2427397C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D4FCED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F7D062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0239F5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E765DAC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208" w14:paraId="36910F67" w14:textId="77777777">
        <w:trPr>
          <w:trHeight w:val="78"/>
        </w:trPr>
        <w:tc>
          <w:tcPr>
            <w:tcW w:w="5016" w:type="dxa"/>
            <w:vAlign w:val="center"/>
          </w:tcPr>
          <w:p w14:paraId="71E164B2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6EE0F94C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47C8C388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C021A09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77ADBF1B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89681E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6C23BC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A3BF2A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4E955E4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208" w14:paraId="4A13A89C" w14:textId="77777777">
        <w:trPr>
          <w:trHeight w:val="78"/>
        </w:trPr>
        <w:tc>
          <w:tcPr>
            <w:tcW w:w="5016" w:type="dxa"/>
            <w:vAlign w:val="center"/>
          </w:tcPr>
          <w:p w14:paraId="7608BAC1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47F1843C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176AD109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7E1F492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32708EFC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2A1C76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929636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996A11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B86B67E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208" w14:paraId="2C71DE37" w14:textId="77777777">
        <w:trPr>
          <w:trHeight w:val="78"/>
        </w:trPr>
        <w:tc>
          <w:tcPr>
            <w:tcW w:w="5016" w:type="dxa"/>
          </w:tcPr>
          <w:p w14:paraId="6F384249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5C53CDA6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16053F23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253CF6B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4449346E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6D43C4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CD8DF2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CB4B49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7142F93" w14:textId="77777777" w:rsidR="00787208" w:rsidRDefault="0078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66A638" w14:textId="77777777" w:rsidR="00787208" w:rsidRDefault="00AA0F08">
      <w:pPr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Observação: Linhas podem ser adicionadas ou suprimidas no quadro acima de acordo com sua necessidade.</w:t>
      </w:r>
    </w:p>
    <w:p w14:paraId="28037BB3" w14:textId="77777777" w:rsidR="00787208" w:rsidRDefault="00AA0F08">
      <w:pPr>
        <w:spacing w:after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*Comparar o cronograma com as informações gerais preenchidas na Plataforma Brasil. </w:t>
      </w:r>
    </w:p>
    <w:p w14:paraId="28AD5533" w14:textId="77777777" w:rsidR="00787208" w:rsidRDefault="00AA0F08">
      <w:pPr>
        <w:spacing w:after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lastRenderedPageBreak/>
        <w:t>*observar as datas de coleta para posterior aprovação pelo CEP, bem como a identificação do prazo de 2 meses para apreciação pelo Comitê de Ética antes da coleta de dados</w:t>
      </w:r>
    </w:p>
    <w:p w14:paraId="1CAA50D5" w14:textId="77777777" w:rsidR="00787208" w:rsidRDefault="00AA0F0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ORÇAMENTO</w:t>
      </w:r>
    </w:p>
    <w:p w14:paraId="4CEBC3E9" w14:textId="77777777" w:rsidR="00787208" w:rsidRDefault="00AA0F08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*Comparar o orçamento com as informações gerais preenchidas na Plataforma Brasil. </w:t>
      </w:r>
    </w:p>
    <w:p w14:paraId="0BC794E5" w14:textId="77777777" w:rsidR="00787208" w:rsidRDefault="00AA0F08">
      <w:pPr>
        <w:spacing w:after="120" w:line="264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Todos os custos serão de responsabilidade do pesquisador (a) principal e estão descritos a seguir:</w:t>
      </w:r>
    </w:p>
    <w:tbl>
      <w:tblPr>
        <w:tblStyle w:val="Style21"/>
        <w:tblW w:w="91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779"/>
      </w:tblGrid>
      <w:tr w:rsidR="00787208" w14:paraId="5784932E" w14:textId="77777777">
        <w:tc>
          <w:tcPr>
            <w:tcW w:w="7371" w:type="dxa"/>
          </w:tcPr>
          <w:p w14:paraId="02A7C11A" w14:textId="77777777" w:rsidR="00787208" w:rsidRDefault="00AA0F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Materiais/Serviços</w:t>
            </w:r>
          </w:p>
        </w:tc>
        <w:tc>
          <w:tcPr>
            <w:tcW w:w="1779" w:type="dxa"/>
          </w:tcPr>
          <w:p w14:paraId="78A7C6DA" w14:textId="77777777" w:rsidR="00787208" w:rsidRDefault="00AA0F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Custo</w:t>
            </w:r>
          </w:p>
        </w:tc>
      </w:tr>
      <w:tr w:rsidR="00787208" w14:paraId="75A75016" w14:textId="77777777">
        <w:tc>
          <w:tcPr>
            <w:tcW w:w="7371" w:type="dxa"/>
          </w:tcPr>
          <w:p w14:paraId="140F318B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5EC4F34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08" w14:paraId="21B51593" w14:textId="77777777">
        <w:tc>
          <w:tcPr>
            <w:tcW w:w="7371" w:type="dxa"/>
          </w:tcPr>
          <w:p w14:paraId="2EB83FCC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D744CD9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08" w14:paraId="0AE1CD8A" w14:textId="77777777">
        <w:tc>
          <w:tcPr>
            <w:tcW w:w="7371" w:type="dxa"/>
          </w:tcPr>
          <w:p w14:paraId="3B095BE1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1169868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08" w14:paraId="66B3AA32" w14:textId="77777777">
        <w:tc>
          <w:tcPr>
            <w:tcW w:w="7371" w:type="dxa"/>
          </w:tcPr>
          <w:p w14:paraId="1396CF13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B92B843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08" w14:paraId="6D12A7D5" w14:textId="77777777">
        <w:tc>
          <w:tcPr>
            <w:tcW w:w="7371" w:type="dxa"/>
          </w:tcPr>
          <w:p w14:paraId="1595216D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52FFD3C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08" w14:paraId="44BA839D" w14:textId="77777777">
        <w:tc>
          <w:tcPr>
            <w:tcW w:w="7371" w:type="dxa"/>
          </w:tcPr>
          <w:p w14:paraId="7FBD89B1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5583A1F" w14:textId="77777777" w:rsidR="00787208" w:rsidRDefault="00787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08" w14:paraId="6DF3FC9C" w14:textId="77777777">
        <w:tc>
          <w:tcPr>
            <w:tcW w:w="7371" w:type="dxa"/>
          </w:tcPr>
          <w:p w14:paraId="4257FB65" w14:textId="77777777" w:rsidR="00787208" w:rsidRDefault="00AA0F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779" w:type="dxa"/>
          </w:tcPr>
          <w:p w14:paraId="445437F8" w14:textId="77777777" w:rsidR="00787208" w:rsidRDefault="00AA0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</w:tbl>
    <w:p w14:paraId="442ECC81" w14:textId="77777777" w:rsidR="00787208" w:rsidRDefault="007872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856FD" w14:textId="77777777" w:rsidR="00787208" w:rsidRDefault="00787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DE17DB" w14:textId="77777777" w:rsidR="0014285F" w:rsidRDefault="001428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45EE45" w14:textId="77777777" w:rsidR="0014285F" w:rsidRDefault="001428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D2B25F" w14:textId="77777777" w:rsidR="0014285F" w:rsidRDefault="001428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11B02B" w14:textId="77777777" w:rsidR="0014285F" w:rsidRDefault="001428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A02A4E" w14:textId="77777777" w:rsidR="0014285F" w:rsidRDefault="001428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83AD28" w14:textId="77777777" w:rsidR="0014285F" w:rsidRDefault="001428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96A190" w14:textId="41BFA904" w:rsidR="00A11802" w:rsidRDefault="00A118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C3E135" w14:textId="25A39788" w:rsidR="00044A5A" w:rsidRDefault="00044A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F8F7D4" w14:textId="77777777" w:rsidR="00044A5A" w:rsidRDefault="00044A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C0D679" w14:textId="77777777" w:rsidR="00A11802" w:rsidRDefault="00A118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F0AC89" w14:textId="77777777" w:rsidR="00A11802" w:rsidRDefault="00A118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17CFAC" w14:textId="77777777" w:rsidR="00787208" w:rsidRDefault="00AA0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</w:p>
    <w:p w14:paraId="4886D366" w14:textId="77777777" w:rsidR="00787208" w:rsidRDefault="00AA0F08">
      <w:pPr>
        <w:adjustRightInd w:val="0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Apresentadas em ordem alfabética.</w:t>
      </w:r>
    </w:p>
    <w:p w14:paraId="7768C8B1" w14:textId="77777777" w:rsidR="00787208" w:rsidRDefault="00AA0F08">
      <w:pPr>
        <w:adjustRightInd w:val="0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Deixar uma linha entre uma referência e outra.</w:t>
      </w:r>
    </w:p>
    <w:p w14:paraId="09E829F0" w14:textId="77777777" w:rsidR="00787208" w:rsidRDefault="00AA0F0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 referências deve conter apenas as obras e autores que foram citados no texto, e diagramadas conforme as normas ABNT NBR 6023: 2018.</w:t>
      </w:r>
    </w:p>
    <w:p w14:paraId="2A9D8493" w14:textId="77777777" w:rsidR="00787208" w:rsidRDefault="00AA0F08">
      <w:pPr>
        <w:spacing w:after="0" w:line="36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208">
          <w:footerReference w:type="default" r:id="rId13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Atualizada com pelo menos 50% publicadas há cinco anos ou menos.</w:t>
      </w:r>
    </w:p>
    <w:p w14:paraId="77F3D191" w14:textId="77777777" w:rsidR="00787208" w:rsidRDefault="00AA0F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ANEXO A- TERMO DE ACEITE DA INSTITUIÇÃO</w:t>
      </w:r>
    </w:p>
    <w:p w14:paraId="5FBBA388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7D7BFD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A5BBF" w14:textId="77777777" w:rsidR="00787208" w:rsidRDefault="00AA0F08">
      <w:pPr>
        <w:spacing w:after="0" w:line="360" w:lineRule="auto"/>
        <w:ind w:left="425" w:right="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autorização deve ser um documento formal emitido pela instituição, redigido em papel timbrado ou com carimbo institucional e conter, obrigatoriamente, o carimbo e a assinatura do responsável pela instituição.</w:t>
      </w:r>
    </w:p>
    <w:p w14:paraId="696E891F" w14:textId="77777777" w:rsidR="00787208" w:rsidRDefault="00787208">
      <w:pPr>
        <w:spacing w:after="0" w:line="25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F6931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34B1A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4F72A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2AF47B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F1CD93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877C4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C75B3F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04267B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4DEB3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064B3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4018B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7BF529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78DA31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781C3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9E843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F024B1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C3F50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5D5ED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7CCB3A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8D39BA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EC5D40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2416E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5095B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4AD39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8609EB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76EA2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C3D21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1F3A2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4C3CC3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C3AD14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3A081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11CDF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7D9710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192AFD" w14:textId="77777777" w:rsidR="00787208" w:rsidRDefault="00AA0F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ANEXO B – FOLHA DE ROSTO</w:t>
      </w:r>
    </w:p>
    <w:p w14:paraId="5B92EE25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C6F129" w14:textId="77777777" w:rsidR="00787208" w:rsidRDefault="00AA0F08">
      <w:pPr>
        <w:spacing w:after="0" w:line="360" w:lineRule="auto"/>
        <w:ind w:left="426" w:right="424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Emitida pela Plataforma Brasil com a assinatura e carimbo do pesquisador responsável (carimbo de classe ou carimbo de vínculo com a instituição) e da chefia imediata, com o carimbo de identificação da chefia, ou o carimbo institucional (A assinatura do proponente não pode ser a mesma da chefia)  </w:t>
      </w:r>
    </w:p>
    <w:p w14:paraId="211E8511" w14:textId="77777777" w:rsidR="00787208" w:rsidRDefault="00AA0F08">
      <w:pPr>
        <w:spacing w:after="0" w:line="360" w:lineRule="auto"/>
        <w:ind w:left="709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assinatura, a folha de rosto deve ser enviada para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ppgeeca@uepa.br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E3A87B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33F36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CF43A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12276B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7EFF3F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309C0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9D9F3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DB18E4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56C5F5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52DD5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EC1873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2C5FA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1C543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997316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0BB01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2EF0E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49AFD2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EAECEC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FE737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A5D56A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F91256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412404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0F7ED4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814888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8681D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F1126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51DF3B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DC12A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81CDB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7EB08" w14:textId="77777777" w:rsidR="00787208" w:rsidRDefault="007872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053D8" w14:textId="77777777" w:rsidR="00A11802" w:rsidRDefault="00A11802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D5951" w14:textId="77777777" w:rsidR="00A11802" w:rsidRDefault="00A11802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835B8" w14:textId="77777777" w:rsidR="00787208" w:rsidRDefault="00AA0F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APÊNDICE A- DECLARAÇÃO DE COMPROMISSO DO PESQUISADOR</w:t>
      </w:r>
    </w:p>
    <w:p w14:paraId="1DD19DA7" w14:textId="77777777" w:rsidR="00787208" w:rsidRDefault="00AA0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14:paraId="0D99BFED" w14:textId="77777777" w:rsidR="00787208" w:rsidRDefault="00AA0F08">
      <w:pPr>
        <w:spacing w:after="35" w:line="264" w:lineRule="auto"/>
        <w:ind w:left="3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5793D3E1" wp14:editId="5D343FD8">
            <wp:extent cx="768350" cy="83629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499AC" w14:textId="77777777" w:rsidR="00787208" w:rsidRDefault="00AA0F08">
      <w:pPr>
        <w:spacing w:after="3" w:line="264" w:lineRule="auto"/>
        <w:ind w:left="10" w:right="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DO ESTADO DO PARÁ/CAMPUS VIII</w:t>
      </w:r>
    </w:p>
    <w:p w14:paraId="54684CA0" w14:textId="77777777" w:rsidR="00787208" w:rsidRDefault="00AA0F08">
      <w:pPr>
        <w:spacing w:after="506" w:line="226" w:lineRule="auto"/>
        <w:ind w:left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COMITÉ DE ÉTICA EM PESQUISA COM SERES HUMANOS-CEP-MARABÁ</w:t>
      </w:r>
    </w:p>
    <w:p w14:paraId="40507A9B" w14:textId="77777777" w:rsidR="00787208" w:rsidRDefault="00AA0F08">
      <w:pPr>
        <w:spacing w:after="12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de Compromisso do Pesquisador A</w:t>
      </w:r>
    </w:p>
    <w:p w14:paraId="6A7C5609" w14:textId="77777777" w:rsidR="00787208" w:rsidRDefault="00AA0F08">
      <w:pPr>
        <w:spacing w:after="12"/>
        <w:ind w:right="7" w:firstLine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portador do RG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CPF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pesquisadora responsável do projeto de pesquisa intitulado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zxxxxx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 comprometo-me a utilizar todos os dados coletados, unicamente, para o projeto acima mencionado, bem como:</w:t>
      </w:r>
    </w:p>
    <w:p w14:paraId="3EFD8D48" w14:textId="77777777" w:rsidR="00787208" w:rsidRDefault="00AA0F08">
      <w:pPr>
        <w:numPr>
          <w:ilvl w:val="0"/>
          <w:numId w:val="3"/>
        </w:numPr>
        <w:spacing w:after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Garantir que a pesquisa somente será iniciada após a avaliação e aprovação do Comitê de Ética em Pesquisa (CEP) da Universidade do Estado do Pará, </w:t>
      </w: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Campus VIII/Marabá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respeitando assim, os preceitos éticos e legais exigidos pelas Resoluções vigentes, em especial a 466/12 do Conselho Nacional de Saúde do Ministério da Saúde;</w:t>
      </w:r>
    </w:p>
    <w:p w14:paraId="2021E038" w14:textId="77777777" w:rsidR="00787208" w:rsidRDefault="00AA0F08">
      <w:pPr>
        <w:numPr>
          <w:ilvl w:val="0"/>
          <w:numId w:val="3"/>
        </w:numPr>
        <w:spacing w:after="37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Desenvolver o projeto de pesquisa conforme delineado;</w:t>
      </w:r>
    </w:p>
    <w:p w14:paraId="4EA38EBF" w14:textId="77777777" w:rsidR="00787208" w:rsidRDefault="00AA0F08">
      <w:pPr>
        <w:numPr>
          <w:ilvl w:val="0"/>
          <w:numId w:val="3"/>
        </w:numPr>
        <w:spacing w:after="0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Apresentar dados solicitados pelo CEP-</w:t>
      </w: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Marabá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pela CONEP a qualquer momento;</w:t>
      </w:r>
    </w:p>
    <w:p w14:paraId="73A81D62" w14:textId="77777777" w:rsidR="00787208" w:rsidRDefault="00AA0F08">
      <w:pPr>
        <w:numPr>
          <w:ilvl w:val="0"/>
          <w:numId w:val="3"/>
        </w:numPr>
        <w:spacing w:after="37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Preservar o sigilo e a privacidade dos participantes cujos dados serão coletados e estudados;</w:t>
      </w:r>
    </w:p>
    <w:p w14:paraId="137C3D4D" w14:textId="77777777" w:rsidR="00787208" w:rsidRDefault="00AA0F08">
      <w:pPr>
        <w:numPr>
          <w:ilvl w:val="0"/>
          <w:numId w:val="3"/>
        </w:numPr>
        <w:spacing w:after="14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Assegurar que os dados coletados serão utilizados, única e exclusivamente, para a execução do projeto de pesquisa em questão;</w:t>
      </w:r>
    </w:p>
    <w:p w14:paraId="204880D3" w14:textId="77777777" w:rsidR="00787208" w:rsidRDefault="00AA0F08">
      <w:pPr>
        <w:numPr>
          <w:ilvl w:val="0"/>
          <w:numId w:val="3"/>
        </w:numPr>
        <w:spacing w:after="37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Assegurar que os resultados da pesquisa somente serão divulgados de forma anônima;</w:t>
      </w:r>
    </w:p>
    <w:p w14:paraId="1882EDEE" w14:textId="77777777" w:rsidR="00787208" w:rsidRDefault="00AA0F08">
      <w:pPr>
        <w:numPr>
          <w:ilvl w:val="0"/>
          <w:numId w:val="3"/>
        </w:numPr>
        <w:spacing w:after="0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Encaminhar os resultados da pesquisa para publicação, com os devidos créditos aos pesquisadores associados e ao pessoal técnico integrante do projeto;</w:t>
      </w:r>
    </w:p>
    <w:p w14:paraId="71EE7DAD" w14:textId="77777777" w:rsidR="00787208" w:rsidRDefault="00AA0F08">
      <w:pPr>
        <w:numPr>
          <w:ilvl w:val="0"/>
          <w:numId w:val="3"/>
        </w:numPr>
        <w:spacing w:after="0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Justificar fundamentadamente, perante o CEP-</w:t>
      </w: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Marabá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a CONEP, a interrupção do projeto ou a não publicação dos resultados.</w:t>
      </w:r>
    </w:p>
    <w:p w14:paraId="65585B38" w14:textId="77777777" w:rsidR="00787208" w:rsidRDefault="00AA0F08">
      <w:pPr>
        <w:numPr>
          <w:ilvl w:val="0"/>
          <w:numId w:val="3"/>
        </w:numPr>
        <w:spacing w:after="14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Elaborar e apresentar os relatórios parciais e final ao CEP-</w:t>
      </w: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Marabá;</w:t>
      </w:r>
    </w:p>
    <w:p w14:paraId="09B0597A" w14:textId="77777777" w:rsidR="00787208" w:rsidRDefault="00AA0F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Manter os dados da pesquisa em arquivo, físico e digital, sob minha guarda e responsabilidade, por um período de 5 (cinco) anos após o término da pesquisa.</w:t>
      </w:r>
    </w:p>
    <w:p w14:paraId="4D654089" w14:textId="77777777" w:rsidR="00787208" w:rsidRDefault="00787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9AFD8" w14:textId="77777777" w:rsidR="00787208" w:rsidRDefault="00AA0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Belém,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mês de 202x.</w:t>
      </w:r>
    </w:p>
    <w:p w14:paraId="318BD6C6" w14:textId="77777777" w:rsidR="00787208" w:rsidRDefault="00787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BB3395" w14:textId="77777777" w:rsidR="00787208" w:rsidRDefault="00787208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B6CA2D" w14:textId="77777777" w:rsidR="00787208" w:rsidRDefault="00787208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6DB2B" w14:textId="77777777" w:rsidR="00787208" w:rsidRDefault="00AA0F08">
      <w:pPr>
        <w:spacing w:after="97" w:line="264" w:lineRule="auto"/>
        <w:ind w:left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ASSINATURA DO PESQUISADOR RESPONSÁVEL</w:t>
      </w:r>
    </w:p>
    <w:p w14:paraId="41C2CAA7" w14:textId="77777777" w:rsidR="00787208" w:rsidRDefault="00AA0F08">
      <w:pPr>
        <w:spacing w:after="0" w:line="259" w:lineRule="auto"/>
        <w:ind w:left="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114300" distR="114300" wp14:anchorId="38822AE5" wp14:editId="74B45C78">
            <wp:extent cx="715010" cy="75311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E52DD3" w14:textId="77777777" w:rsidR="00787208" w:rsidRDefault="00AA0F08">
      <w:pPr>
        <w:spacing w:after="0" w:line="259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UNIVERSIDADE DO ESTADO DO PARÁ/CAMPUS VIII </w:t>
      </w:r>
    </w:p>
    <w:p w14:paraId="3B1BEA98" w14:textId="77777777" w:rsidR="00787208" w:rsidRDefault="00AA0F08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COMITÊ DE ÉTICA EM PESQUISA COM SERES HUMANOS-CEP-MARABÁ </w:t>
      </w:r>
    </w:p>
    <w:p w14:paraId="3903951F" w14:textId="77777777" w:rsidR="00787208" w:rsidRDefault="00787208">
      <w:pPr>
        <w:spacing w:after="21" w:line="259" w:lineRule="auto"/>
        <w:ind w:lef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CA02D" w14:textId="77777777" w:rsidR="00787208" w:rsidRDefault="00AA0F08">
      <w:pPr>
        <w:spacing w:after="12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de Compromisso do Pesquisador B</w:t>
      </w:r>
    </w:p>
    <w:p w14:paraId="1D19B6FE" w14:textId="77777777" w:rsidR="00787208" w:rsidRDefault="00AA0F08">
      <w:pPr>
        <w:spacing w:after="2" w:line="259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portador do RG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CPF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pesquisador responsável do projeto de pesquisa intitulado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comprometo-me a utilizar todos os dados coletados, unicamente, para o projeto acima mencionado, bem como: </w:t>
      </w:r>
    </w:p>
    <w:p w14:paraId="7E8DDD2D" w14:textId="77777777" w:rsidR="00787208" w:rsidRDefault="00AA0F08">
      <w:pPr>
        <w:numPr>
          <w:ilvl w:val="0"/>
          <w:numId w:val="4"/>
        </w:numPr>
        <w:spacing w:after="4" w:line="267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Garantir que a pesquisa somente será iniciada após a avaliação e aprovação do Comitê de Ética em Pesquisa (CEP) da Universidade do Estado do Pará, Campus VIII/</w:t>
      </w: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 xml:space="preserve">Marabá,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respeitando assim, os preceitos éticos e legais exigidos pelas Resoluções vigentes, em especial a 466/12 do Conselho Nacional de Saúde do Ministério da Saúde; </w:t>
      </w:r>
    </w:p>
    <w:p w14:paraId="236AFC50" w14:textId="77777777" w:rsidR="00787208" w:rsidRDefault="00AA0F08">
      <w:pPr>
        <w:numPr>
          <w:ilvl w:val="0"/>
          <w:numId w:val="4"/>
        </w:numPr>
        <w:spacing w:after="4" w:line="267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Desenvolver o projeto de pesquisa conforme delineado; </w:t>
      </w:r>
    </w:p>
    <w:p w14:paraId="5A5E515E" w14:textId="77777777" w:rsidR="00787208" w:rsidRDefault="00AA0F08">
      <w:pPr>
        <w:numPr>
          <w:ilvl w:val="0"/>
          <w:numId w:val="4"/>
        </w:numPr>
        <w:spacing w:after="4" w:line="267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Apresentar dados solicitados pelo CEP-</w:t>
      </w: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Marabá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pela CONEP a qualquer momento; </w:t>
      </w:r>
    </w:p>
    <w:p w14:paraId="6F6467D9" w14:textId="77777777" w:rsidR="00787208" w:rsidRDefault="00AA0F08">
      <w:pPr>
        <w:numPr>
          <w:ilvl w:val="0"/>
          <w:numId w:val="4"/>
        </w:numPr>
        <w:spacing w:after="4" w:line="267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Preservar o sigilo e a privacidade dos participantes cujos dados serão coletados e estudados; </w:t>
      </w:r>
    </w:p>
    <w:p w14:paraId="79F0F4D4" w14:textId="77777777" w:rsidR="00787208" w:rsidRDefault="00AA0F08">
      <w:pPr>
        <w:numPr>
          <w:ilvl w:val="0"/>
          <w:numId w:val="4"/>
        </w:numPr>
        <w:spacing w:after="4" w:line="267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Assegurar que os dados coletados serão utilizados, única e exclusivamente, para a execução do projeto de pesquisa em questão; </w:t>
      </w:r>
    </w:p>
    <w:p w14:paraId="2BED52BE" w14:textId="77777777" w:rsidR="00787208" w:rsidRDefault="00AA0F08">
      <w:pPr>
        <w:numPr>
          <w:ilvl w:val="0"/>
          <w:numId w:val="4"/>
        </w:numPr>
        <w:spacing w:after="4" w:line="267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Assegurar que os resultados da pesquisa somente serão divulgados de forma anônima; </w:t>
      </w:r>
    </w:p>
    <w:p w14:paraId="4A8C01E3" w14:textId="77777777" w:rsidR="00787208" w:rsidRDefault="00AA0F08">
      <w:pPr>
        <w:numPr>
          <w:ilvl w:val="0"/>
          <w:numId w:val="4"/>
        </w:numPr>
        <w:spacing w:after="4" w:line="267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Encaminhar os resultados da pesquisa para publicação, com os devidos créditos aos pesquisadores associados e ao pessoal técnico integrante do projeto; </w:t>
      </w:r>
    </w:p>
    <w:p w14:paraId="78314A83" w14:textId="77777777" w:rsidR="00787208" w:rsidRDefault="00AA0F08">
      <w:pPr>
        <w:numPr>
          <w:ilvl w:val="0"/>
          <w:numId w:val="4"/>
        </w:numPr>
        <w:spacing w:after="4" w:line="267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Justificar fundamentadamente, perante o CEP-</w:t>
      </w: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Marabá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a CONEP, a interrupção do projeto ou a não publicação dos resultados. </w:t>
      </w:r>
    </w:p>
    <w:p w14:paraId="160476C2" w14:textId="77777777" w:rsidR="00787208" w:rsidRDefault="00AA0F0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Elaborar e apresentar os relatórios parciais e final ao CEP-</w:t>
      </w: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 xml:space="preserve">Marabá; </w:t>
      </w:r>
    </w:p>
    <w:p w14:paraId="444CAAFF" w14:textId="77777777" w:rsidR="00787208" w:rsidRDefault="00AA0F0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Manter os dados da pesquisa em arquivo, físico e digital, sob minha guarda e responsabilidade, por um período de 5 (cinco) anos após o término da pesquisa. </w:t>
      </w:r>
    </w:p>
    <w:p w14:paraId="4C48CD28" w14:textId="77777777" w:rsidR="00787208" w:rsidRDefault="00AA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1FF34D2D" w14:textId="77777777" w:rsidR="00787208" w:rsidRDefault="00AA0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Belém, </w:t>
      </w:r>
      <w:proofErr w:type="spellStart"/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 xml:space="preserve"> de mês de 202x.</w:t>
      </w:r>
    </w:p>
    <w:p w14:paraId="53E4826D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C6997" w14:textId="77777777" w:rsidR="00787208" w:rsidRDefault="00AA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________________________________</w:t>
      </w:r>
    </w:p>
    <w:p w14:paraId="5A1B7F19" w14:textId="77777777" w:rsidR="00787208" w:rsidRDefault="00AA0F08">
      <w:pPr>
        <w:spacing w:after="0" w:line="259" w:lineRule="auto"/>
        <w:ind w:left="18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PESQUISADOR RESPONSÁVEL</w:t>
      </w:r>
    </w:p>
    <w:p w14:paraId="6BE7D997" w14:textId="77777777" w:rsidR="00787208" w:rsidRDefault="00787208">
      <w:pPr>
        <w:spacing w:after="0" w:line="259" w:lineRule="auto"/>
        <w:ind w:left="18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9376A8" w14:textId="77777777" w:rsidR="00787208" w:rsidRDefault="00787208">
      <w:pPr>
        <w:spacing w:after="0" w:line="259" w:lineRule="auto"/>
        <w:ind w:left="18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3BEE2A" w14:textId="77777777" w:rsidR="00787208" w:rsidRDefault="00787208">
      <w:pPr>
        <w:spacing w:after="0" w:line="259" w:lineRule="auto"/>
        <w:ind w:left="18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2C80A5" w14:textId="77777777" w:rsidR="00787208" w:rsidRDefault="00787208">
      <w:pPr>
        <w:spacing w:after="0" w:line="259" w:lineRule="auto"/>
        <w:ind w:left="18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502D68" w14:textId="77777777" w:rsidR="00787208" w:rsidRDefault="00787208">
      <w:pPr>
        <w:spacing w:after="0" w:line="259" w:lineRule="auto"/>
        <w:ind w:left="18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EAC52D" w14:textId="77777777" w:rsidR="00787208" w:rsidRDefault="00787208">
      <w:pPr>
        <w:spacing w:after="0" w:line="259" w:lineRule="auto"/>
        <w:ind w:left="18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9B1362" w14:textId="77777777" w:rsidR="00787208" w:rsidRDefault="00125AB8" w:rsidP="00A1180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114300" distR="114300" wp14:anchorId="464C5A29" wp14:editId="7A2BA664">
            <wp:extent cx="715010" cy="753110"/>
            <wp:effectExtent l="0" t="0" r="0" b="0"/>
            <wp:docPr id="1" name="image2.png" descr="Desenho com traços pretos em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Desenho com traços pretos em fundo branco&#10;&#10;Descrição gerada automaticament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36DBE" w14:textId="77777777" w:rsidR="00125AB8" w:rsidRDefault="00125AB8">
      <w:pPr>
        <w:spacing w:after="0" w:line="259" w:lineRule="auto"/>
        <w:ind w:left="18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D5F561" w14:textId="77777777" w:rsidR="00787208" w:rsidRDefault="00787208">
      <w:pPr>
        <w:spacing w:after="0" w:line="259" w:lineRule="auto"/>
        <w:ind w:left="18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335E88" w14:textId="77777777" w:rsidR="00787208" w:rsidRDefault="00AA0F08">
      <w:pPr>
        <w:spacing w:after="0" w:line="259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APÊNDICE B- TERMO DE COMPROMISSO PARA UTILIZAÇÃO E MANUSEIO DE DADOS</w:t>
      </w:r>
    </w:p>
    <w:p w14:paraId="50BE6E82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248AB" w14:textId="77777777" w:rsidR="00787208" w:rsidRDefault="00AA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Modelo disponível em</w:t>
      </w:r>
    </w:p>
    <w:p w14:paraId="50CAA0FC" w14:textId="77777777" w:rsidR="0078720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7">
        <w:r w:rsidR="00AA0F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https://paginas.uepa.br/campusmaraba/wp-content/uploads/2021/03/Termo-Compromisso-para-Utilizacao-e-Manuseio-de-Dados-TCUD.pdf</w:t>
        </w:r>
      </w:hyperlink>
    </w:p>
    <w:p w14:paraId="088ECDB9" w14:textId="77777777" w:rsidR="00125AB8" w:rsidRDefault="00125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6976F471" w14:textId="77777777" w:rsidR="00125A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125AB8" w:rsidRPr="00354F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https://paginas.uepa.br/cepar/index.php/documentos/</w:t>
        </w:r>
      </w:hyperlink>
      <w:r w:rsidR="0012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8C82C6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192BD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E727F6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F4F743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E9897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F084C4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22179D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0B5A7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5BCC7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81AD4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9E64D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54BCAF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85EE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9B4C8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D934C5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A5AC9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09961B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D04F6A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838BE6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9AA9BB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6E4718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A4D98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6F8D06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1D9A0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869CAC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5729D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ABBBE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811F2C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95A8D6" w14:textId="77777777" w:rsidR="00787208" w:rsidRDefault="00787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AE904" w14:textId="77777777" w:rsidR="00787208" w:rsidRDefault="00AA0F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114300" distR="114300" wp14:anchorId="779B3FD0" wp14:editId="19EC0793">
            <wp:extent cx="715010" cy="75311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A1F0A" w14:textId="77777777" w:rsidR="00787208" w:rsidRDefault="00AA0F08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assentimento livre e esclarecido (TALE)</w:t>
      </w:r>
    </w:p>
    <w:p w14:paraId="6F957B47" w14:textId="77777777" w:rsidR="00787208" w:rsidRDefault="00787208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A738EB" w14:textId="77777777" w:rsidR="00787208" w:rsidRDefault="00AA0F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APÊNDICE C- TERMO DE CONSENTIMENTO LIVRE E ESCLARECIDO</w:t>
      </w:r>
    </w:p>
    <w:p w14:paraId="2E3F7F64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6E802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FF75EA" w14:textId="77777777" w:rsidR="00787208" w:rsidRDefault="00AA0F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Modelo disponível em </w:t>
      </w:r>
    </w:p>
    <w:p w14:paraId="575B35AC" w14:textId="77777777" w:rsidR="00787208" w:rsidRDefault="00000000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9">
        <w:r w:rsidR="00AA0F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https://paginas.uepa.br/campusmaraba/wp-content/uploads/2021/03/Termo-de-assentimento-livre-e-esclarecido-TALE.pdf</w:t>
        </w:r>
      </w:hyperlink>
    </w:p>
    <w:p w14:paraId="6126F301" w14:textId="77777777" w:rsidR="00125AB8" w:rsidRDefault="00125AB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2E45604E" w14:textId="77777777" w:rsidR="00125AB8" w:rsidRDefault="00000000" w:rsidP="00125AB8">
      <w:pPr>
        <w:tabs>
          <w:tab w:val="left" w:pos="55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125AB8" w:rsidRPr="00354F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https://paginas.uepa.br/cepar/index.php/documentos/</w:t>
        </w:r>
      </w:hyperlink>
    </w:p>
    <w:p w14:paraId="368C5C3D" w14:textId="77777777" w:rsidR="00125AB8" w:rsidRDefault="00125AB8" w:rsidP="00125AB8">
      <w:pPr>
        <w:tabs>
          <w:tab w:val="left" w:pos="55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B6A13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1338B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330C3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F29DCD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9CB010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B59EA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552279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86C33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BBE1D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B9335B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3F536" w14:textId="77777777" w:rsidR="00787208" w:rsidRDefault="00787208">
      <w:pPr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2F994" w14:textId="77777777" w:rsidR="00787208" w:rsidRDefault="00AA0F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114300" distR="114300" wp14:anchorId="0EEB535E" wp14:editId="74EA0321">
            <wp:extent cx="715010" cy="75311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D57E3" w14:textId="77777777" w:rsidR="00787208" w:rsidRDefault="00AA0F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TERMO DE CONSENTIMENTO LIVRE E ESCLARECIDO (TCLE) </w:t>
      </w:r>
    </w:p>
    <w:p w14:paraId="1F21975A" w14:textId="77777777" w:rsidR="00787208" w:rsidRDefault="00AA0F08">
      <w:pPr>
        <w:tabs>
          <w:tab w:val="center" w:pos="2851"/>
          <w:tab w:val="center" w:pos="52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Modelo disponível  </w:t>
      </w:r>
    </w:p>
    <w:p w14:paraId="66B82325" w14:textId="77777777" w:rsidR="00787208" w:rsidRDefault="00787208">
      <w:pPr>
        <w:tabs>
          <w:tab w:val="center" w:pos="2851"/>
          <w:tab w:val="center" w:pos="52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293F46" w14:textId="77777777" w:rsidR="00787208" w:rsidRDefault="00000000">
      <w:pPr>
        <w:tabs>
          <w:tab w:val="center" w:pos="2851"/>
          <w:tab w:val="center" w:pos="52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>
        <w:r w:rsidR="00AA0F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https://paginas.uepa.br/campusmaraba/wp-content/uploads/2021/03/Termo-de-consentimento-livre-e-esclarecido-TCLE-site-1.pdf</w:t>
        </w:r>
      </w:hyperlink>
      <w:r w:rsidR="00AA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6D2B6E" w14:textId="77777777" w:rsidR="00125AB8" w:rsidRDefault="00125AB8">
      <w:pPr>
        <w:tabs>
          <w:tab w:val="center" w:pos="2851"/>
          <w:tab w:val="center" w:pos="52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281459" w14:textId="77777777" w:rsidR="00125AB8" w:rsidRDefault="00000000">
      <w:pPr>
        <w:tabs>
          <w:tab w:val="center" w:pos="2851"/>
          <w:tab w:val="center" w:pos="52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125AB8" w:rsidRPr="00354F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https://paginas.uepa.br/cepar/index.php/documentos/</w:t>
        </w:r>
      </w:hyperlink>
    </w:p>
    <w:p w14:paraId="6DA157B2" w14:textId="77777777" w:rsidR="00125AB8" w:rsidRDefault="00125AB8">
      <w:pPr>
        <w:tabs>
          <w:tab w:val="center" w:pos="2851"/>
          <w:tab w:val="center" w:pos="52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AE3ECC" w14:textId="77777777" w:rsidR="00125AB8" w:rsidRDefault="00125AB8">
      <w:pPr>
        <w:tabs>
          <w:tab w:val="center" w:pos="2851"/>
          <w:tab w:val="center" w:pos="52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AC111E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199327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EFE55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FE171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8685F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8C074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6C07F8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A893C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FC252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EC9D5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91EEEF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818B9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93924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1DBF1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DF796D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23261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3564F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2C87A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1CE81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C1112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3789BA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AB622A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E1B2F2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ACA3B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CE485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786CE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2B4110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6BCD70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53E98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F1F45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CF4993" w14:textId="77777777" w:rsidR="00125AB8" w:rsidRDefault="00125AB8" w:rsidP="00125AB8">
      <w:pPr>
        <w:tabs>
          <w:tab w:val="center" w:pos="2851"/>
          <w:tab w:val="center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464605" w14:textId="77777777" w:rsidR="00787208" w:rsidRDefault="00AA0F08">
      <w:pPr>
        <w:spacing w:after="189" w:line="259" w:lineRule="auto"/>
        <w:ind w:left="12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APÊNDICE E- INSTRUMENTO DE COLETA DE DADOS</w:t>
      </w:r>
    </w:p>
    <w:p w14:paraId="3DF921CE" w14:textId="77777777" w:rsidR="00125AB8" w:rsidRPr="00140753" w:rsidRDefault="00140753" w:rsidP="00140753">
      <w:pPr>
        <w:spacing w:after="189" w:line="259" w:lineRule="auto"/>
        <w:ind w:left="127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40753">
        <w:rPr>
          <w:rFonts w:ascii="Times New Roman" w:eastAsia="Times New Roman" w:hAnsi="Times New Roman" w:cs="Times New Roman"/>
          <w:color w:val="FF0000"/>
          <w:sz w:val="24"/>
          <w:szCs w:val="24"/>
        </w:rPr>
        <w:t>De acordo com o projeto</w:t>
      </w:r>
    </w:p>
    <w:p w14:paraId="1992BC92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58F39F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86F8A6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7CFDC2A1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2E20A1E3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34EF3DA2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591C4438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2C72066A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2D6CE3D4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456D1541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04D54545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04CF15B4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17803F42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2E07888A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720DED7F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1B5D1966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5DA4260F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7D54FCA4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406D0EB2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32D9AAE4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637DB9B4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694A162A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5A41390D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p w14:paraId="133681DD" w14:textId="77777777" w:rsidR="00787208" w:rsidRDefault="00AA0F08">
      <w:pPr>
        <w:spacing w:after="189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APÊNDICE F: TERMO DE COLABORAÇÃO</w:t>
      </w:r>
    </w:p>
    <w:p w14:paraId="2D20C278" w14:textId="77777777" w:rsidR="00787208" w:rsidRDefault="00AA0F08">
      <w:pPr>
        <w:spacing w:after="189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exemplo de um projeto aprovado em que o instrumento de coleta de dados foi disponibilizado via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distribuído aos participantes da pesquisa via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WhatsApp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pelo colaborador.</w:t>
      </w:r>
    </w:p>
    <w:p w14:paraId="5CD13E7F" w14:textId="77777777" w:rsidR="00787208" w:rsidRDefault="00787208">
      <w:pPr>
        <w:spacing w:after="189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578439" w14:textId="77777777" w:rsidR="00787208" w:rsidRDefault="00AA0F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_______________________________________________________________________,</w:t>
      </w:r>
    </w:p>
    <w:p w14:paraId="527862BC" w14:textId="77777777" w:rsidR="00787208" w:rsidRDefault="00AA0F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Licenciando de Química, representante da turma ________, Campus ____________, aceito colaborar, voluntariamente, com a pesquisa intitulada “Formação Inicial de professores de Química: uma análise da perspectiva dos licenciandos sobre as implicações do Ensino Remoto Emergencial-ERE”, que está sendo desenvolvida pelos estudantes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Cruz Coutinho e Daniel Pereira Lins Ribeiro e sob a orientação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Mariane da Mata Martins.</w:t>
      </w:r>
    </w:p>
    <w:p w14:paraId="6F70B2F1" w14:textId="77777777" w:rsidR="00787208" w:rsidRDefault="00AA0F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Fui esclarecido que a pesquisa não irá me atrapalhar no exercício das minhas atividades institucionais e estou ciente de que a minha colaboração será em:</w:t>
      </w:r>
    </w:p>
    <w:p w14:paraId="518DAFED" w14:textId="77777777" w:rsidR="00787208" w:rsidRDefault="00AA0F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Autorizar que os pesquisadores me encaminhem a mensagem com o link de acesso ao formulário contendo o Termo de Consentimento Livre e Esclarecido (TCLE) e os instrumentos de coleta de dados.</w:t>
      </w:r>
    </w:p>
    <w:p w14:paraId="43A2F1FC" w14:textId="77777777" w:rsidR="00787208" w:rsidRDefault="00AA0F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Mediar o estudo através do compartilhamento,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do link recebido, com os alunos que estudam na minha turma.</w:t>
      </w:r>
    </w:p>
    <w:p w14:paraId="5D2A370C" w14:textId="77777777" w:rsidR="00787208" w:rsidRDefault="007872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EB3C8" w14:textId="77777777" w:rsidR="00787208" w:rsidRDefault="007872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93D320" w14:textId="77777777" w:rsidR="00787208" w:rsidRDefault="007872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759CD" w14:textId="77777777" w:rsidR="00787208" w:rsidRDefault="00AA0F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____________________________________, _____ de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14:paraId="4CDCEBF5" w14:textId="77777777" w:rsidR="00787208" w:rsidRDefault="007872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4F1B7" w14:textId="77777777" w:rsidR="00787208" w:rsidRDefault="00787208">
      <w:pPr>
        <w:spacing w:after="18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9DFE9" w14:textId="77777777" w:rsidR="00787208" w:rsidRDefault="00787208">
      <w:pPr>
        <w:spacing w:after="189" w:line="259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E9FACBD" w14:textId="77777777" w:rsidR="00787208" w:rsidRDefault="00AA0F08">
      <w:pPr>
        <w:spacing w:after="189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Assinatura</w:t>
      </w:r>
    </w:p>
    <w:p w14:paraId="6EB27FE3" w14:textId="77777777" w:rsidR="00787208" w:rsidRDefault="00787208">
      <w:pPr>
        <w:spacing w:after="189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E10E44" w14:textId="77777777" w:rsidR="00787208" w:rsidRDefault="00787208">
      <w:pPr>
        <w:spacing w:after="189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ED28A2" w14:textId="77777777" w:rsidR="00140753" w:rsidRDefault="00140753">
      <w:pPr>
        <w:spacing w:after="189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3CB833" w14:textId="77777777" w:rsidR="00787208" w:rsidRDefault="00787208">
      <w:pPr>
        <w:spacing w:after="189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736534" w14:textId="77777777" w:rsidR="00787208" w:rsidRDefault="00AA0F08">
      <w:pPr>
        <w:spacing w:after="189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ORIENTAÇÃO PARA ORIENTADOR/PESQUISADOR RESPONSÁVEL</w:t>
      </w:r>
    </w:p>
    <w:p w14:paraId="4AFE4C4A" w14:textId="77777777" w:rsidR="00787208" w:rsidRDefault="00AA0F08">
      <w:pPr>
        <w:spacing w:after="189" w:line="259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(excluir na versão final do projeto)</w:t>
      </w:r>
    </w:p>
    <w:p w14:paraId="18C188E7" w14:textId="77777777" w:rsidR="00787208" w:rsidRDefault="00AA0F08">
      <w:pPr>
        <w:spacing w:after="189" w:line="259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é importante ter separado os seguintes documentos para submissão do projeto na plataforma brasil, isto porque mesmo que conste no projeto devem também ser enviados separadamente.</w:t>
      </w:r>
    </w:p>
    <w:tbl>
      <w:tblPr>
        <w:tblStyle w:val="Style23"/>
        <w:tblW w:w="90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70"/>
      </w:tblGrid>
      <w:tr w:rsidR="00140753" w:rsidRPr="00140753" w14:paraId="4DB086B4" w14:textId="77777777">
        <w:trPr>
          <w:trHeight w:val="481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CD79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TERMO DE CONSENTIMENTO LIVRE E ESCLARECIDO (TCLE) E/OU ASSENTIMENTO</w:t>
            </w:r>
          </w:p>
        </w:tc>
      </w:tr>
      <w:tr w:rsidR="00140753" w:rsidRPr="00140753" w14:paraId="2F8BB8EA" w14:textId="77777777">
        <w:trPr>
          <w:trHeight w:val="775"/>
        </w:trPr>
        <w:tc>
          <w:tcPr>
            <w:tcW w:w="9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88E0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FOLHA DE ROSTO DEVIDAMENTE ASSINADA, DATADA E CARIMBADA.</w:t>
            </w:r>
          </w:p>
        </w:tc>
      </w:tr>
      <w:tr w:rsidR="00140753" w:rsidRPr="00140753" w14:paraId="259E5C81" w14:textId="77777777">
        <w:trPr>
          <w:trHeight w:val="965"/>
        </w:trPr>
        <w:tc>
          <w:tcPr>
            <w:tcW w:w="9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C40C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ORÇAMENTO*</w:t>
            </w:r>
          </w:p>
          <w:p w14:paraId="5C0ACE6F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*(apresentar no projeto e separadamente)</w:t>
            </w:r>
          </w:p>
        </w:tc>
      </w:tr>
      <w:tr w:rsidR="00140753" w:rsidRPr="00140753" w14:paraId="3A36E267" w14:textId="77777777">
        <w:trPr>
          <w:trHeight w:val="965"/>
        </w:trPr>
        <w:tc>
          <w:tcPr>
            <w:tcW w:w="9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9515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CRONOGRAMA*</w:t>
            </w:r>
          </w:p>
          <w:p w14:paraId="531726C3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*(apresentar no projeto e separadamente)</w:t>
            </w:r>
          </w:p>
        </w:tc>
      </w:tr>
      <w:tr w:rsidR="00140753" w:rsidRPr="00140753" w14:paraId="7C0CC3A9" w14:textId="77777777">
        <w:trPr>
          <w:trHeight w:val="965"/>
        </w:trPr>
        <w:tc>
          <w:tcPr>
            <w:tcW w:w="9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61E8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INSTRUMENTO DE COLETA DE DADOS</w:t>
            </w:r>
          </w:p>
          <w:p w14:paraId="7EF0EEF9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*(apresentar no projeto e separadamente)</w:t>
            </w:r>
          </w:p>
        </w:tc>
      </w:tr>
      <w:tr w:rsidR="00140753" w:rsidRPr="00140753" w14:paraId="5148E68D" w14:textId="77777777">
        <w:trPr>
          <w:trHeight w:val="965"/>
        </w:trPr>
        <w:tc>
          <w:tcPr>
            <w:tcW w:w="9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1851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CARTA DE ACEITE DA INSTITUIÇÃO*</w:t>
            </w:r>
          </w:p>
          <w:p w14:paraId="74A0A0E2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*(responsável pelo local da pesquisa)</w:t>
            </w:r>
          </w:p>
        </w:tc>
      </w:tr>
      <w:tr w:rsidR="00140753" w:rsidRPr="00140753" w14:paraId="6D70FE8D" w14:textId="77777777">
        <w:trPr>
          <w:trHeight w:val="1475"/>
        </w:trPr>
        <w:tc>
          <w:tcPr>
            <w:tcW w:w="9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9127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PROJETO COMPLETO*</w:t>
            </w:r>
          </w:p>
          <w:p w14:paraId="40EA6E84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(Apêndice: instrumento de coleta)</w:t>
            </w:r>
          </w:p>
          <w:p w14:paraId="7C9EA6C6" w14:textId="77777777" w:rsidR="00787208" w:rsidRPr="00140753" w:rsidRDefault="00AA0F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 no projeto deve-se apresentar os riscos e benefícios.</w:t>
            </w:r>
          </w:p>
        </w:tc>
      </w:tr>
    </w:tbl>
    <w:p w14:paraId="22E2548C" w14:textId="77777777" w:rsidR="00787208" w:rsidRDefault="00787208">
      <w:pPr>
        <w:spacing w:after="189" w:line="259" w:lineRule="auto"/>
        <w:ind w:left="3864"/>
        <w:rPr>
          <w:rFonts w:ascii="Times New Roman" w:eastAsia="Times New Roman" w:hAnsi="Times New Roman" w:cs="Times New Roman"/>
          <w:sz w:val="24"/>
          <w:szCs w:val="24"/>
        </w:rPr>
      </w:pPr>
    </w:p>
    <w:sectPr w:rsidR="00787208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9A62" w14:textId="77777777" w:rsidR="009C2744" w:rsidRDefault="009C2744">
      <w:pPr>
        <w:spacing w:line="240" w:lineRule="auto"/>
      </w:pPr>
      <w:r>
        <w:separator/>
      </w:r>
    </w:p>
  </w:endnote>
  <w:endnote w:type="continuationSeparator" w:id="0">
    <w:p w14:paraId="4D0590D4" w14:textId="77777777" w:rsidR="009C2744" w:rsidRDefault="009C2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Segoe Print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12E9" w14:textId="77777777" w:rsidR="00787208" w:rsidRDefault="0078720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B795CDE" w14:textId="77777777" w:rsidR="00787208" w:rsidRDefault="0078720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9ECA3F6" w14:textId="77777777" w:rsidR="00787208" w:rsidRDefault="0078720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65B0331" w14:textId="77777777" w:rsidR="00787208" w:rsidRDefault="0078720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9614C9" w14:textId="77777777" w:rsidR="00787208" w:rsidRDefault="0078720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4A866BE" w14:textId="77777777" w:rsidR="00787208" w:rsidRDefault="0078720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B7A6D73" w14:textId="77777777" w:rsidR="00787208" w:rsidRDefault="0078720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2C5BA3C" w14:textId="77777777" w:rsidR="00787208" w:rsidRDefault="0078720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E5BD" w14:textId="77777777" w:rsidR="009C2744" w:rsidRDefault="009C2744">
      <w:pPr>
        <w:spacing w:after="0"/>
      </w:pPr>
      <w:r>
        <w:separator/>
      </w:r>
    </w:p>
  </w:footnote>
  <w:footnote w:type="continuationSeparator" w:id="0">
    <w:p w14:paraId="69996ACB" w14:textId="77777777" w:rsidR="009C2744" w:rsidRDefault="009C27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E8A"/>
    <w:multiLevelType w:val="multilevel"/>
    <w:tmpl w:val="17320E8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EF776A4"/>
    <w:multiLevelType w:val="multilevel"/>
    <w:tmpl w:val="5EF776A4"/>
    <w:lvl w:ilvl="0">
      <w:start w:val="1"/>
      <w:numFmt w:val="bullet"/>
      <w:lvlText w:val="•"/>
      <w:lvlJc w:val="left"/>
      <w:pPr>
        <w:ind w:left="706" w:hanging="70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36" w:hanging="143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56" w:hanging="21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76" w:hanging="287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96" w:hanging="35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16" w:hanging="43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36" w:hanging="503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56" w:hanging="57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76" w:hanging="64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6EC538AD"/>
    <w:multiLevelType w:val="multilevel"/>
    <w:tmpl w:val="6EC538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529EF"/>
    <w:multiLevelType w:val="multilevel"/>
    <w:tmpl w:val="F00A564C"/>
    <w:styleLink w:val="WWNum2"/>
    <w:lvl w:ilvl="0"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310CE1"/>
    <w:multiLevelType w:val="multilevel"/>
    <w:tmpl w:val="7D310CE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18719468">
    <w:abstractNumId w:val="2"/>
  </w:num>
  <w:num w:numId="2" w16cid:durableId="1473138">
    <w:abstractNumId w:val="0"/>
  </w:num>
  <w:num w:numId="3" w16cid:durableId="2020043801">
    <w:abstractNumId w:val="4"/>
  </w:num>
  <w:num w:numId="4" w16cid:durableId="164058745">
    <w:abstractNumId w:val="1"/>
  </w:num>
  <w:num w:numId="5" w16cid:durableId="192499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E4"/>
    <w:rsid w:val="00044A5A"/>
    <w:rsid w:val="000676DD"/>
    <w:rsid w:val="000E6438"/>
    <w:rsid w:val="00125AB8"/>
    <w:rsid w:val="00140753"/>
    <w:rsid w:val="0014285F"/>
    <w:rsid w:val="0026059E"/>
    <w:rsid w:val="00291AE4"/>
    <w:rsid w:val="002D3938"/>
    <w:rsid w:val="004119EE"/>
    <w:rsid w:val="00466DED"/>
    <w:rsid w:val="00493731"/>
    <w:rsid w:val="004B60EF"/>
    <w:rsid w:val="005840A7"/>
    <w:rsid w:val="005C7A56"/>
    <w:rsid w:val="005E01CD"/>
    <w:rsid w:val="005F162A"/>
    <w:rsid w:val="006B4BEB"/>
    <w:rsid w:val="00787208"/>
    <w:rsid w:val="00800D03"/>
    <w:rsid w:val="00813AB6"/>
    <w:rsid w:val="008409CD"/>
    <w:rsid w:val="0095051E"/>
    <w:rsid w:val="009C2744"/>
    <w:rsid w:val="00A11802"/>
    <w:rsid w:val="00A24C53"/>
    <w:rsid w:val="00A821FA"/>
    <w:rsid w:val="00AA0F08"/>
    <w:rsid w:val="00AD014C"/>
    <w:rsid w:val="00B144D2"/>
    <w:rsid w:val="00B35DD6"/>
    <w:rsid w:val="00C31CC1"/>
    <w:rsid w:val="00D4269D"/>
    <w:rsid w:val="00D913F4"/>
    <w:rsid w:val="00D942D2"/>
    <w:rsid w:val="00DA2E54"/>
    <w:rsid w:val="00DD498E"/>
    <w:rsid w:val="00DE0508"/>
    <w:rsid w:val="00F106CA"/>
    <w:rsid w:val="00F25C9C"/>
    <w:rsid w:val="00FC22C1"/>
    <w:rsid w:val="00FC344E"/>
    <w:rsid w:val="00FF0914"/>
    <w:rsid w:val="25122A60"/>
    <w:rsid w:val="44D85313"/>
    <w:rsid w:val="5337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E887A4"/>
  <w15:docId w15:val="{9FC2DAB7-D966-4A9C-B1D3-C7E5E06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36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smallCaps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ind w:left="765" w:hanging="405"/>
      <w:outlineLvl w:val="1"/>
    </w:pPr>
    <w:rPr>
      <w:rFonts w:ascii="Times New Roman" w:eastAsia="Times New Roman" w:hAnsi="Times New Roman" w:cs="Times New Roman"/>
      <w:b/>
      <w:i/>
      <w:smallCaps/>
      <w:color w:val="000000"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uiPriority w:val="99"/>
    <w:semiHidden/>
    <w:unhideWhenUsed/>
    <w:qFormat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left w:w="73" w:type="dxa"/>
        <w:right w:w="115" w:type="dxa"/>
      </w:tblCellMar>
    </w:tblPr>
  </w:style>
  <w:style w:type="table" w:customStyle="1" w:styleId="Style18">
    <w:name w:val="_Style 18"/>
    <w:basedOn w:val="TableNormal"/>
    <w:qFormat/>
    <w:tblPr>
      <w:tblCellMar>
        <w:left w:w="73" w:type="dxa"/>
        <w:right w:w="115" w:type="dxa"/>
      </w:tblCellMar>
    </w:tblPr>
  </w:style>
  <w:style w:type="table" w:customStyle="1" w:styleId="Style19">
    <w:name w:val="_Style 19"/>
    <w:basedOn w:val="TableNormal"/>
    <w:tblPr>
      <w:tblCellMar>
        <w:left w:w="73" w:type="dxa"/>
        <w:right w:w="115" w:type="dxa"/>
      </w:tblCellMar>
    </w:tblPr>
  </w:style>
  <w:style w:type="table" w:customStyle="1" w:styleId="Style20">
    <w:name w:val="_Style 20"/>
    <w:basedOn w:val="TableNormal"/>
    <w:tblPr>
      <w:tblCellMar>
        <w:left w:w="73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73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73" w:type="dxa"/>
        <w:right w:w="115" w:type="dxa"/>
      </w:tblCellMar>
    </w:tblPr>
  </w:style>
  <w:style w:type="table" w:customStyle="1" w:styleId="Style23">
    <w:name w:val="_Style 2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25A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5AB8"/>
    <w:rPr>
      <w:color w:val="605E5C"/>
      <w:shd w:val="clear" w:color="auto" w:fill="E1DFDD"/>
    </w:rPr>
  </w:style>
  <w:style w:type="paragraph" w:customStyle="1" w:styleId="Standard">
    <w:name w:val="Standard"/>
    <w:rsid w:val="00A24C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numbering" w:customStyle="1" w:styleId="WWNum2">
    <w:name w:val="WWNum2"/>
    <w:basedOn w:val="Semlista"/>
    <w:rsid w:val="00A24C5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21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R7aRPGG9aPn7yrWBTF50tf5rg==">AMUW2mUCR3OmfGwdfTtvPiNlkXMTcnYOFw4FpgjWFQOSmtO4kqxxUzygeCrrJ5hwRR6IELh3PLluBEiz8RiH7BwLXU2d6db45ido7J5xqtWvP68Pm0mIRO9bUf97ZKr7aPXUfdWkDSQ8pqQBtxlrTGuXuCM7OcQ0eZs3EG1pgtLrlwZB/tBj84U=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3289</Words>
  <Characters>17763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Ronilson</dc:creator>
  <cp:lastModifiedBy>Ronilson F. Souza</cp:lastModifiedBy>
  <cp:revision>3</cp:revision>
  <dcterms:created xsi:type="dcterms:W3CDTF">2022-09-13T23:49:00Z</dcterms:created>
  <dcterms:modified xsi:type="dcterms:W3CDTF">2022-09-13T23:49:00Z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CFA860C6E3324B6F8144415AAC56BF90</vt:lpwstr>
  </property>
</Properties>
</file>