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600" w:firstRow="0" w:lastRow="0" w:firstColumn="0" w:lastColumn="0" w:noHBand="1" w:noVBand="1"/>
      </w:tblPr>
      <w:tblGrid>
        <w:gridCol w:w="1172"/>
        <w:gridCol w:w="7219"/>
        <w:gridCol w:w="1241"/>
      </w:tblGrid>
      <w:tr w:rsidR="00AC60D1" w:rsidRPr="0044577C" w14:paraId="068D7715" w14:textId="77777777" w:rsidTr="00DF5CC5">
        <w:trPr>
          <w:trHeight w:val="1014"/>
        </w:trPr>
        <w:tc>
          <w:tcPr>
            <w:tcW w:w="6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99E8A" w14:textId="533E08F4" w:rsidR="00AC60D1" w:rsidRPr="0044577C" w:rsidRDefault="00AE0137" w:rsidP="00781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EA581A" wp14:editId="7242A0A7">
                  <wp:extent cx="617755" cy="702777"/>
                  <wp:effectExtent l="0" t="0" r="0" b="0"/>
                  <wp:docPr id="9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755" cy="7027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406FF" w14:textId="77777777" w:rsidR="00AC60D1" w:rsidRPr="00AF53A8" w:rsidRDefault="00AC60D1" w:rsidP="00781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53A8">
              <w:rPr>
                <w:rFonts w:ascii="Times New Roman" w:eastAsia="Calibri" w:hAnsi="Times New Roman" w:cs="Times New Roman"/>
                <w:b/>
              </w:rPr>
              <w:t xml:space="preserve">UNIVERSIDADE DO ESTADO DO PARÁ </w:t>
            </w:r>
          </w:p>
          <w:p w14:paraId="04859FA4" w14:textId="77777777" w:rsidR="00AF53A8" w:rsidRPr="00AF53A8" w:rsidRDefault="00AC60D1" w:rsidP="00781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3" w:lineRule="auto"/>
              <w:ind w:left="201" w:right="124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F53A8">
              <w:rPr>
                <w:rFonts w:ascii="Times New Roman" w:eastAsia="Calibri" w:hAnsi="Times New Roman" w:cs="Times New Roman"/>
                <w:b/>
              </w:rPr>
              <w:t>PRÓ-REITORIA</w:t>
            </w:r>
            <w:proofErr w:type="spellEnd"/>
            <w:r w:rsidRPr="00AF53A8">
              <w:rPr>
                <w:rFonts w:ascii="Times New Roman" w:eastAsia="Calibri" w:hAnsi="Times New Roman" w:cs="Times New Roman"/>
                <w:b/>
              </w:rPr>
              <w:t xml:space="preserve"> DE PESQUISA E PÓS-GRADUAÇÃO</w:t>
            </w:r>
          </w:p>
          <w:p w14:paraId="1D5D5003" w14:textId="0867787A" w:rsidR="00AC60D1" w:rsidRPr="0044577C" w:rsidRDefault="00AC60D1" w:rsidP="00781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3" w:lineRule="auto"/>
              <w:ind w:left="201" w:right="12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53A8">
              <w:rPr>
                <w:rFonts w:ascii="Times New Roman" w:eastAsia="Calibri" w:hAnsi="Times New Roman" w:cs="Times New Roman"/>
                <w:b/>
              </w:rPr>
              <w:t>PROGRAMA DE PÓS-GRADUAÇÃO EM EDUCAÇÃO E ENSINO DE CIÊNCIAS NA AMAZÔNIA (PPGEECA)</w:t>
            </w:r>
          </w:p>
        </w:tc>
        <w:tc>
          <w:tcPr>
            <w:tcW w:w="43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41BB" w14:textId="3B18B17D" w:rsidR="00AC60D1" w:rsidRPr="0044577C" w:rsidRDefault="00AE0137" w:rsidP="00781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5DE4A6" wp14:editId="56197EC8">
                  <wp:extent cx="661219" cy="751386"/>
                  <wp:effectExtent l="0" t="0" r="0" b="0"/>
                  <wp:docPr id="95" name="image2.png" descr="C:\Users\Ronilson\Downloads\PPG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Ronilson\Downloads\PPG (1).png"/>
                          <pic:cNvPicPr preferRelativeResize="0"/>
                        </pic:nvPicPr>
                        <pic:blipFill>
                          <a:blip r:embed="rId6"/>
                          <a:srcRect r="73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19" cy="7513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1E136D" w14:textId="77777777" w:rsidR="00AC60D1" w:rsidRDefault="00AC60D1" w:rsidP="00AC60D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1F210770" w14:textId="272A6E31" w:rsidR="0007024F" w:rsidRPr="0007024F" w:rsidRDefault="0007024F" w:rsidP="000702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24F">
        <w:rPr>
          <w:rFonts w:ascii="Times New Roman" w:hAnsi="Times New Roman" w:cs="Times New Roman"/>
          <w:b/>
          <w:bCs/>
          <w:sz w:val="24"/>
          <w:szCs w:val="24"/>
        </w:rPr>
        <w:t>ANEXO A</w:t>
      </w:r>
    </w:p>
    <w:p w14:paraId="0FF2552C" w14:textId="77777777" w:rsidR="0007024F" w:rsidRDefault="0007024F" w:rsidP="00AF53A8">
      <w:pPr>
        <w:pStyle w:val="Ttulo1"/>
        <w:ind w:left="0"/>
        <w:jc w:val="center"/>
        <w:rPr>
          <w:lang w:val="pt-BR"/>
        </w:rPr>
      </w:pPr>
      <w:bookmarkStart w:id="0" w:name="_Toc9875634"/>
    </w:p>
    <w:p w14:paraId="255FD287" w14:textId="77777777" w:rsidR="0007024F" w:rsidRDefault="0007024F" w:rsidP="00AF53A8">
      <w:pPr>
        <w:pStyle w:val="Ttulo1"/>
        <w:ind w:left="0"/>
        <w:jc w:val="center"/>
        <w:rPr>
          <w:lang w:val="pt-BR"/>
        </w:rPr>
      </w:pPr>
    </w:p>
    <w:p w14:paraId="6B244884" w14:textId="5EBA1FB9" w:rsidR="009F309A" w:rsidRDefault="009F309A" w:rsidP="00AF53A8">
      <w:pPr>
        <w:pStyle w:val="Ttulo1"/>
        <w:ind w:left="0"/>
        <w:jc w:val="center"/>
        <w:rPr>
          <w:lang w:val="pt-BR"/>
        </w:rPr>
      </w:pPr>
      <w:r w:rsidRPr="003C6C79">
        <w:rPr>
          <w:lang w:val="pt-BR"/>
        </w:rPr>
        <w:t>PLANO DE TRABALHO D</w:t>
      </w:r>
      <w:r w:rsidR="007A6673">
        <w:rPr>
          <w:lang w:val="pt-BR"/>
        </w:rPr>
        <w:t>E</w:t>
      </w:r>
      <w:r w:rsidRPr="003C6C79">
        <w:rPr>
          <w:lang w:val="pt-BR"/>
        </w:rPr>
        <w:t xml:space="preserve"> BOLSISTA</w:t>
      </w:r>
      <w:bookmarkEnd w:id="0"/>
    </w:p>
    <w:p w14:paraId="6C37F9AE" w14:textId="77777777" w:rsidR="0007024F" w:rsidRDefault="0007024F" w:rsidP="00AF53A8">
      <w:pPr>
        <w:pStyle w:val="Ttulo1"/>
        <w:ind w:left="0"/>
        <w:jc w:val="center"/>
        <w:rPr>
          <w:lang w:val="pt-BR"/>
        </w:rPr>
      </w:pPr>
    </w:p>
    <w:p w14:paraId="579270B2" w14:textId="77777777" w:rsidR="0007024F" w:rsidRPr="0044577C" w:rsidRDefault="0007024F" w:rsidP="000702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Nome do bolsista</w:t>
      </w:r>
      <w:r w:rsidRPr="0044577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Matrícula:</w:t>
      </w:r>
    </w:p>
    <w:p w14:paraId="27FA311C" w14:textId="77777777" w:rsidR="0007024F" w:rsidRPr="0044577C" w:rsidRDefault="0007024F" w:rsidP="000702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77C">
        <w:rPr>
          <w:rFonts w:ascii="Times New Roman" w:eastAsia="Calibri" w:hAnsi="Times New Roman" w:cs="Times New Roman"/>
          <w:b/>
          <w:sz w:val="24"/>
          <w:szCs w:val="24"/>
        </w:rPr>
        <w:t xml:space="preserve">Turma: </w:t>
      </w:r>
    </w:p>
    <w:p w14:paraId="443ACDD9" w14:textId="77777777" w:rsidR="0007024F" w:rsidRPr="0044577C" w:rsidRDefault="0007024F" w:rsidP="000702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Vigência da bolsa</w:t>
      </w:r>
      <w:r w:rsidRPr="0044577C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F7CD09" w14:textId="77777777" w:rsidR="0007024F" w:rsidRPr="0044577C" w:rsidRDefault="0007024F" w:rsidP="000702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Orientador</w:t>
      </w:r>
      <w:r w:rsidRPr="0044577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3818586" w14:textId="77777777" w:rsidR="0007024F" w:rsidRPr="00362334" w:rsidRDefault="0007024F" w:rsidP="0007024F">
      <w:pPr>
        <w:pStyle w:val="NormalWeb"/>
        <w:spacing w:before="0" w:beforeAutospacing="0" w:after="0" w:afterAutospacing="0" w:line="360" w:lineRule="auto"/>
        <w:jc w:val="both"/>
        <w:rPr>
          <w:rFonts w:eastAsia="Arial Unicode MS"/>
          <w:b/>
          <w:bCs/>
          <w:color w:val="000000"/>
        </w:rPr>
      </w:pPr>
      <w:r w:rsidRPr="00362334">
        <w:rPr>
          <w:rFonts w:eastAsia="Arial Unicode MS"/>
          <w:b/>
          <w:bCs/>
          <w:color w:val="000000"/>
        </w:rPr>
        <w:t xml:space="preserve">Linha de pesquisa: </w:t>
      </w:r>
    </w:p>
    <w:p w14:paraId="69FEF0E7" w14:textId="77777777" w:rsidR="009F309A" w:rsidRPr="00AF53A8" w:rsidRDefault="009F309A" w:rsidP="009F309A">
      <w:pPr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746CBEFB" w14:textId="2EE827CA" w:rsidR="009F309A" w:rsidRPr="00AF53A8" w:rsidRDefault="009F309A" w:rsidP="00AF53A8">
      <w:pPr>
        <w:pStyle w:val="Ttulo2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bCs/>
          <w:color w:val="auto"/>
        </w:rPr>
      </w:pPr>
      <w:bookmarkStart w:id="1" w:name="_Toc9875635"/>
      <w:r w:rsidRPr="00AF53A8">
        <w:rPr>
          <w:rFonts w:ascii="Times New Roman" w:hAnsi="Times New Roman" w:cs="Times New Roman"/>
          <w:b/>
          <w:bCs/>
          <w:color w:val="auto"/>
        </w:rPr>
        <w:t>Descrição das atividades</w:t>
      </w:r>
      <w:bookmarkEnd w:id="1"/>
      <w:r w:rsidRPr="00AF53A8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AE7A710" w14:textId="77777777" w:rsidR="009F309A" w:rsidRPr="00AF53A8" w:rsidRDefault="009F309A" w:rsidP="009F309A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D8DFD" w14:textId="32BC7BB0" w:rsidR="009F309A" w:rsidRPr="00AF53A8" w:rsidRDefault="009F309A" w:rsidP="009F309A">
      <w:pPr>
        <w:pStyle w:val="Ttulo2"/>
        <w:rPr>
          <w:rFonts w:ascii="Times New Roman" w:hAnsi="Times New Roman" w:cs="Times New Roman"/>
          <w:b/>
          <w:bCs/>
          <w:color w:val="auto"/>
        </w:rPr>
      </w:pPr>
      <w:bookmarkStart w:id="2" w:name="_Toc9875636"/>
      <w:r w:rsidRPr="00AF53A8">
        <w:rPr>
          <w:rFonts w:ascii="Times New Roman" w:hAnsi="Times New Roman" w:cs="Times New Roman"/>
          <w:b/>
          <w:bCs/>
          <w:color w:val="auto"/>
        </w:rPr>
        <w:t>2</w:t>
      </w:r>
      <w:r w:rsidR="00362334" w:rsidRPr="00AF53A8">
        <w:rPr>
          <w:rFonts w:ascii="Times New Roman" w:hAnsi="Times New Roman" w:cs="Times New Roman"/>
          <w:b/>
          <w:bCs/>
          <w:color w:val="auto"/>
        </w:rPr>
        <w:t>.</w:t>
      </w:r>
      <w:r w:rsidRPr="00AF53A8">
        <w:rPr>
          <w:rFonts w:ascii="Times New Roman" w:hAnsi="Times New Roman" w:cs="Times New Roman"/>
          <w:b/>
          <w:bCs/>
          <w:color w:val="auto"/>
        </w:rPr>
        <w:t xml:space="preserve"> Cronograma das atividades dos bolsistas </w:t>
      </w:r>
      <w:bookmarkEnd w:id="2"/>
    </w:p>
    <w:p w14:paraId="2ACCEB5E" w14:textId="77777777" w:rsidR="009F309A" w:rsidRPr="00AF53A8" w:rsidRDefault="009F309A" w:rsidP="009F309A">
      <w:pPr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455"/>
        <w:gridCol w:w="454"/>
        <w:gridCol w:w="454"/>
        <w:gridCol w:w="454"/>
        <w:gridCol w:w="495"/>
        <w:gridCol w:w="579"/>
        <w:gridCol w:w="579"/>
        <w:gridCol w:w="579"/>
        <w:gridCol w:w="579"/>
        <w:gridCol w:w="579"/>
        <w:gridCol w:w="579"/>
        <w:gridCol w:w="583"/>
      </w:tblGrid>
      <w:tr w:rsidR="009F309A" w:rsidRPr="00AF53A8" w14:paraId="019CB9D8" w14:textId="77777777" w:rsidTr="00AF53A8">
        <w:tc>
          <w:tcPr>
            <w:tcW w:w="1690" w:type="pct"/>
          </w:tcPr>
          <w:p w14:paraId="2AD0C8FE" w14:textId="3B3912A8" w:rsidR="009F309A" w:rsidRPr="00DF5CC5" w:rsidRDefault="009F309A" w:rsidP="00DF5CC5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A8">
              <w:rPr>
                <w:rFonts w:ascii="Times New Roman" w:hAnsi="Times New Roman" w:cs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3310" w:type="pct"/>
            <w:gridSpan w:val="12"/>
          </w:tcPr>
          <w:p w14:paraId="26BB7C4F" w14:textId="128CBA2C" w:rsidR="009F309A" w:rsidRPr="00AF53A8" w:rsidRDefault="009F309A" w:rsidP="001F4538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Período </w:t>
            </w:r>
          </w:p>
        </w:tc>
      </w:tr>
      <w:tr w:rsidR="009F309A" w:rsidRPr="00AF53A8" w14:paraId="61E230DB" w14:textId="77777777" w:rsidTr="00AF53A8">
        <w:tc>
          <w:tcPr>
            <w:tcW w:w="1690" w:type="pct"/>
          </w:tcPr>
          <w:p w14:paraId="74925075" w14:textId="3AA219D8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2C25932A" w14:textId="1971224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388B7E9C" w14:textId="35BFC83A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5A850408" w14:textId="7A5F5153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3BF88D2F" w14:textId="33987222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494D1B97" w14:textId="39169D2C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2E284FB1" w14:textId="7387BACF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B85F8FD" w14:textId="442250EF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DADEAE3" w14:textId="0CA22998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418CC4C" w14:textId="5B13409A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6626489" w14:textId="1EE89119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17B7CF50" w14:textId="0DB61FA4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0198E6FD" w14:textId="3BCEF5BD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9A" w:rsidRPr="00AF53A8" w14:paraId="2D0A9420" w14:textId="77777777" w:rsidTr="00AF53A8">
        <w:tc>
          <w:tcPr>
            <w:tcW w:w="1690" w:type="pct"/>
          </w:tcPr>
          <w:p w14:paraId="3D791D33" w14:textId="77C636E7" w:rsidR="009F309A" w:rsidRPr="00AF53A8" w:rsidRDefault="009F309A" w:rsidP="001F4538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6A61F216" w14:textId="243CC30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4A91178C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3B4142BB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51A9D6DA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7BA437A4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65F79599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6632F4B5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4BE2B3B2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3149BBD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8A786F6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2DF17B63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24174DA6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9A" w:rsidRPr="00AF53A8" w14:paraId="322A6686" w14:textId="77777777" w:rsidTr="00AF53A8">
        <w:tc>
          <w:tcPr>
            <w:tcW w:w="1690" w:type="pct"/>
          </w:tcPr>
          <w:p w14:paraId="09E159A8" w14:textId="0A35280B" w:rsidR="009F309A" w:rsidRPr="00AF53A8" w:rsidRDefault="009F309A" w:rsidP="001F4538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25394731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216CEF61" w14:textId="4A12B716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6B282823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7E98C6FD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4616D6EA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753FA459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2590E644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42DE82F7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6D530369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24B6D080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146993FF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15F5AC8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9A" w:rsidRPr="00AF53A8" w14:paraId="6431BD43" w14:textId="77777777" w:rsidTr="00AF53A8">
        <w:tc>
          <w:tcPr>
            <w:tcW w:w="1690" w:type="pct"/>
          </w:tcPr>
          <w:p w14:paraId="1FAC018B" w14:textId="344DE5AB" w:rsidR="009F309A" w:rsidRPr="00AF53A8" w:rsidRDefault="009F309A" w:rsidP="001F4538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24C3E353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09F4B8FA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0C690FC9" w14:textId="5B5FDA01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358F5801" w14:textId="4B06B523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572FEADD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64520B95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A93312A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BD1F086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00051D79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F4867CC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77C2E9D4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0B916739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9A" w:rsidRPr="00AF53A8" w14:paraId="260E6DF8" w14:textId="77777777" w:rsidTr="00AF53A8">
        <w:tc>
          <w:tcPr>
            <w:tcW w:w="1690" w:type="pct"/>
          </w:tcPr>
          <w:p w14:paraId="63369F16" w14:textId="2B70A963" w:rsidR="009F309A" w:rsidRPr="00AF53A8" w:rsidRDefault="009F309A" w:rsidP="001F4538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4181F079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30F337DC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7DB2CDF5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4F942471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0146E762" w14:textId="0CD74C98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18275666" w14:textId="044CAEB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82A3896" w14:textId="073B2D7C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46C993F1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E3D649C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4498944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2423D251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0D483463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9A" w:rsidRPr="00AF53A8" w14:paraId="17515AB2" w14:textId="77777777" w:rsidTr="00AF53A8">
        <w:tc>
          <w:tcPr>
            <w:tcW w:w="1690" w:type="pct"/>
          </w:tcPr>
          <w:p w14:paraId="129D78D2" w14:textId="6F45B651" w:rsidR="009F309A" w:rsidRPr="00AF53A8" w:rsidRDefault="009F309A" w:rsidP="001F4538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3E30CCD5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712ED839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2D2A0289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3FB0171D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6173891A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285F94EC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75E0D97A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4E0422EB" w14:textId="1C1F13C2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0FBC661E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49A65115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0C8177B6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DDA35DD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9A" w:rsidRPr="00AF53A8" w14:paraId="1E3A22AC" w14:textId="77777777" w:rsidTr="00AF53A8">
        <w:tc>
          <w:tcPr>
            <w:tcW w:w="1690" w:type="pct"/>
          </w:tcPr>
          <w:p w14:paraId="2711185C" w14:textId="241C40EB" w:rsidR="009F309A" w:rsidRPr="00AF53A8" w:rsidRDefault="009F309A" w:rsidP="001F4538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55E05604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1A50B411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2518B723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40366DB7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031BE192" w14:textId="0B0A4596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FA95A94" w14:textId="4AA730DC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7F04D6FA" w14:textId="60702E25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77B82549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6E7B5415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0C559F7F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4BD473F9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071F113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9A" w:rsidRPr="00AF53A8" w14:paraId="6BCC1EA5" w14:textId="77777777" w:rsidTr="00AF53A8">
        <w:tc>
          <w:tcPr>
            <w:tcW w:w="1690" w:type="pct"/>
          </w:tcPr>
          <w:p w14:paraId="3750DFE0" w14:textId="40123EA2" w:rsidR="009F309A" w:rsidRPr="00AF53A8" w:rsidRDefault="009F309A" w:rsidP="001F4538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34A9617A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610D5BA3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58815FA5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763F1833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6D9065DE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7A0F3E7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4B9C14E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7539A5C0" w14:textId="78145BCA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F989D7A" w14:textId="10ADD6C1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CDE2C5B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258937F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2B1F5351" w14:textId="6AF33E6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9A" w:rsidRPr="00AF53A8" w14:paraId="00F6326C" w14:textId="77777777" w:rsidTr="00AF53A8">
        <w:tc>
          <w:tcPr>
            <w:tcW w:w="1690" w:type="pct"/>
          </w:tcPr>
          <w:p w14:paraId="10C08014" w14:textId="2D95D874" w:rsidR="009F309A" w:rsidRPr="00AF53A8" w:rsidRDefault="009F309A" w:rsidP="001F4538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43FE348A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0A327198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4C3C976E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4B8A2E2D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0F1A5EAD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01AEBCA9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27886082" w14:textId="3E751AE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5EB2F26" w14:textId="0004426E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1A7CA012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A158F28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6821C958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733630AC" w14:textId="16F99636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9A" w:rsidRPr="00AF53A8" w14:paraId="453B35F6" w14:textId="77777777" w:rsidTr="00AF53A8">
        <w:tc>
          <w:tcPr>
            <w:tcW w:w="1690" w:type="pct"/>
          </w:tcPr>
          <w:p w14:paraId="7FF8F721" w14:textId="52A68352" w:rsidR="009F309A" w:rsidRPr="00AF53A8" w:rsidRDefault="009F309A" w:rsidP="001F4538">
            <w:pPr>
              <w:pStyle w:val="PargrafodaLista"/>
              <w:tabs>
                <w:tab w:val="left" w:pos="0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0D2D990A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2954D0CD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35DB1CD8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31EE522D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1ED35BAC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2D70885D" w14:textId="00658B88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12C1813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23A464E6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74BF96C8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75085E94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D215192" w14:textId="689D94E2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624326FA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9A" w:rsidRPr="00AF53A8" w14:paraId="1C469AED" w14:textId="77777777" w:rsidTr="00AF53A8">
        <w:tc>
          <w:tcPr>
            <w:tcW w:w="1690" w:type="pct"/>
          </w:tcPr>
          <w:p w14:paraId="7B84088F" w14:textId="77777777" w:rsidR="009F309A" w:rsidRPr="00AF53A8" w:rsidRDefault="009F309A" w:rsidP="001F4538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13494BF7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7DF3F980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13B79B3D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05CB30D4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5F1CFB4C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75E17AFB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6637F05C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0B0CD8F6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06EBF930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25C3532C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15A8351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186CAD72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9A" w:rsidRPr="00AF53A8" w14:paraId="5C48C29F" w14:textId="77777777" w:rsidTr="00AF53A8">
        <w:tc>
          <w:tcPr>
            <w:tcW w:w="1690" w:type="pct"/>
          </w:tcPr>
          <w:p w14:paraId="5BB22587" w14:textId="77777777" w:rsidR="009F309A" w:rsidRPr="00AF53A8" w:rsidRDefault="009F309A" w:rsidP="001F4538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5C56850E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7E3B6231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4732F886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14:paraId="0974F6F0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673208E3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058BD30C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602C1A05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16EF2788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6FCC4D97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0BC99B1C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50504162" w14:textId="77777777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14:paraId="31E93FFE" w14:textId="3B83595F" w:rsidR="009F309A" w:rsidRPr="00AF53A8" w:rsidRDefault="009F309A" w:rsidP="001F453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44812" w14:textId="77777777" w:rsidR="00AC60D1" w:rsidRDefault="00AC60D1" w:rsidP="00AC60D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0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B830B2" w14:textId="5C8AD87D" w:rsidR="007A6673" w:rsidRDefault="007A6673" w:rsidP="00AC60D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____/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7BFD55D2" w14:textId="77777777" w:rsidR="007A6673" w:rsidRPr="00AF53A8" w:rsidRDefault="007A6673" w:rsidP="00AC60D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0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4B99FF" w14:textId="77777777" w:rsidR="007A6673" w:rsidRDefault="007A6673" w:rsidP="007A66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FC217" w14:textId="77777777" w:rsidR="007A6673" w:rsidRDefault="007A6673" w:rsidP="007A667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_________________________________</w:t>
      </w:r>
    </w:p>
    <w:p w14:paraId="70A5BD93" w14:textId="0BCEE006" w:rsidR="007A6673" w:rsidRDefault="007A6673" w:rsidP="007A667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Bolsista                                                            Assinatura do</w:t>
      </w:r>
      <w:r w:rsidR="0007024F"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Orientador</w:t>
      </w:r>
      <w:r w:rsidR="0007024F">
        <w:rPr>
          <w:rFonts w:ascii="Times New Roman" w:eastAsia="Times New Roman" w:hAnsi="Times New Roman" w:cs="Times New Roman"/>
          <w:sz w:val="24"/>
          <w:szCs w:val="24"/>
        </w:rPr>
        <w:t>(a)</w:t>
      </w:r>
    </w:p>
    <w:p w14:paraId="32FD09E9" w14:textId="77777777" w:rsidR="00AC60D1" w:rsidRPr="00AF53A8" w:rsidRDefault="00AC60D1" w:rsidP="00AC60D1">
      <w:pPr>
        <w:rPr>
          <w:rFonts w:ascii="Times New Roman" w:hAnsi="Times New Roman" w:cs="Times New Roman"/>
          <w:sz w:val="24"/>
          <w:szCs w:val="24"/>
        </w:rPr>
      </w:pPr>
    </w:p>
    <w:p w14:paraId="655AEE92" w14:textId="77777777" w:rsidR="00D83B0A" w:rsidRDefault="00D83B0A"/>
    <w:sectPr w:rsidR="00D83B0A" w:rsidSect="00822790">
      <w:pgSz w:w="11900" w:h="16820"/>
      <w:pgMar w:top="1400" w:right="1134" w:bottom="1741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E0083"/>
    <w:multiLevelType w:val="hybridMultilevel"/>
    <w:tmpl w:val="652832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D4E2A"/>
    <w:multiLevelType w:val="hybridMultilevel"/>
    <w:tmpl w:val="DC44B9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7086">
    <w:abstractNumId w:val="1"/>
  </w:num>
  <w:num w:numId="2" w16cid:durableId="12224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D1"/>
    <w:rsid w:val="0007024F"/>
    <w:rsid w:val="0007797B"/>
    <w:rsid w:val="000B2244"/>
    <w:rsid w:val="00144D68"/>
    <w:rsid w:val="001B196F"/>
    <w:rsid w:val="001D497C"/>
    <w:rsid w:val="00312C49"/>
    <w:rsid w:val="0032277A"/>
    <w:rsid w:val="0032375B"/>
    <w:rsid w:val="00362334"/>
    <w:rsid w:val="004B7D60"/>
    <w:rsid w:val="004E2C62"/>
    <w:rsid w:val="00522352"/>
    <w:rsid w:val="005265F3"/>
    <w:rsid w:val="005369AF"/>
    <w:rsid w:val="00536FC3"/>
    <w:rsid w:val="006A7B46"/>
    <w:rsid w:val="007772E2"/>
    <w:rsid w:val="007A6673"/>
    <w:rsid w:val="00840A1C"/>
    <w:rsid w:val="00860372"/>
    <w:rsid w:val="008B3768"/>
    <w:rsid w:val="008F71D3"/>
    <w:rsid w:val="009013A4"/>
    <w:rsid w:val="009F309A"/>
    <w:rsid w:val="00A01244"/>
    <w:rsid w:val="00A16636"/>
    <w:rsid w:val="00AB260C"/>
    <w:rsid w:val="00AC60D1"/>
    <w:rsid w:val="00AE0137"/>
    <w:rsid w:val="00AF53A8"/>
    <w:rsid w:val="00B10CF1"/>
    <w:rsid w:val="00B12CB9"/>
    <w:rsid w:val="00B5174E"/>
    <w:rsid w:val="00B51BF8"/>
    <w:rsid w:val="00BA64E3"/>
    <w:rsid w:val="00BC1D9F"/>
    <w:rsid w:val="00C6204A"/>
    <w:rsid w:val="00C90273"/>
    <w:rsid w:val="00CB7494"/>
    <w:rsid w:val="00CE0015"/>
    <w:rsid w:val="00D83B0A"/>
    <w:rsid w:val="00DF5CC5"/>
    <w:rsid w:val="00FA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5185"/>
  <w15:chartTrackingRefBased/>
  <w15:docId w15:val="{5522806F-8872-4246-99C5-7EA52409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D1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7797B"/>
    <w:pPr>
      <w:widowControl w:val="0"/>
      <w:autoSpaceDE w:val="0"/>
      <w:autoSpaceDN w:val="0"/>
      <w:spacing w:line="240" w:lineRule="auto"/>
      <w:ind w:left="8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30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60D1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C60D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7797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2235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30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rsid w:val="009F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Priscyla Santiago</dc:creator>
  <cp:keywords/>
  <dc:description/>
  <cp:lastModifiedBy>PPGEECA UEPA</cp:lastModifiedBy>
  <cp:revision>3</cp:revision>
  <dcterms:created xsi:type="dcterms:W3CDTF">2025-09-26T19:45:00Z</dcterms:created>
  <dcterms:modified xsi:type="dcterms:W3CDTF">2025-09-29T21:03:00Z</dcterms:modified>
</cp:coreProperties>
</file>