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62D1" w14:textId="77777777" w:rsidR="00204FA3" w:rsidRDefault="008763F6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5393CCF5" w14:textId="2962ECB6" w:rsidR="00204FA3" w:rsidRDefault="008763F6" w:rsidP="00AA6635">
      <w:pPr>
        <w:spacing w:after="10"/>
        <w:ind w:left="1078" w:right="916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4653AC8C" wp14:editId="130F586B">
            <wp:simplePos x="0" y="0"/>
            <wp:positionH relativeFrom="column">
              <wp:posOffset>70866</wp:posOffset>
            </wp:positionH>
            <wp:positionV relativeFrom="paragraph">
              <wp:posOffset>-5549</wp:posOffset>
            </wp:positionV>
            <wp:extent cx="617220" cy="702170"/>
            <wp:effectExtent l="0" t="0" r="0" b="0"/>
            <wp:wrapSquare wrapText="bothSides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70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4EBFC761" wp14:editId="2E50AB28">
            <wp:simplePos x="0" y="0"/>
            <wp:positionH relativeFrom="column">
              <wp:posOffset>5023866</wp:posOffset>
            </wp:positionH>
            <wp:positionV relativeFrom="paragraph">
              <wp:posOffset>-5536</wp:posOffset>
            </wp:positionV>
            <wp:extent cx="661035" cy="751180"/>
            <wp:effectExtent l="0" t="0" r="0" b="0"/>
            <wp:wrapSquare wrapText="bothSides"/>
            <wp:docPr id="550" name="Pictur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7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UNIVERSIDADE DO ESTADO DO PARÁ</w:t>
      </w:r>
    </w:p>
    <w:p w14:paraId="682AB575" w14:textId="31ABD3C1" w:rsidR="00204FA3" w:rsidRDefault="008763F6" w:rsidP="00AA6635">
      <w:pPr>
        <w:spacing w:after="10"/>
        <w:ind w:left="1078" w:right="916"/>
        <w:jc w:val="center"/>
      </w:pPr>
      <w:r>
        <w:rPr>
          <w:b/>
        </w:rPr>
        <w:t>PRÓ-REITORIA DE PESQUISA E PÓS-GRADUAÇÃO</w:t>
      </w:r>
    </w:p>
    <w:p w14:paraId="49803D45" w14:textId="27E76948" w:rsidR="00204FA3" w:rsidRDefault="008763F6" w:rsidP="00AA6635">
      <w:pPr>
        <w:spacing w:after="45"/>
        <w:ind w:left="1078" w:right="916"/>
        <w:jc w:val="center"/>
      </w:pPr>
      <w:r>
        <w:rPr>
          <w:b/>
        </w:rPr>
        <w:t>PROGRAMA DE PÓS-GRADUAÇÃO EM EDUCAÇÃO E</w:t>
      </w:r>
    </w:p>
    <w:p w14:paraId="57BB4BE5" w14:textId="788AF7CE" w:rsidR="00204FA3" w:rsidRDefault="008763F6" w:rsidP="00AA6635">
      <w:pPr>
        <w:tabs>
          <w:tab w:val="center" w:pos="1083"/>
          <w:tab w:val="center" w:pos="4483"/>
        </w:tabs>
        <w:spacing w:after="82"/>
        <w:ind w:left="0" w:right="0" w:firstLine="0"/>
        <w:jc w:val="center"/>
      </w:pPr>
      <w:r>
        <w:rPr>
          <w:b/>
        </w:rPr>
        <w:t>ENSINO DE CIÊNCIAS NA AMAZÔNIA (PPGEECA)</w:t>
      </w:r>
    </w:p>
    <w:p w14:paraId="17F7127B" w14:textId="77777777" w:rsidR="00204FA3" w:rsidRDefault="008763F6">
      <w:pPr>
        <w:spacing w:after="0" w:line="259" w:lineRule="auto"/>
        <w:ind w:left="0" w:right="163" w:firstLine="0"/>
        <w:jc w:val="center"/>
      </w:pPr>
      <w:r>
        <w:rPr>
          <w:b/>
        </w:rPr>
        <w:t xml:space="preserve"> </w:t>
      </w:r>
    </w:p>
    <w:p w14:paraId="7C8CA736" w14:textId="335C5FA1" w:rsidR="00204FA3" w:rsidRDefault="008763F6">
      <w:pPr>
        <w:spacing w:after="1" w:line="258" w:lineRule="auto"/>
        <w:ind w:left="10"/>
        <w:jc w:val="center"/>
      </w:pPr>
      <w:r>
        <w:rPr>
          <w:b/>
        </w:rPr>
        <w:t xml:space="preserve">ANEXO </w:t>
      </w:r>
      <w:r w:rsidR="00C110D1">
        <w:rPr>
          <w:b/>
        </w:rPr>
        <w:t>D</w:t>
      </w:r>
      <w:r>
        <w:rPr>
          <w:b/>
        </w:rPr>
        <w:t xml:space="preserve"> </w:t>
      </w:r>
    </w:p>
    <w:p w14:paraId="3AF7BB1A" w14:textId="77777777" w:rsidR="00204FA3" w:rsidRDefault="008763F6">
      <w:pPr>
        <w:spacing w:after="0" w:line="259" w:lineRule="auto"/>
        <w:ind w:left="0" w:right="163" w:firstLine="0"/>
        <w:jc w:val="center"/>
      </w:pPr>
      <w:r>
        <w:rPr>
          <w:b/>
        </w:rPr>
        <w:t xml:space="preserve"> </w:t>
      </w:r>
    </w:p>
    <w:p w14:paraId="238AF305" w14:textId="13CD2164" w:rsidR="00204FA3" w:rsidRDefault="008763F6" w:rsidP="00D0148D">
      <w:pPr>
        <w:spacing w:after="0" w:line="259" w:lineRule="auto"/>
        <w:ind w:left="0" w:right="163" w:firstLine="0"/>
        <w:jc w:val="center"/>
      </w:pPr>
      <w:r>
        <w:rPr>
          <w:b/>
        </w:rPr>
        <w:t xml:space="preserve"> </w:t>
      </w:r>
      <w:r>
        <w:t xml:space="preserve">TERMO DE </w:t>
      </w:r>
      <w:r w:rsidR="00C110D1">
        <w:t>COMPROMETIMENTO</w:t>
      </w:r>
      <w:r>
        <w:t xml:space="preserve"> </w:t>
      </w:r>
    </w:p>
    <w:p w14:paraId="2499D4D2" w14:textId="77777777" w:rsidR="00204FA3" w:rsidRDefault="008763F6">
      <w:pPr>
        <w:spacing w:after="158" w:line="259" w:lineRule="auto"/>
        <w:ind w:left="0" w:right="168" w:firstLine="0"/>
        <w:jc w:val="center"/>
      </w:pPr>
      <w:r>
        <w:t xml:space="preserve"> </w:t>
      </w:r>
    </w:p>
    <w:p w14:paraId="70BC07E2" w14:textId="77777777" w:rsidR="00C110D1" w:rsidRDefault="00C110D1" w:rsidP="00C110D1">
      <w:pPr>
        <w:spacing w:after="159" w:line="357" w:lineRule="auto"/>
        <w:ind w:left="-3" w:right="218"/>
      </w:pPr>
      <w:r>
        <w:t>Eu, ____________________________________________________, orientador(a), e ____________________________________________________, discente regularmente matriculado(a) no Programa de Pós-Graduação em Educação e Ensino de Ciências na Amazônia (PPGEECA), considerando que o(a) mestrando(a) ultrapassou o prazo regular para integralização do curso, firmamos o presente Termo de Comprometimento, assumindo a responsabilidade conjunta de adotar todas as providências necessárias para a conclusão do Mestrado.</w:t>
      </w:r>
    </w:p>
    <w:p w14:paraId="7995987B" w14:textId="194C0238" w:rsidR="00C110D1" w:rsidRDefault="00C110D1" w:rsidP="00C110D1">
      <w:pPr>
        <w:spacing w:after="159" w:line="357" w:lineRule="auto"/>
        <w:ind w:left="-3" w:right="218"/>
      </w:pPr>
      <w:r>
        <w:t xml:space="preserve">O(A) discente </w:t>
      </w:r>
      <w:r w:rsidR="00625670">
        <w:t xml:space="preserve">se </w:t>
      </w:r>
      <w:r>
        <w:t>compromete a cumprir o cronograma estabelecido com o(a) orientador(a), concluir a dissertação e o Produto Educacional, realizar as correções solicitadas e protocolar toda a documentação necessária para solicitação da defesa até o dia ____/____/____, bem como entregar a versão final da dissertação, do Produto Educacional e demais documentos exigidos pelo Programa até ____/____/____.</w:t>
      </w:r>
    </w:p>
    <w:p w14:paraId="3C863323" w14:textId="630F0E1E" w:rsidR="00204FA3" w:rsidRDefault="00C110D1" w:rsidP="00C110D1">
      <w:pPr>
        <w:spacing w:after="159" w:line="357" w:lineRule="auto"/>
        <w:ind w:left="-3" w:right="218"/>
      </w:pPr>
      <w:r>
        <w:t xml:space="preserve">O(A) orientador(a) </w:t>
      </w:r>
      <w:r>
        <w:t xml:space="preserve">se </w:t>
      </w:r>
      <w:r>
        <w:t>compromete</w:t>
      </w:r>
      <w:r>
        <w:t xml:space="preserve"> </w:t>
      </w:r>
      <w:r>
        <w:t>a acompanhar o desenvolvimento do trabalho, emitir pareceres e realizar as análises necessárias em tempo hábil, bem como encaminhar à Coordenação os procedimentos acadêmicos para a defesa, desde que o(a) discente cumpra as exigências acadêmicas e regimentais.</w:t>
      </w:r>
    </w:p>
    <w:p w14:paraId="09BC4E13" w14:textId="5983B6E9" w:rsidR="00625670" w:rsidRDefault="00625670" w:rsidP="00C110D1">
      <w:pPr>
        <w:spacing w:after="159" w:line="357" w:lineRule="auto"/>
        <w:ind w:left="-3" w:right="218"/>
      </w:pPr>
      <w:r w:rsidRPr="00625670">
        <w:t>As partes declaram estar cientes de que o presente Termo não implica concessão automática de prorrogação de prazo, constituindo apenas o registro formal do compromisso de concluir as atividades acadêmicas dentro das datas pactuadas, permanecendo a situação acadêmica do(a) discente sujeita às normas e deliberações do Colegiado do PPGEECA.</w:t>
      </w:r>
    </w:p>
    <w:p w14:paraId="3B786B00" w14:textId="77777777" w:rsidR="0089091F" w:rsidRDefault="0089091F" w:rsidP="00C110D1">
      <w:pPr>
        <w:spacing w:after="159" w:line="357" w:lineRule="auto"/>
        <w:ind w:left="-3" w:right="218"/>
      </w:pPr>
    </w:p>
    <w:p w14:paraId="720B6ADF" w14:textId="19A2A43C" w:rsidR="00204FA3" w:rsidRDefault="008763F6" w:rsidP="00643D0F">
      <w:pPr>
        <w:spacing w:after="136" w:line="259" w:lineRule="auto"/>
        <w:ind w:left="0" w:right="0" w:firstLine="0"/>
        <w:jc w:val="right"/>
      </w:pPr>
      <w:r>
        <w:t xml:space="preserve">  Belém</w:t>
      </w:r>
      <w:r w:rsidR="00643D0F">
        <w:t>/PA</w:t>
      </w:r>
      <w:r>
        <w:t xml:space="preserve">, _____ de ________________ de ________. </w:t>
      </w:r>
    </w:p>
    <w:p w14:paraId="668524F8" w14:textId="77777777" w:rsidR="0089091F" w:rsidRDefault="0089091F" w:rsidP="00643D0F">
      <w:pPr>
        <w:spacing w:after="136" w:line="259" w:lineRule="auto"/>
        <w:ind w:left="0" w:right="0" w:firstLine="0"/>
        <w:jc w:val="right"/>
      </w:pPr>
    </w:p>
    <w:p w14:paraId="3B0FD4DD" w14:textId="77777777" w:rsidR="00204FA3" w:rsidRDefault="008763F6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29CA9201" w14:textId="0F8357C8" w:rsidR="00643D0F" w:rsidRPr="00643D0F" w:rsidRDefault="00643D0F" w:rsidP="00643D0F">
      <w:pPr>
        <w:spacing w:after="0" w:line="259" w:lineRule="auto"/>
        <w:ind w:left="2" w:right="0" w:firstLine="0"/>
        <w:jc w:val="center"/>
      </w:pPr>
      <w:r w:rsidRPr="00643D0F">
        <w:t>______________________________</w:t>
      </w:r>
      <w:r w:rsidRPr="00643D0F">
        <w:tab/>
        <w:t xml:space="preserve">                       _________________________________</w:t>
      </w:r>
    </w:p>
    <w:p w14:paraId="5B500CAC" w14:textId="7639BDD8" w:rsidR="00643D0F" w:rsidRPr="00643D0F" w:rsidRDefault="00643D0F" w:rsidP="00643D0F">
      <w:pPr>
        <w:spacing w:after="0" w:line="259" w:lineRule="auto"/>
        <w:ind w:left="2" w:right="0" w:firstLine="0"/>
        <w:jc w:val="center"/>
      </w:pPr>
      <w:r w:rsidRPr="00643D0F">
        <w:t xml:space="preserve">Assinatura do(a) </w:t>
      </w:r>
      <w:r>
        <w:t>Discente</w:t>
      </w:r>
      <w:r w:rsidRPr="00643D0F">
        <w:t xml:space="preserve">                                                           Assinatura do(a) Orientador(a)</w:t>
      </w:r>
    </w:p>
    <w:p w14:paraId="6965F2D5" w14:textId="29031A4C" w:rsidR="00204FA3" w:rsidRDefault="00204FA3">
      <w:pPr>
        <w:spacing w:after="0" w:line="259" w:lineRule="auto"/>
        <w:ind w:left="2" w:right="0" w:firstLine="0"/>
        <w:jc w:val="left"/>
      </w:pPr>
    </w:p>
    <w:p w14:paraId="0721B956" w14:textId="77777777" w:rsidR="00204FA3" w:rsidRDefault="008763F6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33CFD78F" w14:textId="77777777" w:rsidR="00204FA3" w:rsidRDefault="008763F6">
      <w:pPr>
        <w:spacing w:after="0" w:line="259" w:lineRule="auto"/>
        <w:ind w:left="1296" w:right="1510"/>
        <w:jc w:val="center"/>
      </w:pPr>
      <w:r>
        <w:t xml:space="preserve">___________________________________________________ </w:t>
      </w:r>
    </w:p>
    <w:p w14:paraId="3D87F245" w14:textId="52A48551" w:rsidR="00204FA3" w:rsidRDefault="008763F6" w:rsidP="0089091F">
      <w:pPr>
        <w:pStyle w:val="Ttulo1"/>
        <w:ind w:right="226"/>
      </w:pPr>
      <w:r w:rsidRPr="0089091F">
        <w:rPr>
          <w:b w:val="0"/>
          <w:bCs/>
        </w:rPr>
        <w:t>Assinatura d</w:t>
      </w:r>
      <w:r w:rsidR="0089091F" w:rsidRPr="0089091F">
        <w:rPr>
          <w:b w:val="0"/>
          <w:bCs/>
        </w:rPr>
        <w:t>a Coordenação(a)</w:t>
      </w:r>
    </w:p>
    <w:sectPr w:rsidR="00204FA3">
      <w:pgSz w:w="11906" w:h="16838"/>
      <w:pgMar w:top="576" w:right="908" w:bottom="618" w:left="11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F1A24"/>
    <w:multiLevelType w:val="hybridMultilevel"/>
    <w:tmpl w:val="0B5E710C"/>
    <w:lvl w:ilvl="0" w:tplc="43A0D006">
      <w:start w:val="1"/>
      <w:numFmt w:val="lowerLetter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26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2F8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1E8A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6E26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07A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6EEC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12B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41C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025AF"/>
    <w:multiLevelType w:val="hybridMultilevel"/>
    <w:tmpl w:val="B1C2D5C8"/>
    <w:lvl w:ilvl="0" w:tplc="150E3DA6">
      <w:start w:val="1"/>
      <w:numFmt w:val="decimal"/>
      <w:lvlText w:val="%1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82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D69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EA4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BE9F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2C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03E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EAE7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9EFC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2867885">
    <w:abstractNumId w:val="0"/>
  </w:num>
  <w:num w:numId="2" w16cid:durableId="67858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FA3"/>
    <w:rsid w:val="00204FA3"/>
    <w:rsid w:val="00625670"/>
    <w:rsid w:val="00643D0F"/>
    <w:rsid w:val="00745D75"/>
    <w:rsid w:val="008763F6"/>
    <w:rsid w:val="0089091F"/>
    <w:rsid w:val="00AA6635"/>
    <w:rsid w:val="00C110D1"/>
    <w:rsid w:val="00D0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022C"/>
  <w15:docId w15:val="{9FFD8CA4-D37F-446C-8B90-336D5942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5053" w:right="2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" w:line="258" w:lineRule="auto"/>
      <w:ind w:left="10" w:right="2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5053" w:right="22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PPGEECA</dc:creator>
  <cp:keywords/>
  <cp:lastModifiedBy>PPGEECA UEPA</cp:lastModifiedBy>
  <cp:revision>3</cp:revision>
  <dcterms:created xsi:type="dcterms:W3CDTF">2021-10-13T18:18:00Z</dcterms:created>
  <dcterms:modified xsi:type="dcterms:W3CDTF">2026-08-03T17:47:00Z</dcterms:modified>
</cp:coreProperties>
</file>