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D9333" w14:textId="77777777" w:rsidR="003E051F" w:rsidRDefault="003E051F">
      <w:pPr>
        <w:pStyle w:val="Corpodetexto"/>
        <w:spacing w:before="1"/>
        <w:rPr>
          <w:rFonts w:ascii="Times New Roman" w:hAnsi="Times New Roman"/>
          <w:sz w:val="10"/>
        </w:rPr>
      </w:pPr>
    </w:p>
    <w:p w14:paraId="0EE4E73E" w14:textId="4AC25EBC" w:rsidR="003E051F" w:rsidRDefault="003E051F">
      <w:pPr>
        <w:pStyle w:val="Corpodetexto"/>
        <w:spacing w:line="30" w:lineRule="exact"/>
        <w:ind w:left="178"/>
        <w:rPr>
          <w:rFonts w:ascii="Times New Roman" w:hAnsi="Times New Roman"/>
          <w:sz w:val="3"/>
        </w:rPr>
      </w:pPr>
    </w:p>
    <w:p w14:paraId="5F41C363" w14:textId="77777777" w:rsidR="003E051F" w:rsidRDefault="003E051F">
      <w:pPr>
        <w:pStyle w:val="Corpodetexto"/>
        <w:rPr>
          <w:sz w:val="5"/>
        </w:rPr>
      </w:pPr>
    </w:p>
    <w:p w14:paraId="78F18753" w14:textId="3525BB6A" w:rsidR="003E051F" w:rsidRDefault="003E051F">
      <w:pPr>
        <w:pStyle w:val="Corpodetexto"/>
        <w:spacing w:line="30" w:lineRule="exact"/>
        <w:ind w:left="178"/>
        <w:rPr>
          <w:sz w:val="3"/>
        </w:rPr>
      </w:pPr>
    </w:p>
    <w:p w14:paraId="64E17D9A" w14:textId="77777777" w:rsidR="003E051F" w:rsidRDefault="00000000">
      <w:pPr>
        <w:pStyle w:val="Ttulo1"/>
        <w:ind w:left="1285"/>
      </w:pPr>
      <w:r>
        <w:t>ANEXO</w:t>
      </w:r>
      <w:r>
        <w:rPr>
          <w:spacing w:val="-5"/>
        </w:rPr>
        <w:t xml:space="preserve"> </w:t>
      </w:r>
      <w:r>
        <w:rPr>
          <w:spacing w:val="-10"/>
        </w:rPr>
        <w:t>I</w:t>
      </w:r>
    </w:p>
    <w:p w14:paraId="399C5FED" w14:textId="77777777" w:rsidR="003E051F" w:rsidRDefault="00000000">
      <w:pPr>
        <w:spacing w:before="43" w:line="276" w:lineRule="auto"/>
        <w:ind w:left="1282" w:right="1412"/>
        <w:jc w:val="center"/>
        <w:rPr>
          <w:b/>
          <w:sz w:val="24"/>
        </w:rPr>
      </w:pPr>
      <w:r>
        <w:rPr>
          <w:b/>
          <w:sz w:val="24"/>
        </w:rPr>
        <w:t>SOLICITAÇÃO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CREDENCIAMENTO/RECREDENCIAMENTO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 PLANO DE TRABALHO – 2025 - 2028</w:t>
      </w:r>
    </w:p>
    <w:p w14:paraId="3F18DEEA" w14:textId="77777777" w:rsidR="003E051F" w:rsidRDefault="003E051F">
      <w:pPr>
        <w:pStyle w:val="Corpodetexto"/>
        <w:spacing w:before="136"/>
        <w:rPr>
          <w:b/>
        </w:rPr>
      </w:pPr>
    </w:p>
    <w:p w14:paraId="382C8C5A" w14:textId="77777777" w:rsidR="003E051F" w:rsidRDefault="00000000">
      <w:pPr>
        <w:spacing w:before="1"/>
        <w:ind w:left="178"/>
        <w:jc w:val="both"/>
        <w:rPr>
          <w:b/>
        </w:rPr>
      </w:pPr>
      <w:r>
        <w:rPr>
          <w:b/>
        </w:rPr>
        <w:t>Ilmª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Srª</w:t>
      </w:r>
    </w:p>
    <w:p w14:paraId="20112E44" w14:textId="77777777" w:rsidR="003E051F" w:rsidRDefault="00000000">
      <w:pPr>
        <w:spacing w:before="159"/>
        <w:ind w:left="178"/>
        <w:jc w:val="both"/>
        <w:rPr>
          <w:b/>
        </w:rPr>
      </w:pPr>
      <w:r>
        <w:rPr>
          <w:b/>
        </w:rPr>
        <w:t>Coordenadora</w:t>
      </w:r>
      <w:r>
        <w:rPr>
          <w:b/>
          <w:spacing w:val="-6"/>
        </w:rPr>
        <w:t xml:space="preserve"> </w:t>
      </w:r>
      <w:r>
        <w:rPr>
          <w:b/>
        </w:rPr>
        <w:t>Geral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PPGENF</w:t>
      </w:r>
      <w:r>
        <w:rPr>
          <w:b/>
          <w:spacing w:val="-7"/>
        </w:rPr>
        <w:t xml:space="preserve"> </w:t>
      </w:r>
      <w:r>
        <w:rPr>
          <w:b/>
        </w:rPr>
        <w:t>/UEPA-</w:t>
      </w:r>
      <w:r>
        <w:rPr>
          <w:b/>
          <w:spacing w:val="-4"/>
        </w:rPr>
        <w:t>UFAM</w:t>
      </w:r>
    </w:p>
    <w:p w14:paraId="4E28AAD0" w14:textId="77777777" w:rsidR="003E051F" w:rsidRDefault="003E051F">
      <w:pPr>
        <w:pStyle w:val="Corpodetexto"/>
        <w:rPr>
          <w:b/>
          <w:sz w:val="22"/>
        </w:rPr>
      </w:pPr>
    </w:p>
    <w:p w14:paraId="092DCBAD" w14:textId="77777777" w:rsidR="003E051F" w:rsidRDefault="003E051F">
      <w:pPr>
        <w:pStyle w:val="Corpodetexto"/>
        <w:spacing w:before="57"/>
        <w:rPr>
          <w:b/>
          <w:sz w:val="22"/>
        </w:rPr>
      </w:pPr>
    </w:p>
    <w:p w14:paraId="3CEB64B8" w14:textId="77777777" w:rsidR="003E051F" w:rsidRDefault="00000000">
      <w:pPr>
        <w:tabs>
          <w:tab w:val="left" w:pos="8525"/>
          <w:tab w:val="left" w:pos="8627"/>
        </w:tabs>
        <w:spacing w:line="360" w:lineRule="auto"/>
        <w:ind w:left="178" w:right="304" w:firstLine="851"/>
        <w:jc w:val="both"/>
      </w:pPr>
      <w:r>
        <w:t>Eu,</w:t>
      </w:r>
      <w:r>
        <w:rPr>
          <w:spacing w:val="220"/>
        </w:rPr>
        <w:t xml:space="preserve"> </w:t>
      </w:r>
      <w:r>
        <w:rPr>
          <w:u w:val="single"/>
        </w:rPr>
        <w:tab/>
      </w:r>
      <w:r>
        <w:t>, integrante do(s)</w:t>
      </w:r>
      <w:r>
        <w:rPr>
          <w:spacing w:val="40"/>
        </w:rPr>
        <w:t xml:space="preserve"> </w:t>
      </w:r>
      <w:r>
        <w:t>Grupo(s)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Pesquisa</w:t>
      </w:r>
      <w:r>
        <w:rPr>
          <w:spacing w:val="19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b/>
        </w:rPr>
        <w:t>venho por meio desta solicitar credenciamento (</w:t>
      </w:r>
      <w:r>
        <w:rPr>
          <w:b/>
          <w:spacing w:val="40"/>
        </w:rPr>
        <w:t xml:space="preserve"> </w:t>
      </w:r>
      <w:r>
        <w:rPr>
          <w:b/>
        </w:rPr>
        <w:t>) recredenciamento (</w:t>
      </w:r>
      <w:r>
        <w:rPr>
          <w:b/>
          <w:spacing w:val="40"/>
        </w:rPr>
        <w:t xml:space="preserve"> </w:t>
      </w:r>
      <w:r>
        <w:rPr>
          <w:b/>
        </w:rPr>
        <w:t xml:space="preserve">) como Docente PPGENF / UEPA- UFAM, </w:t>
      </w:r>
      <w:r>
        <w:t>para atuação junto à linha de pesquisa:</w:t>
      </w:r>
    </w:p>
    <w:p w14:paraId="2D83BB84" w14:textId="77777777" w:rsidR="003E051F" w:rsidRDefault="00000000">
      <w:pPr>
        <w:spacing w:before="121" w:line="396" w:lineRule="auto"/>
        <w:ind w:left="178" w:right="2613"/>
        <w:jc w:val="both"/>
        <w:rPr>
          <w:sz w:val="20"/>
        </w:rPr>
      </w:pPr>
      <w:r>
        <w:rPr>
          <w:sz w:val="20"/>
        </w:rPr>
        <w:t>(</w:t>
      </w:r>
      <w:r>
        <w:rPr>
          <w:spacing w:val="80"/>
          <w:sz w:val="20"/>
        </w:rPr>
        <w:t xml:space="preserve"> 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Linha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Enfermagem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Saúde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Epidemiologia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Doenças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Amazônia (</w:t>
      </w:r>
      <w:r>
        <w:rPr>
          <w:spacing w:val="80"/>
          <w:sz w:val="20"/>
        </w:rPr>
        <w:t xml:space="preserve"> </w:t>
      </w:r>
      <w:r>
        <w:rPr>
          <w:sz w:val="20"/>
        </w:rPr>
        <w:t>) Linha 2 - Educação e Cuidado em Saúde e Enfermagem na Amazônia</w:t>
      </w:r>
    </w:p>
    <w:p w14:paraId="31BD742C" w14:textId="77777777" w:rsidR="003E051F" w:rsidRDefault="00000000">
      <w:pPr>
        <w:spacing w:line="276" w:lineRule="auto"/>
        <w:ind w:left="178" w:right="308" w:firstLine="851"/>
        <w:jc w:val="both"/>
        <w:rPr>
          <w:sz w:val="20"/>
        </w:rPr>
      </w:pPr>
      <w:r>
        <w:rPr>
          <w:sz w:val="20"/>
        </w:rPr>
        <w:t>Manifesto</w:t>
      </w:r>
      <w:r>
        <w:rPr>
          <w:spacing w:val="-1"/>
          <w:sz w:val="20"/>
        </w:rPr>
        <w:t xml:space="preserve"> </w:t>
      </w:r>
      <w:r>
        <w:rPr>
          <w:sz w:val="20"/>
        </w:rPr>
        <w:t>minha concordância quanto aos compromissos que o Corpo</w:t>
      </w:r>
      <w:r>
        <w:rPr>
          <w:spacing w:val="-1"/>
          <w:sz w:val="20"/>
        </w:rPr>
        <w:t xml:space="preserve"> </w:t>
      </w:r>
      <w:r>
        <w:rPr>
          <w:sz w:val="20"/>
        </w:rPr>
        <w:t>Docente deve manter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e, para tal, reafirmo minha disponibilidade em atuar, no quadriênio 2025-2028, de acordo com o seguinte </w:t>
      </w:r>
      <w:r>
        <w:rPr>
          <w:b/>
          <w:sz w:val="20"/>
        </w:rPr>
        <w:t xml:space="preserve">Plano de </w:t>
      </w:r>
      <w:r>
        <w:rPr>
          <w:b/>
          <w:spacing w:val="-2"/>
          <w:sz w:val="20"/>
        </w:rPr>
        <w:t>Trabalho</w:t>
      </w:r>
      <w:r>
        <w:rPr>
          <w:spacing w:val="-2"/>
          <w:sz w:val="20"/>
        </w:rPr>
        <w:t>:</w:t>
      </w:r>
    </w:p>
    <w:p w14:paraId="4C1E7ED2" w14:textId="77777777" w:rsidR="003E051F" w:rsidRDefault="00000000">
      <w:pPr>
        <w:spacing w:before="119" w:line="276" w:lineRule="auto"/>
        <w:ind w:left="462" w:right="319" w:hanging="284"/>
        <w:jc w:val="both"/>
        <w:rPr>
          <w:sz w:val="20"/>
        </w:rPr>
      </w:pPr>
      <w:r>
        <w:rPr>
          <w:sz w:val="20"/>
        </w:rPr>
        <w:t>(</w:t>
      </w:r>
      <w:r>
        <w:rPr>
          <w:spacing w:val="40"/>
          <w:sz w:val="20"/>
        </w:rPr>
        <w:t xml:space="preserve"> </w:t>
      </w:r>
      <w:r>
        <w:rPr>
          <w:sz w:val="20"/>
        </w:rPr>
        <w:t>) orientar mestrandos/doutorandos, de acordo com a política do PPGENF e perfil individual de produção, buscando o pleno cumprimento dos fluxos e prazos para solicitações, qualificações e defesas;</w:t>
      </w:r>
    </w:p>
    <w:p w14:paraId="48F41907" w14:textId="77777777" w:rsidR="003E051F" w:rsidRDefault="00000000">
      <w:pPr>
        <w:spacing w:before="116" w:line="276" w:lineRule="auto"/>
        <w:ind w:left="462" w:right="318" w:hanging="284"/>
        <w:jc w:val="both"/>
        <w:rPr>
          <w:sz w:val="20"/>
        </w:rPr>
      </w:pPr>
      <w:r>
        <w:rPr>
          <w:sz w:val="20"/>
        </w:rPr>
        <w:t>(</w:t>
      </w:r>
      <w:r>
        <w:rPr>
          <w:spacing w:val="40"/>
          <w:sz w:val="20"/>
        </w:rPr>
        <w:t xml:space="preserve"> </w:t>
      </w:r>
      <w:r>
        <w:rPr>
          <w:sz w:val="20"/>
        </w:rPr>
        <w:t>) oferecer ou colaborar na oferta de disciplinas, dentro de minha área de pesquisa, de acordo com as necessidades do Programa, atendendo os prazos de encaminhamentos de planos de ensino e avaliações</w:t>
      </w:r>
      <w:r>
        <w:rPr>
          <w:spacing w:val="80"/>
          <w:sz w:val="20"/>
        </w:rPr>
        <w:t xml:space="preserve"> </w:t>
      </w:r>
      <w:r>
        <w:rPr>
          <w:spacing w:val="-2"/>
          <w:sz w:val="20"/>
        </w:rPr>
        <w:t>finais;</w:t>
      </w:r>
    </w:p>
    <w:p w14:paraId="5770FA1B" w14:textId="77777777" w:rsidR="003E051F" w:rsidRDefault="00000000">
      <w:pPr>
        <w:spacing w:before="120"/>
        <w:ind w:left="178"/>
        <w:jc w:val="both"/>
        <w:rPr>
          <w:sz w:val="20"/>
        </w:rPr>
      </w:pPr>
      <w:r>
        <w:rPr>
          <w:sz w:val="20"/>
        </w:rPr>
        <w:t>(</w:t>
      </w:r>
      <w:r>
        <w:rPr>
          <w:spacing w:val="36"/>
          <w:sz w:val="20"/>
        </w:rPr>
        <w:t xml:space="preserve">  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submeter</w:t>
      </w:r>
      <w:r>
        <w:rPr>
          <w:spacing w:val="-3"/>
          <w:sz w:val="20"/>
        </w:rPr>
        <w:t xml:space="preserve"> </w:t>
      </w:r>
      <w:r>
        <w:rPr>
          <w:sz w:val="20"/>
        </w:rPr>
        <w:t>projetos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Editais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fomento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Pesquisa;</w:t>
      </w:r>
    </w:p>
    <w:p w14:paraId="2437D279" w14:textId="77777777" w:rsidR="003E051F" w:rsidRDefault="00000000">
      <w:pPr>
        <w:spacing w:before="154" w:line="276" w:lineRule="auto"/>
        <w:ind w:left="462" w:right="311" w:hanging="284"/>
        <w:jc w:val="both"/>
        <w:rPr>
          <w:sz w:val="20"/>
        </w:rPr>
      </w:pPr>
      <w:r>
        <w:rPr>
          <w:sz w:val="20"/>
        </w:rPr>
        <w:t>(</w:t>
      </w:r>
      <w:r>
        <w:rPr>
          <w:spacing w:val="40"/>
          <w:sz w:val="20"/>
        </w:rPr>
        <w:t xml:space="preserve"> </w:t>
      </w:r>
      <w:r>
        <w:rPr>
          <w:sz w:val="20"/>
        </w:rPr>
        <w:t>) submeter artigos em periódicos qualificados, buscando ao menos uma publicação em periódico A1 no quadriênio e um total de publicações compatível com o critério definido pela NORMATIVA Nº 02/2024- PPGENF/UEPA-UFAM que estabelece as normas para credenciamento e recredenciamento de docentes;</w:t>
      </w:r>
    </w:p>
    <w:p w14:paraId="0C923EAE" w14:textId="77777777" w:rsidR="003E051F" w:rsidRDefault="00000000">
      <w:pPr>
        <w:spacing w:before="3" w:line="276" w:lineRule="auto"/>
        <w:ind w:left="462" w:right="317" w:hanging="284"/>
        <w:jc w:val="both"/>
        <w:rPr>
          <w:sz w:val="20"/>
        </w:rPr>
      </w:pPr>
      <w:r>
        <w:rPr>
          <w:sz w:val="20"/>
        </w:rPr>
        <w:t>(</w:t>
      </w:r>
      <w:r>
        <w:rPr>
          <w:spacing w:val="40"/>
          <w:sz w:val="20"/>
        </w:rPr>
        <w:t xml:space="preserve"> </w:t>
      </w:r>
      <w:r>
        <w:rPr>
          <w:sz w:val="20"/>
        </w:rPr>
        <w:t>) promover intercâmbios nacionais e internacionais, o que inclui parcerias em projetos multicêntricos, publicações conjuntas, colaborações com outras IES, participações em bancas externas, entre outras atividades que visem promover a visibilidade e a internacionalização do Programa;</w:t>
      </w:r>
    </w:p>
    <w:p w14:paraId="617B6111" w14:textId="77777777" w:rsidR="003E051F" w:rsidRDefault="00000000">
      <w:pPr>
        <w:spacing w:before="120"/>
        <w:ind w:left="178"/>
        <w:jc w:val="both"/>
        <w:rPr>
          <w:sz w:val="20"/>
        </w:rPr>
      </w:pPr>
      <w:r>
        <w:rPr>
          <w:sz w:val="20"/>
        </w:rPr>
        <w:t>(</w:t>
      </w:r>
      <w:r>
        <w:rPr>
          <w:spacing w:val="37"/>
          <w:sz w:val="20"/>
        </w:rPr>
        <w:t xml:space="preserve"> 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3"/>
          <w:sz w:val="20"/>
        </w:rPr>
        <w:t xml:space="preserve"> </w:t>
      </w:r>
      <w:r>
        <w:rPr>
          <w:sz w:val="20"/>
        </w:rPr>
        <w:t>Currículo</w:t>
      </w:r>
      <w:r>
        <w:rPr>
          <w:spacing w:val="-4"/>
          <w:sz w:val="20"/>
        </w:rPr>
        <w:t xml:space="preserve"> </w:t>
      </w:r>
      <w:r>
        <w:rPr>
          <w:sz w:val="20"/>
        </w:rPr>
        <w:t>Lattes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atualizado;</w:t>
      </w:r>
    </w:p>
    <w:p w14:paraId="5547AA6F" w14:textId="77777777" w:rsidR="003E051F" w:rsidRDefault="00000000">
      <w:pPr>
        <w:spacing w:before="155" w:line="276" w:lineRule="auto"/>
        <w:ind w:left="606" w:right="309" w:hanging="428"/>
        <w:jc w:val="both"/>
        <w:rPr>
          <w:sz w:val="20"/>
        </w:rPr>
      </w:pPr>
      <w:r>
        <w:rPr>
          <w:sz w:val="20"/>
        </w:rPr>
        <w:t>(</w:t>
      </w:r>
      <w:r>
        <w:rPr>
          <w:spacing w:val="80"/>
          <w:sz w:val="20"/>
        </w:rPr>
        <w:t xml:space="preserve"> </w:t>
      </w:r>
      <w:r>
        <w:rPr>
          <w:sz w:val="20"/>
        </w:rPr>
        <w:t>) colaborar em atividades acadêmicas, científicas, de gestão e/ou de extensão que atendam aos interesses do Programa, incluindo participação em comissões, processos seletivos, representações, emissão de pareceres, participação em bancas, organização de eventos, entre outros.</w:t>
      </w:r>
    </w:p>
    <w:p w14:paraId="39623553" w14:textId="77777777" w:rsidR="003E051F" w:rsidRDefault="00000000">
      <w:pPr>
        <w:spacing w:before="119" w:line="276" w:lineRule="auto"/>
        <w:ind w:left="178" w:right="306" w:firstLine="851"/>
        <w:jc w:val="both"/>
        <w:rPr>
          <w:sz w:val="20"/>
        </w:rPr>
      </w:pPr>
      <w:r>
        <w:rPr>
          <w:sz w:val="20"/>
        </w:rPr>
        <w:t xml:space="preserve">Compreendo que o meu </w:t>
      </w:r>
      <w:r>
        <w:rPr>
          <w:b/>
          <w:sz w:val="20"/>
        </w:rPr>
        <w:t>credenciamento (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) recredenciamento (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)</w:t>
      </w:r>
      <w:r>
        <w:rPr>
          <w:sz w:val="20"/>
        </w:rPr>
        <w:t>, na situação de docente permanente ou colaborador se dará com base nos Artigos 2º, 3</w:t>
      </w:r>
      <w:r>
        <w:rPr>
          <w:position w:val="5"/>
          <w:sz w:val="13"/>
        </w:rPr>
        <w:t>o</w:t>
      </w:r>
      <w:r>
        <w:rPr>
          <w:sz w:val="20"/>
        </w:rPr>
        <w:t>, 4</w:t>
      </w:r>
      <w:r>
        <w:rPr>
          <w:position w:val="5"/>
          <w:sz w:val="13"/>
        </w:rPr>
        <w:t>o</w:t>
      </w:r>
      <w:r>
        <w:rPr>
          <w:spacing w:val="40"/>
          <w:position w:val="5"/>
          <w:sz w:val="13"/>
        </w:rPr>
        <w:t xml:space="preserve"> </w:t>
      </w:r>
      <w:r>
        <w:rPr>
          <w:sz w:val="20"/>
        </w:rPr>
        <w:t>e 5</w:t>
      </w:r>
      <w:r>
        <w:rPr>
          <w:position w:val="5"/>
          <w:sz w:val="13"/>
        </w:rPr>
        <w:t>o</w:t>
      </w:r>
      <w:r>
        <w:rPr>
          <w:spacing w:val="40"/>
          <w:position w:val="5"/>
          <w:sz w:val="13"/>
        </w:rPr>
        <w:t xml:space="preserve"> </w:t>
      </w:r>
      <w:r>
        <w:rPr>
          <w:sz w:val="20"/>
        </w:rPr>
        <w:t>da NORMATIVA Nº 02/2024- PPGENF/UEPA-UFAM, em consonância com o que estabelecem os critérios de avaliação da CAPES e com o perfil do Programa (conceito), sendo de competência do Colegiado do Programa, subsidiado pelo Parecer da Comissão de Credenciamento/Recredenciamento, tal decisão.</w:t>
      </w:r>
    </w:p>
    <w:p w14:paraId="07A47232" w14:textId="77777777" w:rsidR="003E051F" w:rsidRDefault="00000000">
      <w:pPr>
        <w:spacing w:before="121" w:line="276" w:lineRule="auto"/>
        <w:ind w:left="178" w:right="320" w:firstLine="851"/>
        <w:jc w:val="both"/>
        <w:rPr>
          <w:sz w:val="20"/>
        </w:rPr>
      </w:pPr>
      <w:r>
        <w:rPr>
          <w:sz w:val="20"/>
        </w:rPr>
        <w:t>Assim, apresento esta solicitação, no compromisso de atuar para o fortalecimento e consolidação do PPGENF/UEPA-UFAM, anexando os documentos e comprovantes solicitados:</w:t>
      </w:r>
    </w:p>
    <w:p w14:paraId="4ABD8EC0" w14:textId="77777777" w:rsidR="003E051F" w:rsidRDefault="00000000">
      <w:pPr>
        <w:pStyle w:val="PargrafodaLista"/>
        <w:numPr>
          <w:ilvl w:val="2"/>
          <w:numId w:val="1"/>
        </w:numPr>
        <w:tabs>
          <w:tab w:val="left" w:pos="941"/>
        </w:tabs>
        <w:spacing w:before="118"/>
        <w:ind w:left="941" w:hanging="403"/>
        <w:rPr>
          <w:sz w:val="20"/>
        </w:rPr>
        <w:sectPr w:rsidR="003E051F">
          <w:headerReference w:type="even" r:id="rId7"/>
          <w:headerReference w:type="default" r:id="rId8"/>
          <w:headerReference w:type="first" r:id="rId9"/>
          <w:pgSz w:w="11906" w:h="16838"/>
          <w:pgMar w:top="1800" w:right="540" w:bottom="280" w:left="1240" w:header="364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(</w:t>
      </w:r>
      <w:r>
        <w:rPr>
          <w:spacing w:val="32"/>
          <w:sz w:val="20"/>
        </w:rPr>
        <w:t xml:space="preserve">  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planilha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pontuação</w:t>
      </w:r>
      <w:r>
        <w:rPr>
          <w:spacing w:val="-5"/>
          <w:sz w:val="20"/>
        </w:rPr>
        <w:t xml:space="preserve"> </w:t>
      </w:r>
      <w:r>
        <w:rPr>
          <w:sz w:val="20"/>
        </w:rPr>
        <w:t>preenchida</w:t>
      </w:r>
      <w:r>
        <w:rPr>
          <w:spacing w:val="-5"/>
          <w:sz w:val="20"/>
        </w:rPr>
        <w:t xml:space="preserve"> </w:t>
      </w:r>
      <w:r>
        <w:rPr>
          <w:sz w:val="20"/>
        </w:rPr>
        <w:t>(Anexo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NORMATIVA</w:t>
      </w:r>
      <w:r>
        <w:rPr>
          <w:spacing w:val="-7"/>
          <w:sz w:val="20"/>
        </w:rPr>
        <w:t xml:space="preserve"> </w:t>
      </w:r>
      <w:r>
        <w:rPr>
          <w:sz w:val="20"/>
        </w:rPr>
        <w:t>Nº</w:t>
      </w:r>
      <w:r>
        <w:rPr>
          <w:spacing w:val="-5"/>
          <w:sz w:val="20"/>
        </w:rPr>
        <w:t xml:space="preserve"> </w:t>
      </w:r>
      <w:r>
        <w:rPr>
          <w:sz w:val="20"/>
        </w:rPr>
        <w:t>02/2024-PPGENF/UEPA-</w:t>
      </w:r>
      <w:r>
        <w:rPr>
          <w:spacing w:val="-2"/>
          <w:sz w:val="20"/>
        </w:rPr>
        <w:t>UFAM);</w:t>
      </w:r>
    </w:p>
    <w:p w14:paraId="651A4A7E" w14:textId="77777777" w:rsidR="003E051F" w:rsidRDefault="003E051F">
      <w:pPr>
        <w:pStyle w:val="Corpodetexto"/>
        <w:rPr>
          <w:sz w:val="5"/>
        </w:rPr>
      </w:pPr>
    </w:p>
    <w:p w14:paraId="3CA8AF72" w14:textId="5A8566B7" w:rsidR="003E051F" w:rsidRDefault="003E051F">
      <w:pPr>
        <w:pStyle w:val="Corpodetexto"/>
        <w:spacing w:line="30" w:lineRule="exact"/>
        <w:ind w:left="178"/>
        <w:rPr>
          <w:sz w:val="3"/>
        </w:rPr>
      </w:pPr>
    </w:p>
    <w:p w14:paraId="2E5F82EE" w14:textId="77777777" w:rsidR="003E051F" w:rsidRDefault="00000000">
      <w:pPr>
        <w:pStyle w:val="PargrafodaLista"/>
        <w:numPr>
          <w:ilvl w:val="2"/>
          <w:numId w:val="1"/>
        </w:numPr>
        <w:tabs>
          <w:tab w:val="left" w:pos="898"/>
        </w:tabs>
        <w:spacing w:before="1" w:line="276" w:lineRule="auto"/>
        <w:ind w:left="898" w:right="312" w:hanging="360"/>
        <w:rPr>
          <w:sz w:val="20"/>
        </w:rPr>
      </w:pPr>
      <w:r>
        <w:rPr>
          <w:sz w:val="20"/>
        </w:rPr>
        <w:t>(</w:t>
      </w:r>
      <w:r>
        <w:rPr>
          <w:spacing w:val="40"/>
          <w:sz w:val="20"/>
        </w:rPr>
        <w:t xml:space="preserve"> </w:t>
      </w:r>
      <w:r>
        <w:rPr>
          <w:sz w:val="20"/>
        </w:rPr>
        <w:t>) comprovantes relativos as atividades informadas na referida planilha, incluindo a 1ª página dos artigos publicados (2021, 2022, 2023 e 2024 (comprovantes de aceite de manuscritos para publicação (prelo) ou de submissão (email/print do recibo de envio);</w:t>
      </w:r>
    </w:p>
    <w:p w14:paraId="212EA820" w14:textId="77777777" w:rsidR="003E051F" w:rsidRDefault="003E051F">
      <w:pPr>
        <w:pStyle w:val="Corpodetexto"/>
        <w:spacing w:before="5"/>
        <w:rPr>
          <w:sz w:val="20"/>
        </w:rPr>
      </w:pPr>
    </w:p>
    <w:p w14:paraId="15F487EE" w14:textId="77777777" w:rsidR="003E051F" w:rsidRDefault="00000000">
      <w:pPr>
        <w:pStyle w:val="PargrafodaLista"/>
        <w:numPr>
          <w:ilvl w:val="2"/>
          <w:numId w:val="1"/>
        </w:numPr>
        <w:tabs>
          <w:tab w:val="left" w:pos="898"/>
          <w:tab w:val="left" w:pos="940"/>
        </w:tabs>
        <w:spacing w:before="0" w:line="276" w:lineRule="auto"/>
        <w:ind w:left="898" w:right="319" w:hanging="360"/>
        <w:rPr>
          <w:sz w:val="20"/>
        </w:rPr>
      </w:pPr>
      <w:r>
        <w:rPr>
          <w:sz w:val="20"/>
        </w:rPr>
        <w:tab/>
        <w:t>(</w:t>
      </w:r>
      <w:r>
        <w:rPr>
          <w:spacing w:val="40"/>
          <w:sz w:val="20"/>
        </w:rPr>
        <w:t xml:space="preserve"> </w:t>
      </w:r>
      <w:r>
        <w:rPr>
          <w:sz w:val="20"/>
        </w:rPr>
        <w:t>) relação de projetos submetidos à agência de fomentos ou em outros Editais, informando tipo, agência, data de submissão e situação (aprovado, negado ou em avaliação).</w:t>
      </w:r>
    </w:p>
    <w:p w14:paraId="610F60B1" w14:textId="77777777" w:rsidR="003E051F" w:rsidRDefault="003E051F">
      <w:pPr>
        <w:pStyle w:val="Corpodetexto"/>
        <w:spacing w:before="6"/>
        <w:rPr>
          <w:sz w:val="20"/>
        </w:rPr>
      </w:pPr>
    </w:p>
    <w:p w14:paraId="25FD5F16" w14:textId="77777777" w:rsidR="003E051F" w:rsidRDefault="00000000">
      <w:pPr>
        <w:ind w:left="1030"/>
        <w:rPr>
          <w:sz w:val="20"/>
        </w:rPr>
      </w:pPr>
      <w:r>
        <w:rPr>
          <w:sz w:val="20"/>
        </w:rPr>
        <w:t>Informo,</w:t>
      </w:r>
      <w:r>
        <w:rPr>
          <w:spacing w:val="-10"/>
          <w:sz w:val="20"/>
        </w:rPr>
        <w:t xml:space="preserve"> </w:t>
      </w:r>
      <w:r>
        <w:rPr>
          <w:sz w:val="20"/>
        </w:rPr>
        <w:t>ainda,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que:</w:t>
      </w:r>
    </w:p>
    <w:p w14:paraId="0435A158" w14:textId="77777777" w:rsidR="003E051F" w:rsidRDefault="00000000">
      <w:pPr>
        <w:spacing w:before="155" w:line="276" w:lineRule="auto"/>
        <w:ind w:left="178"/>
        <w:rPr>
          <w:sz w:val="20"/>
        </w:rPr>
      </w:pPr>
      <w:r>
        <w:rPr>
          <w:sz w:val="20"/>
        </w:rPr>
        <w:t>(</w:t>
      </w:r>
      <w:r>
        <w:rPr>
          <w:spacing w:val="80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estou</w:t>
      </w:r>
      <w:r>
        <w:rPr>
          <w:spacing w:val="-3"/>
          <w:sz w:val="20"/>
        </w:rPr>
        <w:t xml:space="preserve"> </w:t>
      </w:r>
      <w:r>
        <w:rPr>
          <w:sz w:val="20"/>
        </w:rPr>
        <w:t>credenciado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condição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Docente</w:t>
      </w:r>
      <w:r>
        <w:rPr>
          <w:spacing w:val="39"/>
          <w:sz w:val="20"/>
        </w:rPr>
        <w:t xml:space="preserve"> </w:t>
      </w:r>
      <w:r>
        <w:rPr>
          <w:sz w:val="20"/>
        </w:rPr>
        <w:t>permanente</w:t>
      </w:r>
      <w:r>
        <w:rPr>
          <w:spacing w:val="39"/>
          <w:sz w:val="20"/>
        </w:rPr>
        <w:t xml:space="preserve"> </w:t>
      </w:r>
      <w:r>
        <w:rPr>
          <w:sz w:val="20"/>
        </w:rPr>
        <w:t>ou</w:t>
      </w:r>
      <w:r>
        <w:rPr>
          <w:spacing w:val="40"/>
          <w:sz w:val="20"/>
        </w:rPr>
        <w:t xml:space="preserve"> </w:t>
      </w:r>
      <w:r>
        <w:rPr>
          <w:sz w:val="20"/>
        </w:rPr>
        <w:t>colaborador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outro</w:t>
      </w:r>
      <w:r>
        <w:rPr>
          <w:spacing w:val="-3"/>
          <w:sz w:val="20"/>
        </w:rPr>
        <w:t xml:space="preserve"> </w:t>
      </w:r>
      <w:r>
        <w:rPr>
          <w:sz w:val="20"/>
        </w:rPr>
        <w:t>PPG,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minha permanência neste PPG me inseri nas seguintes atividades (</w:t>
      </w:r>
      <w:r>
        <w:rPr>
          <w:b/>
          <w:bCs/>
          <w:sz w:val="20"/>
        </w:rPr>
        <w:t>somente para os casos de recredenciamento</w:t>
      </w:r>
      <w:r>
        <w:rPr>
          <w:sz w:val="20"/>
        </w:rPr>
        <w:t xml:space="preserve">):  </w:t>
      </w:r>
    </w:p>
    <w:p w14:paraId="187B51FC" w14:textId="77777777" w:rsidR="003E051F" w:rsidRDefault="003E051F">
      <w:pPr>
        <w:pStyle w:val="Corpodetexto"/>
        <w:spacing w:before="3" w:after="1"/>
        <w:rPr>
          <w:sz w:val="10"/>
        </w:rPr>
      </w:pPr>
    </w:p>
    <w:tbl>
      <w:tblPr>
        <w:tblStyle w:val="TableNormal"/>
        <w:tblW w:w="9746" w:type="dxa"/>
        <w:tblInd w:w="12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49"/>
        <w:gridCol w:w="1949"/>
        <w:gridCol w:w="1949"/>
        <w:gridCol w:w="1949"/>
        <w:gridCol w:w="1950"/>
      </w:tblGrid>
      <w:tr w:rsidR="003E051F" w14:paraId="76D13591" w14:textId="77777777">
        <w:trPr>
          <w:trHeight w:val="32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000C" w14:textId="77777777" w:rsidR="003E051F" w:rsidRDefault="00000000">
            <w:pPr>
              <w:pStyle w:val="TableParagraph"/>
              <w:spacing w:before="54"/>
              <w:ind w:left="604"/>
              <w:rPr>
                <w:sz w:val="18"/>
              </w:rPr>
            </w:pPr>
            <w:r>
              <w:rPr>
                <w:spacing w:val="-2"/>
                <w:sz w:val="18"/>
              </w:rPr>
              <w:t>Atividade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9B7C" w14:textId="77777777" w:rsidR="003E051F" w:rsidRDefault="00000000">
            <w:pPr>
              <w:pStyle w:val="TableParagraph"/>
              <w:spacing w:before="54"/>
              <w:ind w:left="1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B6B2" w14:textId="77777777" w:rsidR="003E051F" w:rsidRDefault="00000000">
            <w:pPr>
              <w:pStyle w:val="TableParagraph"/>
              <w:spacing w:before="54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8B8D" w14:textId="77777777" w:rsidR="003E051F" w:rsidRDefault="00000000">
            <w:pPr>
              <w:pStyle w:val="TableParagraph"/>
              <w:spacing w:before="54"/>
              <w:ind w:left="15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859B" w14:textId="77777777" w:rsidR="003E051F" w:rsidRDefault="00000000">
            <w:pPr>
              <w:pStyle w:val="TableParagraph"/>
              <w:spacing w:before="54"/>
              <w:ind w:left="1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2024</w:t>
            </w:r>
          </w:p>
        </w:tc>
      </w:tr>
      <w:tr w:rsidR="003E051F" w14:paraId="775AFE3E" w14:textId="77777777">
        <w:trPr>
          <w:trHeight w:val="136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E699" w14:textId="77777777" w:rsidR="003E051F" w:rsidRDefault="00000000">
            <w:pPr>
              <w:pStyle w:val="TableParagraph"/>
              <w:spacing w:before="45"/>
              <w:ind w:left="55" w:right="537"/>
              <w:rPr>
                <w:sz w:val="18"/>
              </w:rPr>
            </w:pPr>
            <w:r>
              <w:rPr>
                <w:sz w:val="18"/>
              </w:rPr>
              <w:t>Participação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Comissão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interna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(informar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comissão e nº 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Portaria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designação)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5D36" w14:textId="77777777" w:rsidR="003E051F" w:rsidRDefault="003E051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D475" w14:textId="77777777" w:rsidR="003E051F" w:rsidRDefault="003E051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5F4D" w14:textId="77777777" w:rsidR="003E051F" w:rsidRDefault="003E051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DBCB" w14:textId="77777777" w:rsidR="003E051F" w:rsidRDefault="003E051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3E051F" w14:paraId="3DC42AFE" w14:textId="77777777">
        <w:trPr>
          <w:trHeight w:val="94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8855" w14:textId="77777777" w:rsidR="003E051F" w:rsidRDefault="00000000">
            <w:pPr>
              <w:pStyle w:val="TableParagraph"/>
              <w:spacing w:before="44"/>
              <w:ind w:left="55" w:right="78"/>
              <w:rPr>
                <w:sz w:val="18"/>
              </w:rPr>
            </w:pPr>
            <w:r>
              <w:rPr>
                <w:sz w:val="18"/>
              </w:rPr>
              <w:t>Participação</w:t>
            </w:r>
            <w:r>
              <w:rPr>
                <w:spacing w:val="-10"/>
                <w:sz w:val="18"/>
              </w:rPr>
              <w:t xml:space="preserve">, como membro, </w:t>
            </w:r>
            <w:r>
              <w:rPr>
                <w:sz w:val="18"/>
              </w:rPr>
              <w:t>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bancas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examinadoras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(informar nome 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trabalho e autor)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0FCE" w14:textId="77777777" w:rsidR="003E051F" w:rsidRDefault="003E051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0D1A" w14:textId="77777777" w:rsidR="003E051F" w:rsidRDefault="003E051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9248" w14:textId="77777777" w:rsidR="003E051F" w:rsidRDefault="003E051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CD77" w14:textId="77777777" w:rsidR="003E051F" w:rsidRDefault="003E051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3E051F" w14:paraId="7E0CD806" w14:textId="77777777">
        <w:trPr>
          <w:trHeight w:val="73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272B" w14:textId="77777777" w:rsidR="003E051F" w:rsidRDefault="00000000">
            <w:pPr>
              <w:pStyle w:val="TableParagraph"/>
              <w:spacing w:before="44"/>
              <w:ind w:left="55" w:right="322"/>
              <w:jc w:val="both"/>
              <w:rPr>
                <w:sz w:val="18"/>
              </w:rPr>
            </w:pPr>
            <w:r>
              <w:rPr>
                <w:sz w:val="18"/>
              </w:rPr>
              <w:t>Ministrei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disciplinas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(informar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disciplinas)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6EBE" w14:textId="77777777" w:rsidR="003E051F" w:rsidRDefault="003E051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4BDC" w14:textId="77777777" w:rsidR="003E051F" w:rsidRDefault="003E051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12C9" w14:textId="77777777" w:rsidR="003E051F" w:rsidRDefault="003E051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7704" w14:textId="77777777" w:rsidR="003E051F" w:rsidRDefault="003E051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4DC85CE2" w14:textId="77777777" w:rsidR="003E051F" w:rsidRDefault="003E051F">
      <w:pPr>
        <w:pStyle w:val="Corpodetexto"/>
        <w:spacing w:before="187"/>
        <w:rPr>
          <w:sz w:val="20"/>
        </w:rPr>
      </w:pPr>
    </w:p>
    <w:p w14:paraId="1AA029F0" w14:textId="77777777" w:rsidR="003E051F" w:rsidRDefault="00000000">
      <w:pPr>
        <w:ind w:left="178"/>
        <w:rPr>
          <w:sz w:val="20"/>
        </w:rPr>
      </w:pPr>
      <w:r>
        <w:t>(</w:t>
      </w:r>
      <w:r>
        <w:rPr>
          <w:spacing w:val="56"/>
          <w:w w:val="150"/>
        </w:rPr>
        <w:t xml:space="preserve"> </w:t>
      </w:r>
      <w:r>
        <w:t>)</w:t>
      </w:r>
      <w:r>
        <w:rPr>
          <w:spacing w:val="-6"/>
        </w:rPr>
        <w:t xml:space="preserve"> </w:t>
      </w:r>
      <w:r>
        <w:rPr>
          <w:sz w:val="20"/>
        </w:rPr>
        <w:t>estou</w:t>
      </w:r>
      <w:r>
        <w:rPr>
          <w:spacing w:val="-5"/>
          <w:sz w:val="20"/>
        </w:rPr>
        <w:t xml:space="preserve"> </w:t>
      </w:r>
      <w:r>
        <w:rPr>
          <w:sz w:val="20"/>
        </w:rPr>
        <w:t>credenciado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condição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Docente</w:t>
      </w:r>
      <w:r>
        <w:rPr>
          <w:spacing w:val="35"/>
          <w:sz w:val="20"/>
        </w:rPr>
        <w:t xml:space="preserve"> </w:t>
      </w:r>
      <w:r>
        <w:rPr>
          <w:sz w:val="20"/>
        </w:rPr>
        <w:t>permanente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colaborador</w:t>
      </w:r>
      <w:r>
        <w:rPr>
          <w:spacing w:val="-4"/>
          <w:sz w:val="20"/>
        </w:rPr>
        <w:t xml:space="preserve"> </w:t>
      </w:r>
      <w:r>
        <w:rPr>
          <w:sz w:val="20"/>
        </w:rPr>
        <w:t>no(s)</w:t>
      </w:r>
      <w:r>
        <w:rPr>
          <w:spacing w:val="-5"/>
          <w:sz w:val="20"/>
        </w:rPr>
        <w:t xml:space="preserve"> </w:t>
      </w:r>
      <w:r>
        <w:rPr>
          <w:sz w:val="20"/>
        </w:rPr>
        <w:t>seguinte(s)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PPG:</w:t>
      </w:r>
    </w:p>
    <w:p w14:paraId="0D759BE1" w14:textId="77777777" w:rsidR="003E051F" w:rsidRDefault="003E051F">
      <w:pPr>
        <w:pStyle w:val="Corpodetexto"/>
        <w:spacing w:before="5"/>
        <w:rPr>
          <w:sz w:val="13"/>
        </w:rPr>
      </w:pPr>
    </w:p>
    <w:tbl>
      <w:tblPr>
        <w:tblStyle w:val="TableNormal"/>
        <w:tblW w:w="9641" w:type="dxa"/>
        <w:tblInd w:w="18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061"/>
        <w:gridCol w:w="1472"/>
        <w:gridCol w:w="2108"/>
      </w:tblGrid>
      <w:tr w:rsidR="003E051F" w14:paraId="5CC51FB5" w14:textId="77777777">
        <w:trPr>
          <w:trHeight w:val="234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C959" w14:textId="77777777" w:rsidR="003E051F" w:rsidRDefault="00000000">
            <w:pPr>
              <w:pStyle w:val="TableParagraph"/>
              <w:spacing w:line="215" w:lineRule="exact"/>
              <w:ind w:left="7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Nome/IES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4787" w14:textId="77777777" w:rsidR="003E051F" w:rsidRDefault="00000000">
            <w:pPr>
              <w:pStyle w:val="TableParagraph"/>
              <w:spacing w:line="215" w:lineRule="exact"/>
              <w:ind w:left="150"/>
              <w:rPr>
                <w:sz w:val="20"/>
              </w:rPr>
            </w:pPr>
            <w:r>
              <w:rPr>
                <w:sz w:val="20"/>
              </w:rPr>
              <w:t>Carga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horária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EAF8" w14:textId="77777777" w:rsidR="003E051F" w:rsidRDefault="00000000">
            <w:pPr>
              <w:pStyle w:val="TableParagraph"/>
              <w:spacing w:line="215" w:lineRule="exact"/>
              <w:ind w:left="654"/>
              <w:rPr>
                <w:sz w:val="20"/>
              </w:rPr>
            </w:pPr>
            <w:r>
              <w:rPr>
                <w:sz w:val="20"/>
              </w:rPr>
              <w:t>DP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DC</w:t>
            </w:r>
          </w:p>
        </w:tc>
      </w:tr>
      <w:tr w:rsidR="003E051F" w14:paraId="2B5F06F5" w14:textId="77777777">
        <w:trPr>
          <w:trHeight w:val="467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4716" w14:textId="77777777" w:rsidR="003E051F" w:rsidRDefault="003E051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D2C8" w14:textId="77777777" w:rsidR="003E051F" w:rsidRDefault="003E051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40EA" w14:textId="77777777" w:rsidR="003E051F" w:rsidRDefault="003E051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3E051F" w14:paraId="0BF65EDB" w14:textId="77777777">
        <w:trPr>
          <w:trHeight w:val="470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B673" w14:textId="77777777" w:rsidR="003E051F" w:rsidRDefault="003E051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44A1" w14:textId="77777777" w:rsidR="003E051F" w:rsidRDefault="003E051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88DD" w14:textId="77777777" w:rsidR="003E051F" w:rsidRDefault="003E051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05A19F80" w14:textId="77777777" w:rsidR="003E051F" w:rsidRDefault="003E051F">
      <w:pPr>
        <w:pStyle w:val="Corpodetexto"/>
        <w:spacing w:before="63"/>
        <w:rPr>
          <w:sz w:val="20"/>
        </w:rPr>
      </w:pPr>
    </w:p>
    <w:p w14:paraId="24709DDC" w14:textId="77777777" w:rsidR="003E051F" w:rsidRDefault="00000000">
      <w:pPr>
        <w:tabs>
          <w:tab w:val="left" w:pos="8244"/>
        </w:tabs>
        <w:spacing w:before="1"/>
        <w:ind w:left="178"/>
        <w:rPr>
          <w:sz w:val="20"/>
        </w:rPr>
      </w:pPr>
      <w:r>
        <w:t>(</w:t>
      </w:r>
      <w:r>
        <w:rPr>
          <w:spacing w:val="60"/>
          <w:w w:val="150"/>
        </w:rPr>
        <w:t xml:space="preserve"> </w:t>
      </w:r>
      <w:r>
        <w:t>)</w:t>
      </w:r>
      <w:r>
        <w:rPr>
          <w:spacing w:val="-5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minha</w:t>
      </w:r>
      <w:r>
        <w:rPr>
          <w:spacing w:val="-4"/>
          <w:sz w:val="20"/>
        </w:rPr>
        <w:t xml:space="preserve"> </w:t>
      </w:r>
      <w:r>
        <w:rPr>
          <w:sz w:val="20"/>
        </w:rPr>
        <w:t>carga</w:t>
      </w:r>
      <w:r>
        <w:rPr>
          <w:spacing w:val="-3"/>
          <w:sz w:val="20"/>
        </w:rPr>
        <w:t xml:space="preserve"> </w:t>
      </w:r>
      <w:r>
        <w:rPr>
          <w:sz w:val="20"/>
        </w:rPr>
        <w:t>horária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dedicação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PPGEnF/UEPA-UFAM</w:t>
      </w:r>
      <w:r>
        <w:rPr>
          <w:spacing w:val="-4"/>
          <w:sz w:val="20"/>
        </w:rPr>
        <w:t xml:space="preserve"> </w:t>
      </w:r>
      <w:r>
        <w:rPr>
          <w:sz w:val="20"/>
        </w:rPr>
        <w:t>poderá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até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2"/>
          <w:sz w:val="20"/>
        </w:rPr>
        <w:t>horas/semanais.</w:t>
      </w:r>
    </w:p>
    <w:p w14:paraId="0F64C8C8" w14:textId="77777777" w:rsidR="003E051F" w:rsidRDefault="003E051F">
      <w:pPr>
        <w:pStyle w:val="Corpodetexto"/>
        <w:spacing w:before="220"/>
        <w:rPr>
          <w:sz w:val="20"/>
        </w:rPr>
      </w:pPr>
    </w:p>
    <w:p w14:paraId="28775B8D" w14:textId="77777777" w:rsidR="003E051F" w:rsidRDefault="00000000">
      <w:pPr>
        <w:ind w:left="178"/>
        <w:rPr>
          <w:i/>
          <w:sz w:val="20"/>
        </w:rPr>
      </w:pPr>
      <w:r>
        <w:rPr>
          <w:i/>
          <w:sz w:val="20"/>
        </w:rPr>
        <w:t>OUTRAS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INFORMAÇÕES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consideradas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relevantes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AÇÕES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PLANEJADAS:</w:t>
      </w:r>
    </w:p>
    <w:p w14:paraId="06000139" w14:textId="77777777" w:rsidR="003E051F" w:rsidRDefault="003E051F">
      <w:pPr>
        <w:pStyle w:val="Corpodetexto"/>
        <w:rPr>
          <w:i/>
          <w:sz w:val="20"/>
        </w:rPr>
      </w:pPr>
    </w:p>
    <w:p w14:paraId="493BA8BF" w14:textId="77777777" w:rsidR="003E051F" w:rsidRDefault="003E051F">
      <w:pPr>
        <w:pStyle w:val="Corpodetexto"/>
        <w:spacing w:before="103"/>
        <w:rPr>
          <w:i/>
          <w:sz w:val="20"/>
        </w:rPr>
      </w:pPr>
    </w:p>
    <w:p w14:paraId="10C57457" w14:textId="77777777" w:rsidR="003E051F" w:rsidRDefault="00000000">
      <w:pPr>
        <w:tabs>
          <w:tab w:val="left" w:pos="2482"/>
          <w:tab w:val="left" w:pos="3110"/>
          <w:tab w:val="left" w:pos="4333"/>
        </w:tabs>
        <w:spacing w:before="1"/>
        <w:ind w:right="126"/>
        <w:jc w:val="center"/>
      </w:pPr>
      <w:r>
        <w:t xml:space="preserve">Local: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spacing w:val="-4"/>
        </w:rPr>
        <w:t>2024</w:t>
      </w:r>
    </w:p>
    <w:p w14:paraId="020CF5FE" w14:textId="77777777" w:rsidR="003E051F" w:rsidRDefault="00000000">
      <w:pPr>
        <w:spacing w:before="159"/>
        <w:ind w:left="575"/>
        <w:jc w:val="center"/>
      </w:pPr>
      <w:r>
        <w:rPr>
          <w:spacing w:val="-2"/>
        </w:rPr>
        <w:t>Atenciosamente,</w:t>
      </w:r>
    </w:p>
    <w:p w14:paraId="4645B038" w14:textId="77777777" w:rsidR="003E051F" w:rsidRDefault="003E051F">
      <w:pPr>
        <w:pStyle w:val="Corpodetexto"/>
        <w:rPr>
          <w:sz w:val="20"/>
        </w:rPr>
      </w:pPr>
    </w:p>
    <w:p w14:paraId="7A862EDB" w14:textId="77777777" w:rsidR="003E051F" w:rsidRDefault="003E051F">
      <w:pPr>
        <w:pStyle w:val="Corpodetexto"/>
        <w:rPr>
          <w:sz w:val="20"/>
        </w:rPr>
      </w:pPr>
    </w:p>
    <w:p w14:paraId="08C08897" w14:textId="7E3DE2C3" w:rsidR="003E051F" w:rsidRDefault="005D3902">
      <w:pPr>
        <w:pStyle w:val="Corpodetexto"/>
        <w:spacing w:before="7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635" distL="0" distR="0" simplePos="0" relativeHeight="106" behindDoc="0" locked="0" layoutInCell="0" allowOverlap="1" wp14:anchorId="6682BA62" wp14:editId="385A60BC">
                <wp:simplePos x="0" y="0"/>
                <wp:positionH relativeFrom="page">
                  <wp:posOffset>2588260</wp:posOffset>
                </wp:positionH>
                <wp:positionV relativeFrom="paragraph">
                  <wp:posOffset>212725</wp:posOffset>
                </wp:positionV>
                <wp:extent cx="2745105" cy="1270"/>
                <wp:effectExtent l="6985" t="8890" r="10160" b="8890"/>
                <wp:wrapTopAndBottom/>
                <wp:docPr id="86202458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5105" cy="1270"/>
                        </a:xfrm>
                        <a:custGeom>
                          <a:avLst/>
                          <a:gdLst>
                            <a:gd name="T0" fmla="*/ 0 w 2745105"/>
                            <a:gd name="T1" fmla="*/ 0 h 1440"/>
                            <a:gd name="T2" fmla="*/ 2744732 w 2745105"/>
                            <a:gd name="T3" fmla="*/ 0 h 1440"/>
                            <a:gd name="T4" fmla="*/ 0 w 2745105"/>
                            <a:gd name="T5" fmla="*/ 0 h 1440"/>
                            <a:gd name="T6" fmla="*/ 2748915 w 2745105"/>
                            <a:gd name="T7" fmla="*/ 1368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745105" h="1440">
                              <a:moveTo>
                                <a:pt x="0" y="0"/>
                              </a:moveTo>
                              <a:lnTo>
                                <a:pt x="274473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15462" id="Graphic 19" o:spid="_x0000_s1026" style="position:absolute;margin-left:203.8pt;margin-top:16.75pt;width:216.15pt;height:.1pt;z-index:106;visibility:visible;mso-wrap-style:square;mso-width-percent:0;mso-height-percent:0;mso-wrap-distance-left:0;mso-wrap-distance-top:0;mso-wrap-distance-right:0;mso-wrap-distance-bottom:.05pt;mso-position-horizontal:absolute;mso-position-horizontal-relative:page;mso-position-vertical:absolute;mso-position-vertical-relative:text;mso-width-percent:0;mso-height-percent:0;mso-width-relative:page;mso-height-relative:page;v-text-anchor:top" coordsize="274510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" o:allowincell="f" path="m,l2744732,e" filled="f" strokeweight=".21mm">
                <v:path arrowok="t" o:connecttype="custom" o:connectlocs="0,0;2744732,0" o:connectangles="0,0" textboxrect="0,0,2748915,13680"/>
                <w10:wrap type="topAndBottom" anchorx="page"/>
              </v:shape>
            </w:pict>
          </mc:Fallback>
        </mc:AlternateContent>
      </w:r>
    </w:p>
    <w:p w14:paraId="5D44B43D" w14:textId="77777777" w:rsidR="003E051F" w:rsidRDefault="00000000">
      <w:pPr>
        <w:spacing w:before="62"/>
        <w:ind w:right="129"/>
        <w:jc w:val="center"/>
        <w:sectPr w:rsidR="003E051F">
          <w:headerReference w:type="even" r:id="rId10"/>
          <w:headerReference w:type="default" r:id="rId11"/>
          <w:headerReference w:type="first" r:id="rId12"/>
          <w:pgSz w:w="11906" w:h="16838"/>
          <w:pgMar w:top="1800" w:right="540" w:bottom="280" w:left="1240" w:header="364" w:footer="0" w:gutter="0"/>
          <w:cols w:space="720"/>
          <w:formProt w:val="0"/>
          <w:docGrid w:linePitch="100" w:charSpace="4096"/>
        </w:sectPr>
      </w:pPr>
      <w:r>
        <w:rPr>
          <w:spacing w:val="-2"/>
        </w:rPr>
        <w:t>Assinatura</w:t>
      </w:r>
    </w:p>
    <w:p w14:paraId="2FC36885" w14:textId="77777777" w:rsidR="003E051F" w:rsidRDefault="003E051F">
      <w:pPr>
        <w:pStyle w:val="Corpodetexto"/>
        <w:rPr>
          <w:sz w:val="5"/>
        </w:rPr>
      </w:pPr>
    </w:p>
    <w:p w14:paraId="768D806B" w14:textId="0393A069" w:rsidR="003E051F" w:rsidRDefault="003E051F">
      <w:pPr>
        <w:pStyle w:val="Corpodetexto"/>
        <w:spacing w:line="30" w:lineRule="exact"/>
        <w:ind w:left="178"/>
        <w:rPr>
          <w:sz w:val="3"/>
        </w:rPr>
      </w:pPr>
    </w:p>
    <w:p w14:paraId="2D847B5D" w14:textId="77777777" w:rsidR="003E051F" w:rsidRDefault="00000000">
      <w:pPr>
        <w:spacing w:before="100"/>
        <w:ind w:left="1334" w:right="1412"/>
        <w:jc w:val="center"/>
        <w:rPr>
          <w:b/>
          <w:sz w:val="28"/>
        </w:rPr>
      </w:pPr>
      <w:r>
        <w:rPr>
          <w:b/>
          <w:sz w:val="28"/>
        </w:rPr>
        <w:t>ANEXO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II</w:t>
      </w:r>
    </w:p>
    <w:p w14:paraId="4E7D673E" w14:textId="77777777" w:rsidR="003E051F" w:rsidRDefault="00000000">
      <w:pPr>
        <w:pStyle w:val="Ttulo1"/>
        <w:spacing w:before="324"/>
        <w:ind w:left="1315"/>
      </w:pPr>
      <w:r>
        <w:t>INSTRUMENTO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PRODUÇÃO</w:t>
      </w:r>
      <w:r>
        <w:rPr>
          <w:spacing w:val="-6"/>
        </w:rPr>
        <w:t xml:space="preserve"> </w:t>
      </w:r>
      <w:r>
        <w:t>CIENTÍFICA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PERFIL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PROJEÇÃO </w:t>
      </w:r>
      <w:r>
        <w:rPr>
          <w:spacing w:val="-2"/>
        </w:rPr>
        <w:t>ACADÊMICA</w:t>
      </w:r>
    </w:p>
    <w:p w14:paraId="3BEE81CD" w14:textId="77777777" w:rsidR="003E051F" w:rsidRDefault="00000000">
      <w:pPr>
        <w:spacing w:before="42"/>
        <w:ind w:left="30" w:right="129"/>
        <w:jc w:val="center"/>
        <w:rPr>
          <w:b/>
          <w:sz w:val="24"/>
        </w:rPr>
      </w:pPr>
      <w:r>
        <w:rPr>
          <w:b/>
          <w:sz w:val="24"/>
        </w:rPr>
        <w:t>Todas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descritas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pontuadas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devem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comprovadas</w:t>
      </w:r>
    </w:p>
    <w:p w14:paraId="47F66BDD" w14:textId="77777777" w:rsidR="003E051F" w:rsidRDefault="00000000">
      <w:pPr>
        <w:spacing w:before="44"/>
        <w:ind w:left="45" w:right="129"/>
        <w:jc w:val="center"/>
        <w:rPr>
          <w:sz w:val="16"/>
        </w:rPr>
      </w:pPr>
      <w:r>
        <w:rPr>
          <w:sz w:val="16"/>
        </w:rPr>
        <w:t>(no</w:t>
      </w:r>
      <w:r>
        <w:rPr>
          <w:spacing w:val="-3"/>
          <w:sz w:val="16"/>
        </w:rPr>
        <w:t xml:space="preserve"> </w:t>
      </w:r>
      <w:r>
        <w:rPr>
          <w:sz w:val="16"/>
        </w:rPr>
        <w:t>caso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artigos</w:t>
      </w:r>
      <w:r>
        <w:rPr>
          <w:spacing w:val="-4"/>
          <w:sz w:val="16"/>
        </w:rPr>
        <w:t xml:space="preserve"> </w:t>
      </w:r>
      <w:r>
        <w:rPr>
          <w:sz w:val="16"/>
        </w:rPr>
        <w:t>cópia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1ª</w:t>
      </w:r>
      <w:r>
        <w:rPr>
          <w:spacing w:val="-2"/>
          <w:sz w:val="16"/>
        </w:rPr>
        <w:t xml:space="preserve"> pagina)</w:t>
      </w:r>
    </w:p>
    <w:p w14:paraId="5394E7AF" w14:textId="77777777" w:rsidR="003E051F" w:rsidRDefault="003E051F">
      <w:pPr>
        <w:pStyle w:val="Corpodetexto"/>
        <w:spacing w:before="23"/>
        <w:rPr>
          <w:sz w:val="20"/>
        </w:rPr>
      </w:pPr>
    </w:p>
    <w:tbl>
      <w:tblPr>
        <w:tblStyle w:val="TableNormal"/>
        <w:tblW w:w="9500" w:type="dxa"/>
        <w:tblInd w:w="3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751"/>
        <w:gridCol w:w="4749"/>
      </w:tblGrid>
      <w:tr w:rsidR="003E051F" w14:paraId="2C2D7ED6" w14:textId="77777777">
        <w:trPr>
          <w:trHeight w:val="453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FBB8" w14:textId="77777777" w:rsidR="003E051F" w:rsidRDefault="00000000">
            <w:pPr>
              <w:pStyle w:val="TableParagraph"/>
              <w:spacing w:before="42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IDENTIFICAÇÃO</w:t>
            </w:r>
          </w:p>
        </w:tc>
      </w:tr>
      <w:tr w:rsidR="003E051F" w14:paraId="6C3FBC5E" w14:textId="77777777">
        <w:trPr>
          <w:trHeight w:val="453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AC09" w14:textId="77777777" w:rsidR="003E051F" w:rsidRDefault="00000000">
            <w:pPr>
              <w:pStyle w:val="TableParagraph"/>
              <w:spacing w:before="4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NOME:</w:t>
            </w:r>
          </w:p>
        </w:tc>
      </w:tr>
      <w:tr w:rsidR="003E051F" w14:paraId="2013DAE9" w14:textId="77777777">
        <w:trPr>
          <w:trHeight w:val="45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5FF3" w14:textId="77777777" w:rsidR="003E051F" w:rsidRDefault="00000000">
            <w:pPr>
              <w:pStyle w:val="TableParagraph"/>
              <w:spacing w:before="45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CONTATO: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EC95" w14:textId="77777777" w:rsidR="003E051F" w:rsidRDefault="00000000">
            <w:pPr>
              <w:pStyle w:val="TableParagraph"/>
              <w:spacing w:before="45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E-MAIL:</w:t>
            </w:r>
          </w:p>
        </w:tc>
      </w:tr>
      <w:tr w:rsidR="003E051F" w14:paraId="0BF23493" w14:textId="77777777">
        <w:trPr>
          <w:trHeight w:val="453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DAC3" w14:textId="77777777" w:rsidR="003E051F" w:rsidRDefault="00000000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TITULAÇÃO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(DOUTORADO)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Especificar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(Área/ano/IES):</w:t>
            </w:r>
          </w:p>
        </w:tc>
      </w:tr>
      <w:tr w:rsidR="003E051F" w14:paraId="1A700100" w14:textId="77777777">
        <w:trPr>
          <w:trHeight w:val="453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94B0" w14:textId="77777777" w:rsidR="003E051F" w:rsidRDefault="00000000">
            <w:pPr>
              <w:pStyle w:val="TableParagraph"/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LINHA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PESQUISA:</w:t>
            </w:r>
          </w:p>
        </w:tc>
      </w:tr>
      <w:tr w:rsidR="003E051F" w14:paraId="066B826C" w14:textId="77777777">
        <w:trPr>
          <w:trHeight w:val="455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2767" w14:textId="77777777" w:rsidR="003E051F" w:rsidRDefault="00000000">
            <w:pPr>
              <w:pStyle w:val="TableParagraph"/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GRUPO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PESQUISA:</w:t>
            </w:r>
          </w:p>
        </w:tc>
      </w:tr>
    </w:tbl>
    <w:p w14:paraId="65772134" w14:textId="77777777" w:rsidR="003E051F" w:rsidRDefault="003E051F">
      <w:pPr>
        <w:pStyle w:val="Corpodetexto"/>
        <w:spacing w:before="168"/>
        <w:rPr>
          <w:sz w:val="16"/>
        </w:rPr>
      </w:pPr>
    </w:p>
    <w:p w14:paraId="2641BC08" w14:textId="77777777" w:rsidR="003E051F" w:rsidRDefault="00000000">
      <w:pPr>
        <w:ind w:left="606"/>
        <w:rPr>
          <w:b/>
          <w:sz w:val="18"/>
        </w:rPr>
      </w:pPr>
      <w:r>
        <w:rPr>
          <w:b/>
          <w:sz w:val="18"/>
        </w:rPr>
        <w:t>1.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ATUAÇÃO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PROJETOS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PESQUISA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(PP):</w:t>
      </w:r>
    </w:p>
    <w:p w14:paraId="42D74736" w14:textId="77777777" w:rsidR="003E051F" w:rsidRDefault="003E051F">
      <w:pPr>
        <w:pStyle w:val="Corpodetexto"/>
        <w:spacing w:before="5" w:after="1"/>
        <w:rPr>
          <w:b/>
          <w:sz w:val="18"/>
        </w:rPr>
      </w:pPr>
    </w:p>
    <w:tbl>
      <w:tblPr>
        <w:tblStyle w:val="TableNormal"/>
        <w:tblW w:w="9490" w:type="dxa"/>
        <w:tblInd w:w="33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26"/>
        <w:gridCol w:w="1946"/>
        <w:gridCol w:w="4002"/>
        <w:gridCol w:w="1355"/>
        <w:gridCol w:w="1061"/>
      </w:tblGrid>
      <w:tr w:rsidR="003E051F" w14:paraId="7292736C" w14:textId="77777777">
        <w:trPr>
          <w:trHeight w:val="712"/>
        </w:trPr>
        <w:tc>
          <w:tcPr>
            <w:tcW w:w="9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C752" w14:textId="77777777" w:rsidR="003E051F" w:rsidRDefault="00000000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TITULO:</w:t>
            </w:r>
          </w:p>
        </w:tc>
      </w:tr>
      <w:tr w:rsidR="003E051F" w14:paraId="543C6607" w14:textId="77777777">
        <w:trPr>
          <w:trHeight w:val="7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DFE1" w14:textId="77777777" w:rsidR="003E051F" w:rsidRDefault="00000000">
            <w:pPr>
              <w:pStyle w:val="TableParagraph"/>
              <w:spacing w:line="210" w:lineRule="exact"/>
              <w:ind w:left="110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inicio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BF70" w14:textId="77777777" w:rsidR="003E051F" w:rsidRDefault="00000000">
            <w:pPr>
              <w:pStyle w:val="TableParagraph"/>
              <w:spacing w:before="30"/>
              <w:ind w:left="112" w:right="41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participação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(responsável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equipe)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F98B" w14:textId="77777777" w:rsidR="003E051F" w:rsidRDefault="00000000">
            <w:pPr>
              <w:pStyle w:val="TableParagraph"/>
              <w:spacing w:before="30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Fomento</w:t>
            </w:r>
          </w:p>
          <w:p w14:paraId="55C8F268" w14:textId="77777777" w:rsidR="003E051F" w:rsidRDefault="00000000">
            <w:pPr>
              <w:pStyle w:val="TableParagraph"/>
              <w:spacing w:before="25"/>
              <w:ind w:left="169"/>
              <w:rPr>
                <w:sz w:val="18"/>
              </w:rPr>
            </w:pPr>
            <w:r>
              <w:rPr>
                <w:sz w:val="18"/>
              </w:rPr>
              <w:t>(agência,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vigência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valor)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605E" w14:textId="77777777" w:rsidR="003E051F" w:rsidRDefault="00000000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IC/PIBIC</w:t>
            </w:r>
          </w:p>
          <w:p w14:paraId="7165AECB" w14:textId="77777777" w:rsidR="003E051F" w:rsidRDefault="00000000"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bolsista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87DF" w14:textId="77777777" w:rsidR="003E051F" w:rsidRDefault="00000000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PTOS</w:t>
            </w:r>
          </w:p>
        </w:tc>
      </w:tr>
      <w:tr w:rsidR="003E051F" w14:paraId="6ADB021F" w14:textId="77777777">
        <w:trPr>
          <w:trHeight w:val="39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0997" w14:textId="77777777" w:rsidR="003E051F" w:rsidRDefault="003E051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A0AC" w14:textId="77777777" w:rsidR="003E051F" w:rsidRDefault="003E051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D6E0" w14:textId="77777777" w:rsidR="003E051F" w:rsidRDefault="003E051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3AE6" w14:textId="77777777" w:rsidR="003E051F" w:rsidRDefault="003E051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5634" w14:textId="77777777" w:rsidR="003E051F" w:rsidRDefault="003E051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3E051F" w14:paraId="22DEB0B4" w14:textId="77777777">
        <w:trPr>
          <w:trHeight w:val="712"/>
        </w:trPr>
        <w:tc>
          <w:tcPr>
            <w:tcW w:w="9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5B91" w14:textId="77777777" w:rsidR="003E051F" w:rsidRDefault="00000000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TITULO:</w:t>
            </w:r>
          </w:p>
        </w:tc>
      </w:tr>
      <w:tr w:rsidR="003E051F" w14:paraId="1C797B4D" w14:textId="77777777">
        <w:trPr>
          <w:trHeight w:val="7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B9F0" w14:textId="77777777" w:rsidR="003E051F" w:rsidRDefault="00000000">
            <w:pPr>
              <w:pStyle w:val="TableParagraph"/>
              <w:spacing w:line="210" w:lineRule="exact"/>
              <w:ind w:left="110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inicio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1023" w14:textId="77777777" w:rsidR="003E051F" w:rsidRDefault="00000000">
            <w:pPr>
              <w:pStyle w:val="TableParagraph"/>
              <w:spacing w:before="30"/>
              <w:ind w:left="112" w:right="41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participação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(responsável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equipe)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1AC2" w14:textId="77777777" w:rsidR="003E051F" w:rsidRDefault="00000000">
            <w:pPr>
              <w:pStyle w:val="TableParagraph"/>
              <w:spacing w:before="30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Fomento</w:t>
            </w:r>
          </w:p>
          <w:p w14:paraId="50424AAF" w14:textId="77777777" w:rsidR="003E051F" w:rsidRDefault="00000000">
            <w:pPr>
              <w:pStyle w:val="TableParagraph"/>
              <w:spacing w:before="24"/>
              <w:ind w:left="169"/>
              <w:rPr>
                <w:sz w:val="18"/>
              </w:rPr>
            </w:pPr>
            <w:r>
              <w:rPr>
                <w:sz w:val="18"/>
              </w:rPr>
              <w:t>(agência,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vigência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valor)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FCFC" w14:textId="77777777" w:rsidR="003E051F" w:rsidRDefault="00000000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IC/PIBIC</w:t>
            </w:r>
          </w:p>
          <w:p w14:paraId="70F1081D" w14:textId="77777777" w:rsidR="003E051F" w:rsidRDefault="00000000"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bolsista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460E" w14:textId="77777777" w:rsidR="003E051F" w:rsidRDefault="00000000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PTOS</w:t>
            </w:r>
          </w:p>
        </w:tc>
      </w:tr>
      <w:tr w:rsidR="003E051F" w14:paraId="096395F7" w14:textId="77777777">
        <w:trPr>
          <w:trHeight w:val="39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083E" w14:textId="77777777" w:rsidR="003E051F" w:rsidRDefault="003E051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3978" w14:textId="77777777" w:rsidR="003E051F" w:rsidRDefault="003E051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8FAE" w14:textId="77777777" w:rsidR="003E051F" w:rsidRDefault="003E051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CCF2" w14:textId="77777777" w:rsidR="003E051F" w:rsidRDefault="003E051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255F" w14:textId="77777777" w:rsidR="003E051F" w:rsidRDefault="003E051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3E051F" w14:paraId="6DAFED37" w14:textId="77777777">
        <w:trPr>
          <w:trHeight w:val="710"/>
        </w:trPr>
        <w:tc>
          <w:tcPr>
            <w:tcW w:w="9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E026" w14:textId="77777777" w:rsidR="003E051F" w:rsidRDefault="00000000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TITULO:</w:t>
            </w:r>
          </w:p>
        </w:tc>
      </w:tr>
      <w:tr w:rsidR="003E051F" w14:paraId="47D377D7" w14:textId="77777777">
        <w:trPr>
          <w:trHeight w:val="7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47E7" w14:textId="77777777" w:rsidR="003E051F" w:rsidRDefault="00000000">
            <w:pPr>
              <w:pStyle w:val="TableParagraph"/>
              <w:spacing w:before="2"/>
              <w:ind w:left="110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inicio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1234" w14:textId="77777777" w:rsidR="003E051F" w:rsidRDefault="00000000">
            <w:pPr>
              <w:pStyle w:val="TableParagraph"/>
              <w:spacing w:before="33"/>
              <w:ind w:left="112" w:right="41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participação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(responsável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equipe)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31F4" w14:textId="77777777" w:rsidR="003E051F" w:rsidRDefault="00000000">
            <w:pPr>
              <w:pStyle w:val="TableParagraph"/>
              <w:spacing w:before="31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Fomento</w:t>
            </w:r>
          </w:p>
          <w:p w14:paraId="2D5B2832" w14:textId="77777777" w:rsidR="003E051F" w:rsidRDefault="00000000">
            <w:pPr>
              <w:pStyle w:val="TableParagraph"/>
              <w:spacing w:before="24"/>
              <w:ind w:left="169"/>
              <w:rPr>
                <w:sz w:val="18"/>
              </w:rPr>
            </w:pPr>
            <w:r>
              <w:rPr>
                <w:sz w:val="18"/>
              </w:rPr>
              <w:t>(agência,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vigência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valor)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D5BE" w14:textId="77777777" w:rsidR="003E051F" w:rsidRDefault="00000000">
            <w:pPr>
              <w:pStyle w:val="TableParagraph"/>
              <w:spacing w:before="33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IC/PIBIC</w:t>
            </w:r>
          </w:p>
          <w:p w14:paraId="361189C1" w14:textId="77777777" w:rsidR="003E051F" w:rsidRDefault="00000000"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bolsista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7FA3" w14:textId="77777777" w:rsidR="003E051F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PTOS</w:t>
            </w:r>
          </w:p>
        </w:tc>
      </w:tr>
      <w:tr w:rsidR="003E051F" w14:paraId="2DD3E009" w14:textId="77777777">
        <w:trPr>
          <w:trHeight w:val="39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54F7" w14:textId="77777777" w:rsidR="003E051F" w:rsidRDefault="003E051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43BF" w14:textId="77777777" w:rsidR="003E051F" w:rsidRDefault="003E051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E32E" w14:textId="77777777" w:rsidR="003E051F" w:rsidRDefault="003E051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5206" w14:textId="77777777" w:rsidR="003E051F" w:rsidRDefault="003E051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82C0" w14:textId="77777777" w:rsidR="003E051F" w:rsidRDefault="003E051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3E051F" w14:paraId="446664FD" w14:textId="77777777">
        <w:trPr>
          <w:trHeight w:val="395"/>
        </w:trPr>
        <w:tc>
          <w:tcPr>
            <w:tcW w:w="8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7C68" w14:textId="77777777" w:rsidR="003E051F" w:rsidRDefault="00000000">
            <w:pPr>
              <w:pStyle w:val="TableParagraph"/>
              <w:spacing w:line="210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BOLSISTA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PRODUTIVIDADE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(CNPq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FAP)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7208" w14:textId="77777777" w:rsidR="003E051F" w:rsidRDefault="003E051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3E051F" w14:paraId="7EB98545" w14:textId="77777777">
        <w:trPr>
          <w:trHeight w:val="398"/>
        </w:trPr>
        <w:tc>
          <w:tcPr>
            <w:tcW w:w="8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0DB6" w14:textId="77777777" w:rsidR="003E051F" w:rsidRDefault="00000000">
            <w:pPr>
              <w:pStyle w:val="TableParagraph"/>
              <w:spacing w:before="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TOTAL DE </w:t>
            </w:r>
            <w:r>
              <w:rPr>
                <w:b/>
                <w:spacing w:val="-2"/>
                <w:sz w:val="18"/>
              </w:rPr>
              <w:t>PONTOS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C3C0" w14:textId="77777777" w:rsidR="003E051F" w:rsidRDefault="003E051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</w:tbl>
    <w:p w14:paraId="2E3AB741" w14:textId="77777777" w:rsidR="003E051F" w:rsidRDefault="003E051F">
      <w:pPr>
        <w:pStyle w:val="Corpodetexto"/>
        <w:spacing w:before="5"/>
        <w:rPr>
          <w:b/>
          <w:sz w:val="18"/>
        </w:rPr>
      </w:pPr>
    </w:p>
    <w:p w14:paraId="1D9516F3" w14:textId="77777777" w:rsidR="003E051F" w:rsidRDefault="00000000">
      <w:pPr>
        <w:tabs>
          <w:tab w:val="left" w:pos="1618"/>
        </w:tabs>
        <w:ind w:left="1618" w:right="327" w:hanging="1157"/>
        <w:rPr>
          <w:sz w:val="18"/>
        </w:rPr>
        <w:sectPr w:rsidR="003E051F">
          <w:headerReference w:type="even" r:id="rId13"/>
          <w:headerReference w:type="default" r:id="rId14"/>
          <w:headerReference w:type="first" r:id="rId15"/>
          <w:pgSz w:w="11906" w:h="16838"/>
          <w:pgMar w:top="1800" w:right="540" w:bottom="280" w:left="1240" w:header="364" w:footer="0" w:gutter="0"/>
          <w:cols w:space="720"/>
          <w:formProt w:val="0"/>
          <w:docGrid w:linePitch="100" w:charSpace="4096"/>
        </w:sectPr>
      </w:pPr>
      <w:r>
        <w:rPr>
          <w:spacing w:val="-2"/>
          <w:sz w:val="18"/>
        </w:rPr>
        <w:t>Legenda:</w:t>
      </w:r>
      <w:r>
        <w:rPr>
          <w:sz w:val="18"/>
        </w:rPr>
        <w:tab/>
        <w:t>Projeto sem fomento (Coordenador – 20; Participante – 5) – Até o limite de 2 PP (40 pontos) Projeto com</w:t>
      </w:r>
      <w:r>
        <w:rPr>
          <w:spacing w:val="40"/>
          <w:sz w:val="18"/>
        </w:rPr>
        <w:t xml:space="preserve"> </w:t>
      </w:r>
      <w:r>
        <w:rPr>
          <w:sz w:val="18"/>
        </w:rPr>
        <w:t>fomento</w:t>
      </w:r>
      <w:r>
        <w:rPr>
          <w:spacing w:val="-2"/>
          <w:sz w:val="18"/>
        </w:rPr>
        <w:t xml:space="preserve"> </w:t>
      </w:r>
      <w:r>
        <w:rPr>
          <w:sz w:val="18"/>
        </w:rPr>
        <w:t>(Coordenador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80;</w:t>
      </w:r>
      <w:r>
        <w:rPr>
          <w:spacing w:val="-3"/>
          <w:sz w:val="18"/>
        </w:rPr>
        <w:t xml:space="preserve"> </w:t>
      </w:r>
      <w:r>
        <w:rPr>
          <w:sz w:val="18"/>
        </w:rPr>
        <w:t>Participante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10)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Até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limite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PP</w:t>
      </w:r>
      <w:r>
        <w:rPr>
          <w:spacing w:val="-3"/>
          <w:sz w:val="18"/>
        </w:rPr>
        <w:t xml:space="preserve"> </w:t>
      </w:r>
      <w:r>
        <w:rPr>
          <w:sz w:val="18"/>
        </w:rPr>
        <w:t>(160</w:t>
      </w:r>
      <w:r>
        <w:rPr>
          <w:spacing w:val="-3"/>
          <w:sz w:val="18"/>
        </w:rPr>
        <w:t xml:space="preserve"> </w:t>
      </w:r>
      <w:r>
        <w:rPr>
          <w:sz w:val="18"/>
        </w:rPr>
        <w:t>pontos).</w:t>
      </w:r>
      <w:r>
        <w:rPr>
          <w:spacing w:val="-2"/>
          <w:sz w:val="18"/>
        </w:rPr>
        <w:t xml:space="preserve"> </w:t>
      </w:r>
      <w:r>
        <w:rPr>
          <w:sz w:val="18"/>
        </w:rPr>
        <w:t>Bolsista</w:t>
      </w:r>
      <w:r>
        <w:rPr>
          <w:spacing w:val="-3"/>
          <w:sz w:val="18"/>
        </w:rPr>
        <w:t xml:space="preserve"> </w:t>
      </w:r>
      <w:r>
        <w:rPr>
          <w:sz w:val="18"/>
        </w:rPr>
        <w:t>Produtividade:</w:t>
      </w:r>
      <w:r>
        <w:rPr>
          <w:spacing w:val="40"/>
          <w:sz w:val="18"/>
        </w:rPr>
        <w:t xml:space="preserve"> </w:t>
      </w:r>
      <w:r>
        <w:rPr>
          <w:sz w:val="18"/>
        </w:rPr>
        <w:t>50</w:t>
      </w:r>
      <w:r>
        <w:rPr>
          <w:spacing w:val="-3"/>
          <w:sz w:val="18"/>
        </w:rPr>
        <w:t xml:space="preserve"> </w:t>
      </w:r>
      <w:r>
        <w:rPr>
          <w:sz w:val="18"/>
        </w:rPr>
        <w:t>pontos.</w:t>
      </w:r>
    </w:p>
    <w:p w14:paraId="7B9E360D" w14:textId="77777777" w:rsidR="003E051F" w:rsidRDefault="003E051F">
      <w:pPr>
        <w:pStyle w:val="Corpodetexto"/>
        <w:spacing w:before="5"/>
        <w:rPr>
          <w:sz w:val="5"/>
        </w:rPr>
      </w:pPr>
    </w:p>
    <w:p w14:paraId="149FCF7F" w14:textId="77777777" w:rsidR="00CD3963" w:rsidRDefault="00CD3963"/>
    <w:p w14:paraId="4B661B70" w14:textId="77777777" w:rsidR="00CD3963" w:rsidRDefault="00CD3963"/>
    <w:p w14:paraId="14F13AE2" w14:textId="77777777" w:rsidR="00CD3963" w:rsidRDefault="00CD3963"/>
    <w:tbl>
      <w:tblPr>
        <w:tblStyle w:val="TableNormal"/>
        <w:tblW w:w="9680" w:type="dxa"/>
        <w:tblInd w:w="33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83"/>
        <w:gridCol w:w="710"/>
        <w:gridCol w:w="688"/>
        <w:gridCol w:w="705"/>
        <w:gridCol w:w="708"/>
        <w:gridCol w:w="713"/>
        <w:gridCol w:w="719"/>
        <w:gridCol w:w="1573"/>
        <w:gridCol w:w="181"/>
      </w:tblGrid>
      <w:tr w:rsidR="003E051F" w14:paraId="071EB89F" w14:textId="77777777" w:rsidTr="00CD3963">
        <w:trPr>
          <w:trHeight w:val="631"/>
        </w:trPr>
        <w:tc>
          <w:tcPr>
            <w:tcW w:w="3683" w:type="dxa"/>
            <w:tcBorders>
              <w:top w:val="single" w:sz="4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7F8C7F63" w14:textId="77777777" w:rsidR="003E051F" w:rsidRDefault="00000000">
            <w:pPr>
              <w:pStyle w:val="TableParagraph"/>
              <w:spacing w:before="4"/>
              <w:ind w:left="796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36"/>
                <w:sz w:val="16"/>
              </w:rPr>
              <w:t xml:space="preserve">  </w:t>
            </w:r>
            <w:r>
              <w:rPr>
                <w:b/>
                <w:sz w:val="16"/>
              </w:rPr>
              <w:t xml:space="preserve">PRODUÇÃO </w:t>
            </w:r>
            <w:r>
              <w:rPr>
                <w:b/>
                <w:spacing w:val="-2"/>
                <w:sz w:val="16"/>
              </w:rPr>
              <w:t>INTELECTUAL</w:t>
            </w:r>
          </w:p>
        </w:tc>
        <w:tc>
          <w:tcPr>
            <w:tcW w:w="710" w:type="dxa"/>
            <w:tcBorders>
              <w:top w:val="single" w:sz="4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00041B" w14:textId="77777777" w:rsidR="003E051F" w:rsidRDefault="00000000">
            <w:pPr>
              <w:pStyle w:val="TableParagraph"/>
              <w:spacing w:before="52"/>
              <w:ind w:left="191"/>
              <w:rPr>
                <w:sz w:val="16"/>
              </w:rPr>
            </w:pPr>
            <w:r>
              <w:rPr>
                <w:spacing w:val="-2"/>
                <w:sz w:val="16"/>
              </w:rPr>
              <w:t>Pontos</w:t>
            </w:r>
          </w:p>
        </w:tc>
        <w:tc>
          <w:tcPr>
            <w:tcW w:w="688" w:type="dxa"/>
            <w:tcBorders>
              <w:top w:val="single" w:sz="4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657D" w14:textId="77777777" w:rsidR="003E051F" w:rsidRDefault="00000000">
            <w:pPr>
              <w:pStyle w:val="TableParagraph"/>
              <w:spacing w:before="52"/>
              <w:ind w:left="2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2021</w:t>
            </w:r>
          </w:p>
        </w:tc>
        <w:tc>
          <w:tcPr>
            <w:tcW w:w="705" w:type="dxa"/>
            <w:tcBorders>
              <w:top w:val="single" w:sz="4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328C" w14:textId="77777777" w:rsidR="003E051F" w:rsidRDefault="00000000">
            <w:pPr>
              <w:pStyle w:val="TableParagraph"/>
              <w:spacing w:before="52"/>
              <w:ind w:left="1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708" w:type="dxa"/>
            <w:tcBorders>
              <w:top w:val="single" w:sz="4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D8EE" w14:textId="77777777" w:rsidR="003E051F" w:rsidRDefault="00000000">
            <w:pPr>
              <w:pStyle w:val="TableParagraph"/>
              <w:spacing w:before="52"/>
              <w:ind w:left="15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2023</w:t>
            </w:r>
          </w:p>
        </w:tc>
        <w:tc>
          <w:tcPr>
            <w:tcW w:w="713" w:type="dxa"/>
            <w:tcBorders>
              <w:top w:val="single" w:sz="4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2BE1" w14:textId="77777777" w:rsidR="003E051F" w:rsidRDefault="00000000">
            <w:pPr>
              <w:pStyle w:val="TableParagraph"/>
              <w:spacing w:before="52"/>
              <w:ind w:left="1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719" w:type="dxa"/>
            <w:tcBorders>
              <w:top w:val="single" w:sz="4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35AC" w14:textId="77777777" w:rsidR="003E051F" w:rsidRDefault="00000000">
            <w:pPr>
              <w:pStyle w:val="TableParagraph"/>
              <w:spacing w:before="52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Prelo</w:t>
            </w:r>
          </w:p>
        </w:tc>
        <w:tc>
          <w:tcPr>
            <w:tcW w:w="1573" w:type="dxa"/>
            <w:tcBorders>
              <w:top w:val="single" w:sz="4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E6A5" w14:textId="77777777" w:rsidR="003E051F" w:rsidRDefault="00000000">
            <w:pPr>
              <w:pStyle w:val="TableParagraph"/>
              <w:spacing w:before="52"/>
              <w:ind w:left="12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Pontos</w:t>
            </w:r>
          </w:p>
          <w:p w14:paraId="32E615A5" w14:textId="77777777" w:rsidR="003E051F" w:rsidRDefault="00000000">
            <w:pPr>
              <w:pStyle w:val="TableParagraph"/>
              <w:spacing w:line="188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(somar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colunas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anteriores)</w:t>
            </w:r>
          </w:p>
        </w:tc>
        <w:tc>
          <w:tcPr>
            <w:tcW w:w="181" w:type="dxa"/>
            <w:vMerge w:val="restart"/>
            <w:tcBorders>
              <w:top w:val="single" w:sz="12" w:space="0" w:color="9F9F9F"/>
              <w:left w:val="single" w:sz="4" w:space="0" w:color="000000"/>
            </w:tcBorders>
          </w:tcPr>
          <w:p w14:paraId="3FD91C47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3E051F" w14:paraId="6A71C451" w14:textId="77777777" w:rsidTr="00CD3963">
        <w:trPr>
          <w:trHeight w:val="534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09D63A9" w14:textId="15E0848F" w:rsidR="003E051F" w:rsidRDefault="005D3902">
            <w:pPr>
              <w:pStyle w:val="TableParagraph"/>
              <w:spacing w:before="1" w:line="250" w:lineRule="atLeast"/>
              <w:ind w:left="146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04" behindDoc="0" locked="0" layoutInCell="1" allowOverlap="1" wp14:anchorId="653B2A61" wp14:editId="79964BA2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-429895</wp:posOffset>
                      </wp:positionV>
                      <wp:extent cx="6238875" cy="19050"/>
                      <wp:effectExtent l="0" t="3810" r="1270" b="0"/>
                      <wp:wrapNone/>
                      <wp:docPr id="31074687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38875" cy="19050"/>
                                <a:chOff x="0" y="0"/>
                                <a:chExt cx="62388" cy="190"/>
                              </a:xfrm>
                            </wpg:grpSpPr>
                            <wps:wsp>
                              <wps:cNvPr id="410644711" name="Graphic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2388" cy="190"/>
                                </a:xfrm>
                                <a:custGeom>
                                  <a:avLst/>
                                  <a:gdLst>
                                    <a:gd name="T0" fmla="*/ 6238875 w 6238875"/>
                                    <a:gd name="T1" fmla="*/ 0 h 19050"/>
                                    <a:gd name="T2" fmla="*/ 0 w 6238875"/>
                                    <a:gd name="T3" fmla="*/ 0 h 19050"/>
                                    <a:gd name="T4" fmla="*/ 0 w 6238875"/>
                                    <a:gd name="T5" fmla="*/ 19050 h 19050"/>
                                    <a:gd name="T6" fmla="*/ 6238875 w 6238875"/>
                                    <a:gd name="T7" fmla="*/ 19050 h 19050"/>
                                    <a:gd name="T8" fmla="*/ 6238875 w 6238875"/>
                                    <a:gd name="T9" fmla="*/ 0 h 19050"/>
                                    <a:gd name="T10" fmla="*/ 0 w 6238875"/>
                                    <a:gd name="T11" fmla="*/ 0 h 19050"/>
                                    <a:gd name="T12" fmla="*/ 6242685 w 6238875"/>
                                    <a:gd name="T13" fmla="*/ 22860 h 190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238875" h="19050">
                                      <a:moveTo>
                                        <a:pt x="62388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6238875" y="19050"/>
                                      </a:lnTo>
                                      <a:lnTo>
                                        <a:pt x="62388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CDA4CE" id="Group 22" o:spid="_x0000_s1026" style="position:absolute;margin-left:-7.6pt;margin-top:-33.85pt;width:491.25pt;height:1.5pt;z-index:104;mso-wrap-distance-left:0;mso-wrap-distance-right:0" coordsize="62388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">
                      <v:shape id="Graphic 23" o:spid="_x0000_s1027" style="position:absolute;width:62388;height:190;visibility:visible;mso-wrap-style:square;v-text-anchor:top" coordsize="62388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" path="m6238875,l,,,19050r6238875,l6238875,xe" fillcolor="#9f9f9f" stroked="f" strokeweight="0">
                        <v:path arrowok="t" o:connecttype="custom" o:connectlocs="62388,0;0,0;0,190;62388,190;62388,0" o:connectangles="0,0,0,0,0" textboxrect="0,0,6242675,22860"/>
                      </v:shape>
                    </v:group>
                  </w:pict>
                </mc:Fallback>
              </mc:AlternateContent>
            </w:r>
            <w:r w:rsidR="00CD3963">
              <w:rPr>
                <w:b/>
                <w:sz w:val="16"/>
              </w:rPr>
              <w:t>Artigos</w:t>
            </w:r>
            <w:r w:rsidR="00CD3963">
              <w:rPr>
                <w:b/>
                <w:spacing w:val="-3"/>
                <w:sz w:val="16"/>
              </w:rPr>
              <w:t xml:space="preserve"> </w:t>
            </w:r>
            <w:r w:rsidR="00CD3963">
              <w:rPr>
                <w:b/>
                <w:sz w:val="16"/>
              </w:rPr>
              <w:t>publicados</w:t>
            </w:r>
            <w:r w:rsidR="00CD3963">
              <w:rPr>
                <w:b/>
                <w:spacing w:val="-4"/>
                <w:sz w:val="16"/>
              </w:rPr>
              <w:t xml:space="preserve"> </w:t>
            </w:r>
            <w:r w:rsidR="00CD3963">
              <w:rPr>
                <w:b/>
                <w:sz w:val="16"/>
              </w:rPr>
              <w:t>e</w:t>
            </w:r>
            <w:r w:rsidR="00CD3963">
              <w:rPr>
                <w:b/>
                <w:spacing w:val="-1"/>
                <w:sz w:val="16"/>
              </w:rPr>
              <w:t xml:space="preserve"> </w:t>
            </w:r>
            <w:r w:rsidR="00CD3963">
              <w:rPr>
                <w:b/>
                <w:sz w:val="16"/>
              </w:rPr>
              <w:t>no</w:t>
            </w:r>
            <w:r w:rsidR="00CD3963">
              <w:rPr>
                <w:b/>
                <w:spacing w:val="-2"/>
                <w:sz w:val="16"/>
              </w:rPr>
              <w:t xml:space="preserve"> </w:t>
            </w:r>
            <w:r w:rsidR="00CD3963">
              <w:rPr>
                <w:b/>
                <w:sz w:val="16"/>
              </w:rPr>
              <w:t>prelo</w:t>
            </w:r>
            <w:r w:rsidR="00CD3963">
              <w:rPr>
                <w:b/>
                <w:spacing w:val="-2"/>
                <w:sz w:val="16"/>
              </w:rPr>
              <w:t xml:space="preserve"> </w:t>
            </w:r>
            <w:r w:rsidR="00CD3963">
              <w:rPr>
                <w:b/>
                <w:sz w:val="16"/>
              </w:rPr>
              <w:t>segundo</w:t>
            </w:r>
            <w:r w:rsidR="00CD3963">
              <w:rPr>
                <w:b/>
                <w:spacing w:val="-2"/>
                <w:sz w:val="16"/>
              </w:rPr>
              <w:t xml:space="preserve"> </w:t>
            </w:r>
            <w:r w:rsidR="00CD3963">
              <w:rPr>
                <w:b/>
                <w:sz w:val="16"/>
              </w:rPr>
              <w:t>o</w:t>
            </w:r>
            <w:r w:rsidR="00CD3963">
              <w:rPr>
                <w:b/>
                <w:spacing w:val="-2"/>
                <w:sz w:val="16"/>
              </w:rPr>
              <w:t xml:space="preserve"> </w:t>
            </w:r>
            <w:r w:rsidR="00CD3963">
              <w:rPr>
                <w:b/>
                <w:sz w:val="16"/>
              </w:rPr>
              <w:t>Qualis</w:t>
            </w:r>
            <w:r w:rsidR="00CD3963">
              <w:rPr>
                <w:b/>
                <w:spacing w:val="-1"/>
                <w:sz w:val="16"/>
              </w:rPr>
              <w:t xml:space="preserve"> </w:t>
            </w:r>
            <w:r w:rsidR="00CD3963">
              <w:rPr>
                <w:b/>
                <w:sz w:val="16"/>
              </w:rPr>
              <w:t>CAPES</w:t>
            </w:r>
            <w:r w:rsidR="00CD3963">
              <w:rPr>
                <w:b/>
                <w:spacing w:val="-3"/>
                <w:sz w:val="16"/>
              </w:rPr>
              <w:t xml:space="preserve"> </w:t>
            </w:r>
            <w:r w:rsidR="00CD3963">
              <w:rPr>
                <w:b/>
                <w:sz w:val="16"/>
              </w:rPr>
              <w:t>(pontos</w:t>
            </w:r>
            <w:r w:rsidR="00CD3963">
              <w:rPr>
                <w:b/>
                <w:spacing w:val="-4"/>
                <w:sz w:val="16"/>
              </w:rPr>
              <w:t xml:space="preserve"> </w:t>
            </w:r>
            <w:r w:rsidR="00CD3963">
              <w:rPr>
                <w:b/>
                <w:sz w:val="16"/>
              </w:rPr>
              <w:t>serão</w:t>
            </w:r>
            <w:r w:rsidR="00CD3963">
              <w:rPr>
                <w:b/>
                <w:spacing w:val="-2"/>
                <w:sz w:val="16"/>
              </w:rPr>
              <w:t xml:space="preserve"> </w:t>
            </w:r>
            <w:r w:rsidR="00CD3963">
              <w:rPr>
                <w:b/>
                <w:sz w:val="16"/>
              </w:rPr>
              <w:t>multiplicados</w:t>
            </w:r>
            <w:r w:rsidR="00CD3963">
              <w:rPr>
                <w:b/>
                <w:spacing w:val="-4"/>
                <w:sz w:val="16"/>
              </w:rPr>
              <w:t xml:space="preserve"> </w:t>
            </w:r>
            <w:r w:rsidR="00CD3963">
              <w:rPr>
                <w:b/>
                <w:sz w:val="16"/>
              </w:rPr>
              <w:t>pelo</w:t>
            </w:r>
            <w:r w:rsidR="00CD3963">
              <w:rPr>
                <w:b/>
                <w:spacing w:val="-2"/>
                <w:sz w:val="16"/>
              </w:rPr>
              <w:t xml:space="preserve"> </w:t>
            </w:r>
            <w:r w:rsidR="00CD3963">
              <w:rPr>
                <w:b/>
                <w:sz w:val="16"/>
              </w:rPr>
              <w:t>número</w:t>
            </w:r>
            <w:r w:rsidR="00CD3963">
              <w:rPr>
                <w:b/>
                <w:spacing w:val="-4"/>
                <w:sz w:val="16"/>
              </w:rPr>
              <w:t xml:space="preserve"> </w:t>
            </w:r>
            <w:r w:rsidR="00CD3963">
              <w:rPr>
                <w:b/>
                <w:sz w:val="16"/>
              </w:rPr>
              <w:t>das</w:t>
            </w:r>
            <w:r w:rsidR="00CD3963">
              <w:rPr>
                <w:b/>
                <w:spacing w:val="-1"/>
                <w:sz w:val="16"/>
              </w:rPr>
              <w:t xml:space="preserve"> </w:t>
            </w:r>
            <w:r w:rsidR="00CD3963">
              <w:rPr>
                <w:b/>
                <w:sz w:val="16"/>
              </w:rPr>
              <w:t>produções</w:t>
            </w:r>
            <w:r w:rsidR="00CD3963">
              <w:rPr>
                <w:b/>
                <w:spacing w:val="-4"/>
                <w:sz w:val="16"/>
              </w:rPr>
              <w:t xml:space="preserve"> </w:t>
            </w:r>
            <w:r w:rsidR="00CD3963">
              <w:rPr>
                <w:b/>
                <w:sz w:val="16"/>
              </w:rPr>
              <w:t>publicadas</w:t>
            </w:r>
            <w:r w:rsidR="00CD3963">
              <w:rPr>
                <w:b/>
                <w:spacing w:val="-3"/>
                <w:sz w:val="16"/>
              </w:rPr>
              <w:t xml:space="preserve"> </w:t>
            </w:r>
            <w:r w:rsidR="00CD3963">
              <w:rPr>
                <w:b/>
                <w:sz w:val="16"/>
              </w:rPr>
              <w:t>e</w:t>
            </w:r>
            <w:r w:rsidR="00CD3963">
              <w:rPr>
                <w:b/>
                <w:spacing w:val="40"/>
                <w:sz w:val="16"/>
              </w:rPr>
              <w:t xml:space="preserve"> </w:t>
            </w:r>
            <w:r w:rsidR="00CD3963">
              <w:rPr>
                <w:b/>
                <w:sz w:val="16"/>
              </w:rPr>
              <w:t xml:space="preserve">aceitas/prelo) * não considerar periódicos com práticas predatórias </w:t>
            </w:r>
            <w:hyperlink r:id="rId16">
              <w:r w:rsidR="00CD3963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https://predaqualis.netlify.app/</w:t>
              </w:r>
            </w:hyperlink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14:paraId="71051133" w14:textId="77777777" w:rsidR="003E051F" w:rsidRDefault="003E051F">
            <w:pPr>
              <w:rPr>
                <w:sz w:val="2"/>
                <w:szCs w:val="2"/>
              </w:rPr>
            </w:pPr>
          </w:p>
        </w:tc>
      </w:tr>
      <w:tr w:rsidR="003E051F" w14:paraId="559C5597" w14:textId="77777777" w:rsidTr="00CD3963">
        <w:trPr>
          <w:trHeight w:val="282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9853BC2" w14:textId="77777777" w:rsidR="003E051F" w:rsidRDefault="00000000">
            <w:pPr>
              <w:pStyle w:val="TableParagraph"/>
              <w:spacing w:before="51"/>
              <w:ind w:left="110"/>
              <w:rPr>
                <w:sz w:val="16"/>
              </w:rPr>
            </w:pPr>
            <w:r>
              <w:rPr>
                <w:sz w:val="16"/>
              </w:rPr>
              <w:t>Qualis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A1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discente/egresso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523D44" w14:textId="77777777" w:rsidR="003E051F" w:rsidRDefault="00000000">
            <w:pPr>
              <w:pStyle w:val="TableParagraph"/>
              <w:spacing w:before="47"/>
              <w:ind w:left="223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57F6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2E64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8ABE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81C0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7DB7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9C96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14:paraId="64380ECA" w14:textId="77777777" w:rsidR="003E051F" w:rsidRDefault="003E051F">
            <w:pPr>
              <w:rPr>
                <w:sz w:val="2"/>
                <w:szCs w:val="2"/>
              </w:rPr>
            </w:pPr>
          </w:p>
        </w:tc>
      </w:tr>
      <w:tr w:rsidR="003E051F" w14:paraId="3FBB4CBD" w14:textId="77777777" w:rsidTr="00CD3963">
        <w:trPr>
          <w:trHeight w:val="282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98C6582" w14:textId="77777777" w:rsidR="003E051F" w:rsidRDefault="00000000">
            <w:pPr>
              <w:pStyle w:val="TableParagraph"/>
              <w:spacing w:before="51"/>
              <w:ind w:left="110"/>
              <w:rPr>
                <w:sz w:val="16"/>
              </w:rPr>
            </w:pPr>
            <w:r>
              <w:rPr>
                <w:sz w:val="16"/>
              </w:rPr>
              <w:t>Qualis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 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sem</w:t>
            </w:r>
            <w:r>
              <w:rPr>
                <w:spacing w:val="-2"/>
                <w:sz w:val="16"/>
              </w:rPr>
              <w:t xml:space="preserve"> discente/egresso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1F1C65" w14:textId="77777777" w:rsidR="003E051F" w:rsidRDefault="00000000">
            <w:pPr>
              <w:pStyle w:val="TableParagraph"/>
              <w:spacing w:line="187" w:lineRule="exact"/>
              <w:ind w:left="237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254F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20A4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FE5C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CD8A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F0DC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1DF0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14:paraId="231A36F6" w14:textId="77777777" w:rsidR="003E051F" w:rsidRDefault="003E051F">
            <w:pPr>
              <w:rPr>
                <w:sz w:val="2"/>
                <w:szCs w:val="2"/>
              </w:rPr>
            </w:pPr>
          </w:p>
        </w:tc>
      </w:tr>
      <w:tr w:rsidR="003E051F" w14:paraId="7F2842E1" w14:textId="77777777" w:rsidTr="00CD3963">
        <w:trPr>
          <w:trHeight w:val="309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0F7BD28B" w14:textId="77777777" w:rsidR="003E051F" w:rsidRDefault="00000000">
            <w:pPr>
              <w:pStyle w:val="TableParagraph"/>
              <w:spacing w:before="121"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Qualis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discente/egresso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48D6D8" w14:textId="77777777" w:rsidR="003E051F" w:rsidRDefault="00000000">
            <w:pPr>
              <w:pStyle w:val="TableParagraph"/>
              <w:spacing w:before="61"/>
              <w:ind w:lef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E6B9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2145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3AA4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98F8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3171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A39A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14:paraId="113025D6" w14:textId="77777777" w:rsidR="003E051F" w:rsidRDefault="003E051F">
            <w:pPr>
              <w:rPr>
                <w:sz w:val="2"/>
                <w:szCs w:val="2"/>
              </w:rPr>
            </w:pPr>
          </w:p>
        </w:tc>
      </w:tr>
      <w:tr w:rsidR="003E051F" w14:paraId="6567A7D8" w14:textId="77777777" w:rsidTr="00CD3963">
        <w:trPr>
          <w:trHeight w:val="33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69A9E29" w14:textId="77777777" w:rsidR="003E051F" w:rsidRDefault="00000000">
            <w:pPr>
              <w:pStyle w:val="TableParagraph"/>
              <w:spacing w:before="150"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Qualis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sem </w:t>
            </w:r>
            <w:r>
              <w:rPr>
                <w:spacing w:val="-2"/>
                <w:sz w:val="16"/>
              </w:rPr>
              <w:t>discente/egresso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B25E71" w14:textId="77777777" w:rsidR="003E051F" w:rsidRDefault="00000000">
            <w:pPr>
              <w:pStyle w:val="TableParagraph"/>
              <w:spacing w:before="1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DCD5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B1AC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C23C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8530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2FD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7181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14:paraId="00CA212F" w14:textId="77777777" w:rsidR="003E051F" w:rsidRDefault="003E051F">
            <w:pPr>
              <w:rPr>
                <w:sz w:val="2"/>
                <w:szCs w:val="2"/>
              </w:rPr>
            </w:pPr>
          </w:p>
        </w:tc>
      </w:tr>
      <w:tr w:rsidR="003E051F" w14:paraId="51DC756E" w14:textId="77777777" w:rsidTr="00CD3963">
        <w:trPr>
          <w:trHeight w:val="342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49EE3E8" w14:textId="77777777" w:rsidR="003E051F" w:rsidRDefault="00000000">
            <w:pPr>
              <w:pStyle w:val="TableParagraph"/>
              <w:spacing w:before="147" w:line="175" w:lineRule="exact"/>
              <w:ind w:left="91"/>
              <w:rPr>
                <w:sz w:val="16"/>
              </w:rPr>
            </w:pPr>
            <w:r>
              <w:rPr>
                <w:sz w:val="16"/>
              </w:rPr>
              <w:t>Qualis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discente/egresso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9A29CC" w14:textId="77777777" w:rsidR="003E051F" w:rsidRDefault="00000000">
            <w:pPr>
              <w:pStyle w:val="TableParagraph"/>
              <w:spacing w:before="155" w:line="168" w:lineRule="exact"/>
              <w:ind w:lef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743E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2F30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14E9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0BA2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094A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21A5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14:paraId="7D4B6E89" w14:textId="77777777" w:rsidR="003E051F" w:rsidRDefault="003E051F">
            <w:pPr>
              <w:rPr>
                <w:sz w:val="2"/>
                <w:szCs w:val="2"/>
              </w:rPr>
            </w:pPr>
          </w:p>
        </w:tc>
      </w:tr>
      <w:tr w:rsidR="003E051F" w14:paraId="357C7ABE" w14:textId="77777777" w:rsidTr="00CD3963">
        <w:trPr>
          <w:trHeight w:val="33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191D9F3" w14:textId="77777777" w:rsidR="003E051F" w:rsidRDefault="00000000">
            <w:pPr>
              <w:pStyle w:val="TableParagraph"/>
              <w:spacing w:before="147" w:line="170" w:lineRule="exact"/>
              <w:ind w:left="91"/>
              <w:rPr>
                <w:sz w:val="16"/>
              </w:rPr>
            </w:pPr>
            <w:r>
              <w:rPr>
                <w:sz w:val="16"/>
              </w:rPr>
              <w:t>Qualis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sem </w:t>
            </w:r>
            <w:r>
              <w:rPr>
                <w:spacing w:val="-2"/>
                <w:sz w:val="16"/>
              </w:rPr>
              <w:t>discente/egresso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6302B7" w14:textId="77777777" w:rsidR="003E051F" w:rsidRDefault="00000000">
            <w:pPr>
              <w:pStyle w:val="TableParagraph"/>
              <w:spacing w:line="187" w:lineRule="exact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EC3E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BE1F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7C8F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56DD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18C2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6DFE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14:paraId="078286DD" w14:textId="77777777" w:rsidR="003E051F" w:rsidRDefault="003E051F">
            <w:pPr>
              <w:rPr>
                <w:sz w:val="2"/>
                <w:szCs w:val="2"/>
              </w:rPr>
            </w:pPr>
          </w:p>
        </w:tc>
      </w:tr>
      <w:tr w:rsidR="003E051F" w14:paraId="78517F67" w14:textId="77777777" w:rsidTr="00CD3963">
        <w:trPr>
          <w:trHeight w:val="499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037D962E" w14:textId="77777777" w:rsidR="003E051F" w:rsidRDefault="00000000">
            <w:pPr>
              <w:pStyle w:val="TableParagraph"/>
              <w:spacing w:line="250" w:lineRule="exact"/>
              <w:ind w:left="112"/>
              <w:rPr>
                <w:sz w:val="16"/>
              </w:rPr>
            </w:pPr>
            <w:r>
              <w:rPr>
                <w:sz w:val="16"/>
              </w:rPr>
              <w:t>Registro de propriedade intelectual (Direitos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autorais,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software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(programas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computador).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F71D4F" w14:textId="77777777" w:rsidR="003E051F" w:rsidRDefault="00000000">
            <w:pPr>
              <w:pStyle w:val="TableParagraph"/>
              <w:spacing w:line="187" w:lineRule="exact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85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14D3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B42D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EDCD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A7F1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938E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819B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14:paraId="0FDEFB0B" w14:textId="77777777" w:rsidR="003E051F" w:rsidRDefault="003E051F">
            <w:pPr>
              <w:rPr>
                <w:sz w:val="2"/>
                <w:szCs w:val="2"/>
              </w:rPr>
            </w:pPr>
          </w:p>
        </w:tc>
      </w:tr>
      <w:tr w:rsidR="003E051F" w14:paraId="2C38B4F4" w14:textId="77777777" w:rsidTr="00CD3963">
        <w:trPr>
          <w:trHeight w:val="713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9918B46" w14:textId="77777777" w:rsidR="003E051F" w:rsidRDefault="00000000">
            <w:pPr>
              <w:pStyle w:val="TableParagraph"/>
              <w:spacing w:before="149"/>
              <w:ind w:left="91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patentes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prog.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computador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(Invenção ou modelo de utilidade, desenho</w:t>
            </w:r>
          </w:p>
          <w:p w14:paraId="0F98FC30" w14:textId="77777777" w:rsidR="003E051F" w:rsidRDefault="00000000">
            <w:pPr>
              <w:pStyle w:val="TableParagraph"/>
              <w:spacing w:before="2" w:line="168" w:lineRule="exact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industrial,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marcas)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0F654C" w14:textId="77777777" w:rsidR="003E051F" w:rsidRDefault="00000000">
            <w:pPr>
              <w:pStyle w:val="TableParagraph"/>
              <w:spacing w:line="186" w:lineRule="exact"/>
              <w:ind w:left="223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06BA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D99F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909C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A76F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2357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AE86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14:paraId="7AF53680" w14:textId="77777777" w:rsidR="003E051F" w:rsidRDefault="003E051F">
            <w:pPr>
              <w:rPr>
                <w:sz w:val="2"/>
                <w:szCs w:val="2"/>
              </w:rPr>
            </w:pPr>
          </w:p>
        </w:tc>
      </w:tr>
      <w:tr w:rsidR="003E051F" w14:paraId="029F5EA0" w14:textId="77777777" w:rsidTr="00CD3963">
        <w:trPr>
          <w:trHeight w:val="282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682B036" w14:textId="77777777" w:rsidR="003E051F" w:rsidRDefault="00000000">
            <w:pPr>
              <w:pStyle w:val="TableParagraph"/>
              <w:spacing w:before="47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Livros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Capítulos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Livros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(deverá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informado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código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indexação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(ISBN,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etc.)</w:t>
            </w: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14:paraId="2EAECA9B" w14:textId="77777777" w:rsidR="003E051F" w:rsidRDefault="003E051F">
            <w:pPr>
              <w:rPr>
                <w:sz w:val="2"/>
                <w:szCs w:val="2"/>
              </w:rPr>
            </w:pPr>
          </w:p>
        </w:tc>
      </w:tr>
      <w:tr w:rsidR="003E051F" w14:paraId="0C9205E4" w14:textId="77777777" w:rsidTr="00CD3963">
        <w:trPr>
          <w:trHeight w:val="33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36FDCA16" w14:textId="77777777" w:rsidR="003E051F" w:rsidRDefault="00000000">
            <w:pPr>
              <w:pStyle w:val="TableParagraph"/>
              <w:spacing w:before="150"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Autoria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Livros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3E7D0B" w14:textId="77777777" w:rsidR="003E051F" w:rsidRDefault="00000000">
            <w:pPr>
              <w:pStyle w:val="TableParagraph"/>
              <w:spacing w:line="187" w:lineRule="exact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F1AE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5C28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29FF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EFB5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C4F3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8215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14:paraId="688D375E" w14:textId="77777777" w:rsidR="003E051F" w:rsidRDefault="003E051F">
            <w:pPr>
              <w:rPr>
                <w:sz w:val="2"/>
                <w:szCs w:val="2"/>
              </w:rPr>
            </w:pPr>
          </w:p>
        </w:tc>
      </w:tr>
      <w:tr w:rsidR="003E051F" w14:paraId="67657C2E" w14:textId="77777777" w:rsidTr="00CD3963">
        <w:trPr>
          <w:trHeight w:val="338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8F8AF27" w14:textId="77777777" w:rsidR="003E051F" w:rsidRDefault="00000000">
            <w:pPr>
              <w:pStyle w:val="TableParagraph"/>
              <w:spacing w:before="150"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Autoria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capitulos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livros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645544" w14:textId="77777777" w:rsidR="003E051F" w:rsidRDefault="00000000">
            <w:pPr>
              <w:pStyle w:val="TableParagraph"/>
              <w:spacing w:line="187" w:lineRule="exact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F356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F7B7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20A4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027A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E66D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B0D9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14:paraId="6D0B5915" w14:textId="77777777" w:rsidR="003E051F" w:rsidRDefault="003E051F">
            <w:pPr>
              <w:rPr>
                <w:sz w:val="2"/>
                <w:szCs w:val="2"/>
              </w:rPr>
            </w:pPr>
          </w:p>
        </w:tc>
      </w:tr>
      <w:tr w:rsidR="003E051F" w14:paraId="2AE289D0" w14:textId="77777777" w:rsidTr="00CD3963">
        <w:trPr>
          <w:trHeight w:val="33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3B59CCCC" w14:textId="77777777" w:rsidR="003E051F" w:rsidRDefault="00000000">
            <w:pPr>
              <w:pStyle w:val="TableParagraph"/>
              <w:spacing w:before="150"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Organização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Livros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129103" w14:textId="77777777" w:rsidR="003E051F" w:rsidRDefault="00000000">
            <w:pPr>
              <w:pStyle w:val="TableParagraph"/>
              <w:spacing w:line="187" w:lineRule="exact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174E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BE84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83C0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46A0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34D9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6909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14:paraId="25B85005" w14:textId="77777777" w:rsidR="003E051F" w:rsidRDefault="003E051F">
            <w:pPr>
              <w:rPr>
                <w:sz w:val="2"/>
                <w:szCs w:val="2"/>
              </w:rPr>
            </w:pPr>
          </w:p>
        </w:tc>
      </w:tr>
      <w:tr w:rsidR="003E051F" w14:paraId="7CECA5B4" w14:textId="77777777" w:rsidTr="00CD3963">
        <w:trPr>
          <w:trHeight w:val="376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FCDBAAA" w14:textId="77777777" w:rsidR="003E051F" w:rsidRDefault="00000000">
            <w:pPr>
              <w:pStyle w:val="TableParagraph"/>
              <w:spacing w:line="188" w:lineRule="exact"/>
              <w:ind w:left="244" w:right="208"/>
              <w:rPr>
                <w:sz w:val="16"/>
              </w:rPr>
            </w:pPr>
            <w:r>
              <w:rPr>
                <w:b/>
                <w:sz w:val="16"/>
              </w:rPr>
              <w:t>Artigos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submetidos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(pontos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multiplicados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produções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análise)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CONSIDERADAS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APENAS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periódicos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B1 OU SUPERIOR) *</w:t>
            </w:r>
            <w:r>
              <w:rPr>
                <w:color w:val="0E233E"/>
                <w:sz w:val="16"/>
              </w:rPr>
              <w:t>CONSIDERAR ATÉ 3 SUBMISSÕES</w:t>
            </w: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14:paraId="227EFE40" w14:textId="77777777" w:rsidR="003E051F" w:rsidRDefault="003E051F">
            <w:pPr>
              <w:rPr>
                <w:sz w:val="2"/>
                <w:szCs w:val="2"/>
              </w:rPr>
            </w:pPr>
          </w:p>
        </w:tc>
      </w:tr>
      <w:tr w:rsidR="003E051F" w14:paraId="1C613A50" w14:textId="77777777" w:rsidTr="00CD3963">
        <w:trPr>
          <w:trHeight w:val="33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D9DDD09" w14:textId="77777777" w:rsidR="003E051F" w:rsidRDefault="00000000">
            <w:pPr>
              <w:pStyle w:val="TableParagraph"/>
              <w:spacing w:before="150"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Qualis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sem</w:t>
            </w:r>
            <w:r>
              <w:rPr>
                <w:spacing w:val="-2"/>
                <w:sz w:val="16"/>
              </w:rPr>
              <w:t xml:space="preserve"> discente/egresso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355273" w14:textId="77777777" w:rsidR="003E051F" w:rsidRDefault="00000000">
            <w:pPr>
              <w:pStyle w:val="TableParagraph"/>
              <w:spacing w:line="187" w:lineRule="exact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D7C0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AFA6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576A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2466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1AF1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911B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14:paraId="1F946E89" w14:textId="77777777" w:rsidR="003E051F" w:rsidRDefault="003E051F">
            <w:pPr>
              <w:rPr>
                <w:sz w:val="2"/>
                <w:szCs w:val="2"/>
              </w:rPr>
            </w:pPr>
          </w:p>
        </w:tc>
      </w:tr>
      <w:tr w:rsidR="003E051F" w14:paraId="53675F7B" w14:textId="77777777" w:rsidTr="00CD3963">
        <w:trPr>
          <w:trHeight w:val="338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906DFE9" w14:textId="77777777" w:rsidR="003E051F" w:rsidRDefault="00000000">
            <w:pPr>
              <w:pStyle w:val="TableParagraph"/>
              <w:spacing w:before="150"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Qualis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com </w:t>
            </w:r>
            <w:r>
              <w:rPr>
                <w:spacing w:val="-2"/>
                <w:sz w:val="16"/>
              </w:rPr>
              <w:t>discente/egresso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C8C71B" w14:textId="77777777" w:rsidR="003E051F" w:rsidRDefault="00000000">
            <w:pPr>
              <w:pStyle w:val="TableParagraph"/>
              <w:spacing w:line="187" w:lineRule="exact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525D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A7DB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4FF4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23D9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1E5D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AA28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14:paraId="14B0883E" w14:textId="77777777" w:rsidR="003E051F" w:rsidRDefault="003E051F">
            <w:pPr>
              <w:rPr>
                <w:sz w:val="2"/>
                <w:szCs w:val="2"/>
              </w:rPr>
            </w:pPr>
          </w:p>
        </w:tc>
      </w:tr>
      <w:tr w:rsidR="003E051F" w14:paraId="63B14B31" w14:textId="77777777" w:rsidTr="00CD3963">
        <w:trPr>
          <w:trHeight w:val="34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3FC6CAEC" w14:textId="77777777" w:rsidR="003E051F" w:rsidRDefault="00000000">
            <w:pPr>
              <w:pStyle w:val="TableParagraph"/>
              <w:spacing w:before="152"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Qualis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sem</w:t>
            </w:r>
            <w:r>
              <w:rPr>
                <w:spacing w:val="-2"/>
                <w:sz w:val="16"/>
              </w:rPr>
              <w:t xml:space="preserve"> discente/egresso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63A663" w14:textId="77777777" w:rsidR="003E051F" w:rsidRDefault="00000000">
            <w:pPr>
              <w:pStyle w:val="TableParagraph"/>
              <w:spacing w:before="1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F7F6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6398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A625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0CE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C719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D216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14:paraId="7E7B852F" w14:textId="77777777" w:rsidR="003E051F" w:rsidRDefault="003E051F">
            <w:pPr>
              <w:rPr>
                <w:sz w:val="2"/>
                <w:szCs w:val="2"/>
              </w:rPr>
            </w:pPr>
          </w:p>
        </w:tc>
      </w:tr>
      <w:tr w:rsidR="003E051F" w14:paraId="60421008" w14:textId="77777777" w:rsidTr="00CD3963">
        <w:trPr>
          <w:trHeight w:val="33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39E7F07" w14:textId="77777777" w:rsidR="003E051F" w:rsidRDefault="00000000">
            <w:pPr>
              <w:pStyle w:val="TableParagraph"/>
              <w:spacing w:before="150"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Qualis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com </w:t>
            </w:r>
            <w:r>
              <w:rPr>
                <w:spacing w:val="-2"/>
                <w:sz w:val="16"/>
              </w:rPr>
              <w:t>discente/egresso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7BFC6C" w14:textId="77777777" w:rsidR="003E051F" w:rsidRDefault="00000000">
            <w:pPr>
              <w:pStyle w:val="TableParagraph"/>
              <w:spacing w:line="187" w:lineRule="exact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7CA6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B5BC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C770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DADF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65EA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B819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14:paraId="4E6A54BF" w14:textId="77777777" w:rsidR="003E051F" w:rsidRDefault="003E051F">
            <w:pPr>
              <w:rPr>
                <w:sz w:val="2"/>
                <w:szCs w:val="2"/>
              </w:rPr>
            </w:pPr>
          </w:p>
        </w:tc>
      </w:tr>
      <w:tr w:rsidR="003E051F" w14:paraId="524AB738" w14:textId="77777777" w:rsidTr="00CD3963">
        <w:trPr>
          <w:trHeight w:val="338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16DEB48" w14:textId="77777777" w:rsidR="003E051F" w:rsidRDefault="00000000">
            <w:pPr>
              <w:pStyle w:val="TableParagraph"/>
              <w:spacing w:before="150"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Qualis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sem </w:t>
            </w:r>
            <w:r>
              <w:rPr>
                <w:spacing w:val="-2"/>
                <w:sz w:val="16"/>
              </w:rPr>
              <w:t>discente/egresso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E803F8" w14:textId="77777777" w:rsidR="003E051F" w:rsidRDefault="00000000">
            <w:pPr>
              <w:pStyle w:val="TableParagraph"/>
              <w:spacing w:line="187" w:lineRule="exact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20A0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8AAA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955E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097F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1883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4F75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14:paraId="4CBEE457" w14:textId="77777777" w:rsidR="003E051F" w:rsidRDefault="003E051F">
            <w:pPr>
              <w:rPr>
                <w:sz w:val="2"/>
                <w:szCs w:val="2"/>
              </w:rPr>
            </w:pPr>
          </w:p>
        </w:tc>
      </w:tr>
      <w:tr w:rsidR="003E051F" w14:paraId="7D7FB393" w14:textId="77777777" w:rsidTr="00CD3963">
        <w:trPr>
          <w:trHeight w:val="33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763C27A" w14:textId="77777777" w:rsidR="003E051F" w:rsidRDefault="00000000">
            <w:pPr>
              <w:pStyle w:val="TableParagraph"/>
              <w:spacing w:before="150"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Qualis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discente/egresso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2881B5" w14:textId="77777777" w:rsidR="003E051F" w:rsidRDefault="00000000">
            <w:pPr>
              <w:pStyle w:val="TableParagraph"/>
              <w:spacing w:line="187" w:lineRule="exact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F038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6AAA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B8D3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51EB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60FD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A1BB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14:paraId="275831EA" w14:textId="77777777" w:rsidR="003E051F" w:rsidRDefault="003E051F">
            <w:pPr>
              <w:rPr>
                <w:sz w:val="2"/>
                <w:szCs w:val="2"/>
              </w:rPr>
            </w:pPr>
          </w:p>
        </w:tc>
      </w:tr>
      <w:tr w:rsidR="003E051F" w14:paraId="092D5F28" w14:textId="77777777" w:rsidTr="00CD3963">
        <w:trPr>
          <w:trHeight w:val="282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718F8E1" w14:textId="77777777" w:rsidR="003E051F" w:rsidRDefault="00000000">
            <w:pPr>
              <w:pStyle w:val="TableParagraph"/>
              <w:spacing w:before="47"/>
              <w:ind w:left="280"/>
              <w:rPr>
                <w:sz w:val="16"/>
              </w:rPr>
            </w:pPr>
            <w:r>
              <w:rPr>
                <w:b/>
                <w:sz w:val="16"/>
              </w:rPr>
              <w:t>Publicação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Trabalhos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Anais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*CONSIDERAR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PUBLICAÇÕES</w:t>
            </w: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14:paraId="04108790" w14:textId="77777777" w:rsidR="003E051F" w:rsidRDefault="003E051F">
            <w:pPr>
              <w:rPr>
                <w:sz w:val="2"/>
                <w:szCs w:val="2"/>
              </w:rPr>
            </w:pPr>
          </w:p>
        </w:tc>
      </w:tr>
      <w:tr w:rsidR="003E051F" w14:paraId="4242D1E5" w14:textId="77777777" w:rsidTr="00CD3963">
        <w:trPr>
          <w:trHeight w:val="714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CA82BB8" w14:textId="77777777" w:rsidR="003E051F" w:rsidRDefault="00000000">
            <w:pPr>
              <w:pStyle w:val="TableParagraph"/>
              <w:spacing w:before="131" w:line="188" w:lineRule="exact"/>
              <w:ind w:left="91" w:right="40"/>
              <w:rPr>
                <w:sz w:val="16"/>
              </w:rPr>
            </w:pPr>
            <w:r>
              <w:rPr>
                <w:sz w:val="16"/>
              </w:rPr>
              <w:t>Trabalho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Completo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publicado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anais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evento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Científico Internacional / Nacional / Regional 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Local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A1EF6F" w14:textId="77777777" w:rsidR="003E051F" w:rsidRDefault="003E051F">
            <w:pPr>
              <w:pStyle w:val="TableParagraph"/>
              <w:spacing w:before="75"/>
              <w:rPr>
                <w:sz w:val="16"/>
              </w:rPr>
            </w:pPr>
          </w:p>
          <w:p w14:paraId="416B5B01" w14:textId="77777777" w:rsidR="003E051F" w:rsidRDefault="00000000">
            <w:pPr>
              <w:pStyle w:val="TableParagraph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FB7F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1193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1775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C24A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621A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7BC0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14:paraId="77D85BB3" w14:textId="77777777" w:rsidR="003E051F" w:rsidRDefault="003E051F">
            <w:pPr>
              <w:rPr>
                <w:sz w:val="2"/>
                <w:szCs w:val="2"/>
              </w:rPr>
            </w:pPr>
          </w:p>
        </w:tc>
      </w:tr>
      <w:tr w:rsidR="003E051F" w14:paraId="2B98D926" w14:textId="77777777" w:rsidTr="00CD3963">
        <w:trPr>
          <w:trHeight w:val="714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87B1F60" w14:textId="77777777" w:rsidR="003E051F" w:rsidRDefault="00000000">
            <w:pPr>
              <w:pStyle w:val="TableParagraph"/>
              <w:spacing w:before="131" w:line="188" w:lineRule="exact"/>
              <w:ind w:left="91"/>
              <w:rPr>
                <w:sz w:val="16"/>
              </w:rPr>
            </w:pPr>
            <w:r>
              <w:rPr>
                <w:sz w:val="16"/>
              </w:rPr>
              <w:t>Resumo e / ou Resumo Expandido publicado 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anais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evento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Científico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Internacional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Nacional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Regional / Local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6F6FE7" w14:textId="77777777" w:rsidR="003E051F" w:rsidRDefault="003E051F">
            <w:pPr>
              <w:pStyle w:val="TableParagraph"/>
              <w:spacing w:before="75"/>
              <w:rPr>
                <w:sz w:val="16"/>
              </w:rPr>
            </w:pPr>
          </w:p>
          <w:p w14:paraId="3C24DC71" w14:textId="77777777" w:rsidR="003E051F" w:rsidRDefault="00000000">
            <w:pPr>
              <w:pStyle w:val="TableParagraph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A7A0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9763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B152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501D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1A4A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5F3D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14:paraId="54A07AEE" w14:textId="77777777" w:rsidR="003E051F" w:rsidRDefault="003E051F">
            <w:pPr>
              <w:rPr>
                <w:sz w:val="2"/>
                <w:szCs w:val="2"/>
              </w:rPr>
            </w:pPr>
          </w:p>
        </w:tc>
      </w:tr>
      <w:tr w:rsidR="003E051F" w14:paraId="12F40BA3" w14:textId="77777777" w:rsidTr="00CD3963">
        <w:trPr>
          <w:trHeight w:val="876"/>
        </w:trPr>
        <w:tc>
          <w:tcPr>
            <w:tcW w:w="5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1CF54BB" w14:textId="77777777" w:rsidR="003E051F" w:rsidRDefault="00000000">
            <w:pPr>
              <w:pStyle w:val="TableParagraph"/>
              <w:spacing w:before="3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Citações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índice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h:</w:t>
            </w:r>
          </w:p>
          <w:p w14:paraId="29F2602D" w14:textId="77777777" w:rsidR="003E051F" w:rsidRDefault="00000000">
            <w:pPr>
              <w:pStyle w:val="TableParagraph"/>
              <w:spacing w:before="41" w:line="290" w:lineRule="auto"/>
              <w:ind w:left="112" w:right="93"/>
              <w:rPr>
                <w:sz w:val="16"/>
              </w:rPr>
            </w:pPr>
            <w:r>
              <w:rPr>
                <w:sz w:val="16"/>
              </w:rPr>
              <w:t>Sem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índice: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2 -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pontos;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pontos;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superior - 60 pontos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7ACF" w14:textId="77777777" w:rsidR="003E051F" w:rsidRDefault="00000000">
            <w:pPr>
              <w:pStyle w:val="TableParagraph"/>
              <w:spacing w:line="187" w:lineRule="exact"/>
              <w:ind w:left="316"/>
              <w:rPr>
                <w:sz w:val="16"/>
              </w:rPr>
            </w:pPr>
            <w:r>
              <w:rPr>
                <w:sz w:val="16"/>
              </w:rPr>
              <w:t>Informar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Índice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atual: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3695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</w:tcBorders>
          </w:tcPr>
          <w:p w14:paraId="6BBED4BB" w14:textId="77777777" w:rsidR="003E051F" w:rsidRDefault="003E051F">
            <w:pPr>
              <w:rPr>
                <w:sz w:val="2"/>
                <w:szCs w:val="2"/>
              </w:rPr>
            </w:pPr>
          </w:p>
        </w:tc>
      </w:tr>
    </w:tbl>
    <w:p w14:paraId="376F2FE0" w14:textId="77777777" w:rsidR="003E051F" w:rsidRDefault="003E051F">
      <w:pPr>
        <w:sectPr w:rsidR="003E051F">
          <w:headerReference w:type="even" r:id="rId17"/>
          <w:headerReference w:type="default" r:id="rId18"/>
          <w:headerReference w:type="first" r:id="rId19"/>
          <w:pgSz w:w="11906" w:h="16838"/>
          <w:pgMar w:top="1800" w:right="540" w:bottom="280" w:left="1240" w:header="364" w:footer="0" w:gutter="0"/>
          <w:cols w:space="720"/>
          <w:formProt w:val="0"/>
          <w:docGrid w:linePitch="100" w:charSpace="4096"/>
        </w:sectPr>
      </w:pPr>
    </w:p>
    <w:p w14:paraId="3F8C7F0A" w14:textId="77777777" w:rsidR="003E051F" w:rsidRDefault="003E051F">
      <w:pPr>
        <w:pStyle w:val="Corpodetexto"/>
        <w:spacing w:before="4"/>
        <w:rPr>
          <w:sz w:val="10"/>
        </w:rPr>
      </w:pPr>
    </w:p>
    <w:p w14:paraId="056CA1DC" w14:textId="77777777" w:rsidR="00CD3963" w:rsidRDefault="00CD3963"/>
    <w:p w14:paraId="53FDBC97" w14:textId="77777777" w:rsidR="00CD3963" w:rsidRDefault="00CD3963"/>
    <w:tbl>
      <w:tblPr>
        <w:tblStyle w:val="TableNormal"/>
        <w:tblW w:w="9680" w:type="dxa"/>
        <w:tblInd w:w="33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783"/>
        <w:gridCol w:w="708"/>
        <w:gridCol w:w="856"/>
        <w:gridCol w:w="851"/>
        <w:gridCol w:w="850"/>
        <w:gridCol w:w="882"/>
        <w:gridCol w:w="1573"/>
        <w:gridCol w:w="177"/>
      </w:tblGrid>
      <w:tr w:rsidR="003E051F" w14:paraId="3502D79E" w14:textId="77777777" w:rsidTr="00CD3963">
        <w:trPr>
          <w:trHeight w:val="629"/>
        </w:trPr>
        <w:tc>
          <w:tcPr>
            <w:tcW w:w="3783" w:type="dxa"/>
            <w:tcBorders>
              <w:top w:val="single" w:sz="4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0BF2743C" w14:textId="4C4CEB9A" w:rsidR="003E051F" w:rsidRDefault="005D3902">
            <w:pPr>
              <w:pStyle w:val="TableParagraph"/>
              <w:tabs>
                <w:tab w:val="left" w:pos="791"/>
              </w:tabs>
              <w:spacing w:before="60"/>
              <w:ind w:left="431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05" behindDoc="0" locked="0" layoutInCell="1" allowOverlap="1" wp14:anchorId="234E47CA" wp14:editId="3E7291B7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-22225</wp:posOffset>
                      </wp:positionV>
                      <wp:extent cx="6238875" cy="19050"/>
                      <wp:effectExtent l="0" t="1270" r="1270" b="0"/>
                      <wp:wrapNone/>
                      <wp:docPr id="1190618395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38875" cy="19050"/>
                                <a:chOff x="0" y="0"/>
                                <a:chExt cx="62388" cy="190"/>
                              </a:xfrm>
                            </wpg:grpSpPr>
                            <wps:wsp>
                              <wps:cNvPr id="1188661586" name="Graphic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2388" cy="190"/>
                                </a:xfrm>
                                <a:custGeom>
                                  <a:avLst/>
                                  <a:gdLst>
                                    <a:gd name="T0" fmla="*/ 6238875 w 6238875"/>
                                    <a:gd name="T1" fmla="*/ 0 h 19050"/>
                                    <a:gd name="T2" fmla="*/ 0 w 6238875"/>
                                    <a:gd name="T3" fmla="*/ 0 h 19050"/>
                                    <a:gd name="T4" fmla="*/ 0 w 6238875"/>
                                    <a:gd name="T5" fmla="*/ 19050 h 19050"/>
                                    <a:gd name="T6" fmla="*/ 6238875 w 6238875"/>
                                    <a:gd name="T7" fmla="*/ 19050 h 19050"/>
                                    <a:gd name="T8" fmla="*/ 6238875 w 6238875"/>
                                    <a:gd name="T9" fmla="*/ 0 h 19050"/>
                                    <a:gd name="T10" fmla="*/ 0 w 6238875"/>
                                    <a:gd name="T11" fmla="*/ 0 h 19050"/>
                                    <a:gd name="T12" fmla="*/ 6242685 w 6238875"/>
                                    <a:gd name="T13" fmla="*/ 22860 h 190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238875" h="19050">
                                      <a:moveTo>
                                        <a:pt x="62388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6238875" y="19050"/>
                                      </a:lnTo>
                                      <a:lnTo>
                                        <a:pt x="62388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393AE3" id="Group 24" o:spid="_x0000_s1026" style="position:absolute;margin-left:-7.6pt;margin-top:-1.75pt;width:491.25pt;height:1.5pt;z-index:105;mso-wrap-distance-left:0;mso-wrap-distance-right:0" coordsize="62388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">
                      <v:shape id="Graphic 25" o:spid="_x0000_s1027" style="position:absolute;width:62388;height:190;visibility:visible;mso-wrap-style:square;v-text-anchor:top" coordsize="62388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" path="m6238875,l,,,19050r6238875,l6238875,xe" fillcolor="#9f9f9f" stroked="f" strokeweight="0">
                        <v:path arrowok="t" o:connecttype="custom" o:connectlocs="62388,0;0,0;0,190;62388,190;62388,0" o:connectangles="0,0,0,0,0" textboxrect="0,0,6242675,22860"/>
                      </v:shape>
                    </v:group>
                  </w:pict>
                </mc:Fallback>
              </mc:AlternateContent>
            </w:r>
            <w:r w:rsidR="00CD3963">
              <w:rPr>
                <w:b/>
                <w:spacing w:val="-5"/>
                <w:sz w:val="16"/>
              </w:rPr>
              <w:t>3.</w:t>
            </w:r>
            <w:r w:rsidR="00CD3963">
              <w:rPr>
                <w:b/>
                <w:sz w:val="16"/>
              </w:rPr>
              <w:tab/>
              <w:t>PRODUÇÃO</w:t>
            </w:r>
            <w:r w:rsidR="00CD3963">
              <w:rPr>
                <w:b/>
                <w:spacing w:val="-6"/>
                <w:sz w:val="16"/>
              </w:rPr>
              <w:t xml:space="preserve"> </w:t>
            </w:r>
            <w:r w:rsidR="00CD3963">
              <w:rPr>
                <w:b/>
                <w:spacing w:val="-2"/>
                <w:sz w:val="16"/>
              </w:rPr>
              <w:t>TÉCNICA</w:t>
            </w:r>
          </w:p>
        </w:tc>
        <w:tc>
          <w:tcPr>
            <w:tcW w:w="708" w:type="dxa"/>
            <w:tcBorders>
              <w:top w:val="single" w:sz="4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61CDDA" w14:textId="77777777" w:rsidR="003E051F" w:rsidRDefault="00000000">
            <w:pPr>
              <w:pStyle w:val="TableParagraph"/>
              <w:spacing w:before="52"/>
              <w:ind w:left="191"/>
              <w:rPr>
                <w:sz w:val="16"/>
              </w:rPr>
            </w:pPr>
            <w:r>
              <w:rPr>
                <w:spacing w:val="-2"/>
                <w:sz w:val="16"/>
              </w:rPr>
              <w:t>Pontos</w:t>
            </w:r>
          </w:p>
        </w:tc>
        <w:tc>
          <w:tcPr>
            <w:tcW w:w="856" w:type="dxa"/>
            <w:tcBorders>
              <w:top w:val="single" w:sz="4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1CE8" w14:textId="77777777" w:rsidR="003E051F" w:rsidRDefault="00000000">
            <w:pPr>
              <w:pStyle w:val="TableParagraph"/>
              <w:spacing w:before="52"/>
              <w:ind w:left="2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BBBC" w14:textId="77777777" w:rsidR="003E051F" w:rsidRDefault="00000000">
            <w:pPr>
              <w:pStyle w:val="TableParagraph"/>
              <w:spacing w:before="52"/>
              <w:ind w:left="1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F1C4" w14:textId="77777777" w:rsidR="003E051F" w:rsidRDefault="00000000">
            <w:pPr>
              <w:pStyle w:val="TableParagraph"/>
              <w:spacing w:before="52"/>
              <w:ind w:left="15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2023</w:t>
            </w:r>
          </w:p>
        </w:tc>
        <w:tc>
          <w:tcPr>
            <w:tcW w:w="882" w:type="dxa"/>
            <w:tcBorders>
              <w:top w:val="single" w:sz="4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B735" w14:textId="77777777" w:rsidR="003E051F" w:rsidRDefault="00000000">
            <w:pPr>
              <w:pStyle w:val="TableParagraph"/>
              <w:spacing w:before="52"/>
              <w:ind w:left="1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1573" w:type="dxa"/>
            <w:tcBorders>
              <w:top w:val="single" w:sz="4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3F47" w14:textId="77777777" w:rsidR="003E051F" w:rsidRDefault="00000000">
            <w:pPr>
              <w:pStyle w:val="TableParagraph"/>
              <w:spacing w:before="52"/>
              <w:ind w:left="12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Pontos</w:t>
            </w:r>
          </w:p>
          <w:p w14:paraId="0CA2442A" w14:textId="77777777" w:rsidR="003E051F" w:rsidRDefault="00000000">
            <w:pPr>
              <w:pStyle w:val="TableParagraph"/>
              <w:spacing w:line="188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(somar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colunas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anteriores)</w:t>
            </w:r>
          </w:p>
        </w:tc>
        <w:tc>
          <w:tcPr>
            <w:tcW w:w="177" w:type="dxa"/>
            <w:vMerge w:val="restart"/>
            <w:tcBorders>
              <w:top w:val="single" w:sz="12" w:space="0" w:color="9F9F9F"/>
              <w:left w:val="single" w:sz="4" w:space="0" w:color="000000"/>
            </w:tcBorders>
          </w:tcPr>
          <w:p w14:paraId="481DA9AB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3E051F" w14:paraId="6F8EDD5F" w14:textId="77777777" w:rsidTr="00CD3963">
        <w:trPr>
          <w:trHeight w:val="537"/>
        </w:trPr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916A1B6" w14:textId="77777777" w:rsidR="003E051F" w:rsidRDefault="003E051F">
            <w:pPr>
              <w:pStyle w:val="TableParagraph"/>
              <w:spacing w:before="3"/>
              <w:rPr>
                <w:sz w:val="16"/>
              </w:rPr>
            </w:pPr>
          </w:p>
          <w:p w14:paraId="0446B0BE" w14:textId="77777777" w:rsidR="003E051F" w:rsidRDefault="00000000">
            <w:pPr>
              <w:pStyle w:val="TableParagraph"/>
              <w:ind w:left="146"/>
              <w:rPr>
                <w:sz w:val="16"/>
              </w:rPr>
            </w:pPr>
            <w:r>
              <w:rPr>
                <w:b/>
                <w:sz w:val="16"/>
              </w:rPr>
              <w:t>Trabalhos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Técnicos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*CONSIDERAR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7" w:type="dxa"/>
            <w:vMerge/>
            <w:tcBorders>
              <w:left w:val="single" w:sz="4" w:space="0" w:color="000000"/>
            </w:tcBorders>
          </w:tcPr>
          <w:p w14:paraId="26F71289" w14:textId="77777777" w:rsidR="003E051F" w:rsidRDefault="003E051F">
            <w:pPr>
              <w:rPr>
                <w:sz w:val="2"/>
                <w:szCs w:val="2"/>
              </w:rPr>
            </w:pPr>
          </w:p>
        </w:tc>
      </w:tr>
      <w:tr w:rsidR="003E051F" w14:paraId="072AC356" w14:textId="77777777" w:rsidTr="00CD3963">
        <w:trPr>
          <w:trHeight w:val="506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6CF69EA" w14:textId="77777777" w:rsidR="003E051F" w:rsidRDefault="00000000">
            <w:pPr>
              <w:pStyle w:val="TableParagraph"/>
              <w:spacing w:line="252" w:lineRule="exact"/>
              <w:ind w:left="110"/>
              <w:rPr>
                <w:sz w:val="16"/>
              </w:rPr>
            </w:pPr>
            <w:r>
              <w:rPr>
                <w:sz w:val="16"/>
              </w:rPr>
              <w:t>Organização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evento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(Técnico,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Científico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e/ou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Cultural)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1F1F21" w14:textId="77777777" w:rsidR="003E051F" w:rsidRDefault="00000000">
            <w:pPr>
              <w:pStyle w:val="TableParagraph"/>
              <w:spacing w:before="186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2F1F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9519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BBF2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00E9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EE38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</w:tcBorders>
          </w:tcPr>
          <w:p w14:paraId="7343B2AE" w14:textId="77777777" w:rsidR="003E051F" w:rsidRDefault="003E051F">
            <w:pPr>
              <w:rPr>
                <w:sz w:val="2"/>
                <w:szCs w:val="2"/>
              </w:rPr>
            </w:pPr>
          </w:p>
        </w:tc>
      </w:tr>
      <w:tr w:rsidR="003E051F" w14:paraId="55755278" w14:textId="77777777" w:rsidTr="00CD3963">
        <w:trPr>
          <w:trHeight w:val="282"/>
        </w:trPr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0E94731E" w14:textId="77777777" w:rsidR="003E051F" w:rsidRDefault="00000000">
            <w:pPr>
              <w:pStyle w:val="TableParagraph"/>
              <w:spacing w:before="47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Orientações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Concluídas</w:t>
            </w:r>
          </w:p>
        </w:tc>
        <w:tc>
          <w:tcPr>
            <w:tcW w:w="177" w:type="dxa"/>
            <w:vMerge/>
            <w:tcBorders>
              <w:left w:val="single" w:sz="4" w:space="0" w:color="000000"/>
            </w:tcBorders>
          </w:tcPr>
          <w:p w14:paraId="7010F434" w14:textId="77777777" w:rsidR="003E051F" w:rsidRDefault="003E051F">
            <w:pPr>
              <w:rPr>
                <w:sz w:val="2"/>
                <w:szCs w:val="2"/>
              </w:rPr>
            </w:pPr>
          </w:p>
        </w:tc>
      </w:tr>
      <w:tr w:rsidR="003E051F" w14:paraId="7B29060F" w14:textId="77777777" w:rsidTr="00CD3963">
        <w:trPr>
          <w:trHeight w:val="337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0E9AEDF" w14:textId="77777777" w:rsidR="003E051F" w:rsidRDefault="00000000">
            <w:pPr>
              <w:pStyle w:val="TableParagraph"/>
              <w:spacing w:before="150"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Tese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Doutorado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(concluídas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andamento)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E65C5A" w14:textId="77777777" w:rsidR="003E051F" w:rsidRDefault="00000000">
            <w:pPr>
              <w:pStyle w:val="TableParagraph"/>
              <w:spacing w:line="187" w:lineRule="exact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E380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9A9C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4F47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3354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03DE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</w:tcBorders>
          </w:tcPr>
          <w:p w14:paraId="329E3A22" w14:textId="77777777" w:rsidR="003E051F" w:rsidRDefault="003E051F">
            <w:pPr>
              <w:rPr>
                <w:sz w:val="2"/>
                <w:szCs w:val="2"/>
              </w:rPr>
            </w:pPr>
          </w:p>
        </w:tc>
      </w:tr>
      <w:tr w:rsidR="003E051F" w14:paraId="31652DC5" w14:textId="77777777" w:rsidTr="00CD3963">
        <w:trPr>
          <w:trHeight w:val="338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FDA7A3D" w14:textId="77777777" w:rsidR="003E051F" w:rsidRDefault="00000000">
            <w:pPr>
              <w:pStyle w:val="TableParagraph"/>
              <w:spacing w:before="150"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Dissertação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Mestrado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905BB1" w14:textId="77777777" w:rsidR="003E051F" w:rsidRDefault="00000000">
            <w:pPr>
              <w:pStyle w:val="TableParagraph"/>
              <w:spacing w:line="187" w:lineRule="exact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4D92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C3AF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151F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2C8A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81A6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</w:tcBorders>
          </w:tcPr>
          <w:p w14:paraId="753C9D23" w14:textId="77777777" w:rsidR="003E051F" w:rsidRDefault="003E051F">
            <w:pPr>
              <w:rPr>
                <w:sz w:val="2"/>
                <w:szCs w:val="2"/>
              </w:rPr>
            </w:pPr>
          </w:p>
        </w:tc>
      </w:tr>
      <w:tr w:rsidR="003E051F" w14:paraId="17B3041A" w14:textId="77777777" w:rsidTr="00CD3963">
        <w:trPr>
          <w:trHeight w:val="34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199A155" w14:textId="77777777" w:rsidR="003E051F" w:rsidRDefault="00000000">
            <w:pPr>
              <w:pStyle w:val="TableParagraph"/>
              <w:spacing w:before="152"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Monografia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Especialização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CEE749" w14:textId="77777777" w:rsidR="003E051F" w:rsidRDefault="00000000">
            <w:pPr>
              <w:pStyle w:val="TableParagraph"/>
              <w:spacing w:before="1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B835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972E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95F4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8E1A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5AD4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</w:tcBorders>
          </w:tcPr>
          <w:p w14:paraId="4898599F" w14:textId="77777777" w:rsidR="003E051F" w:rsidRDefault="003E051F">
            <w:pPr>
              <w:rPr>
                <w:sz w:val="2"/>
                <w:szCs w:val="2"/>
              </w:rPr>
            </w:pPr>
          </w:p>
        </w:tc>
      </w:tr>
      <w:tr w:rsidR="003E051F" w14:paraId="315C0361" w14:textId="77777777" w:rsidTr="00CD3963">
        <w:trPr>
          <w:trHeight w:val="338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9B11D08" w14:textId="77777777" w:rsidR="003E051F" w:rsidRDefault="00000000">
            <w:pPr>
              <w:pStyle w:val="TableParagraph"/>
              <w:spacing w:before="150"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Trabalhos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Conclusão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Curso</w:t>
            </w:r>
            <w:r>
              <w:rPr>
                <w:spacing w:val="-4"/>
                <w:sz w:val="16"/>
              </w:rPr>
              <w:t xml:space="preserve"> (TCC)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B38F9A" w14:textId="77777777" w:rsidR="003E051F" w:rsidRDefault="00000000">
            <w:pPr>
              <w:pStyle w:val="TableParagraph"/>
              <w:spacing w:line="187" w:lineRule="exact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DCAA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37CF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AFB4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6C60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6C80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</w:tcBorders>
          </w:tcPr>
          <w:p w14:paraId="549D4B3B" w14:textId="77777777" w:rsidR="003E051F" w:rsidRDefault="003E051F">
            <w:pPr>
              <w:rPr>
                <w:sz w:val="2"/>
                <w:szCs w:val="2"/>
              </w:rPr>
            </w:pPr>
          </w:p>
        </w:tc>
      </w:tr>
      <w:tr w:rsidR="003E051F" w14:paraId="7C8526FD" w14:textId="77777777" w:rsidTr="00CD3963">
        <w:trPr>
          <w:trHeight w:val="337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31FA7E20" w14:textId="77777777" w:rsidR="003E051F" w:rsidRDefault="00000000">
            <w:pPr>
              <w:pStyle w:val="TableParagraph"/>
              <w:spacing w:before="150" w:line="168" w:lineRule="exact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Iniciação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Científica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(IC)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C55BF3" w14:textId="77777777" w:rsidR="003E051F" w:rsidRDefault="00000000">
            <w:pPr>
              <w:pStyle w:val="TableParagraph"/>
              <w:spacing w:line="187" w:lineRule="exact"/>
              <w:ind w:left="266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80AC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2904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52D2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305C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0CBD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</w:tcBorders>
          </w:tcPr>
          <w:p w14:paraId="5917AE43" w14:textId="77777777" w:rsidR="003E051F" w:rsidRDefault="003E051F">
            <w:pPr>
              <w:rPr>
                <w:sz w:val="2"/>
                <w:szCs w:val="2"/>
              </w:rPr>
            </w:pPr>
          </w:p>
        </w:tc>
      </w:tr>
    </w:tbl>
    <w:p w14:paraId="1B35B245" w14:textId="77777777" w:rsidR="003E051F" w:rsidRDefault="003E051F">
      <w:pPr>
        <w:pStyle w:val="Corpodetexto"/>
        <w:spacing w:before="4"/>
        <w:rPr>
          <w:sz w:val="17"/>
        </w:rPr>
      </w:pPr>
    </w:p>
    <w:p w14:paraId="186211C1" w14:textId="77777777" w:rsidR="00CD3963" w:rsidRDefault="00CD3963">
      <w:pPr>
        <w:pStyle w:val="Corpodetexto"/>
        <w:spacing w:before="4"/>
        <w:rPr>
          <w:sz w:val="17"/>
        </w:rPr>
      </w:pPr>
    </w:p>
    <w:tbl>
      <w:tblPr>
        <w:tblStyle w:val="TableNormal"/>
        <w:tblW w:w="9490" w:type="dxa"/>
        <w:tblInd w:w="33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35"/>
        <w:gridCol w:w="4652"/>
        <w:gridCol w:w="1303"/>
      </w:tblGrid>
      <w:tr w:rsidR="003E051F" w14:paraId="3121210B" w14:textId="77777777">
        <w:trPr>
          <w:trHeight w:val="414"/>
        </w:trPr>
        <w:tc>
          <w:tcPr>
            <w:tcW w:w="9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04CC5E" w14:textId="77777777" w:rsidR="003E051F" w:rsidRDefault="00000000">
            <w:pPr>
              <w:pStyle w:val="TableParagraph"/>
              <w:tabs>
                <w:tab w:val="left" w:pos="981"/>
              </w:tabs>
              <w:spacing w:before="99"/>
              <w:ind w:left="621"/>
              <w:rPr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  <w:r>
              <w:rPr>
                <w:b/>
                <w:sz w:val="16"/>
              </w:rPr>
              <w:tab/>
              <w:t>PROJEÇÃO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REGIONAL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NACIONAL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(5,0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pontos/tipo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atividade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*não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multiplicar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número)</w:t>
            </w:r>
          </w:p>
        </w:tc>
      </w:tr>
      <w:tr w:rsidR="003E051F" w14:paraId="04CE49F1" w14:textId="77777777">
        <w:trPr>
          <w:trHeight w:val="421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FD763D" w14:textId="77777777" w:rsidR="003E051F" w:rsidRDefault="00000000">
            <w:pPr>
              <w:pStyle w:val="TableParagraph"/>
              <w:spacing w:before="111"/>
              <w:ind w:left="1185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Atividade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ADFACC" w14:textId="77777777" w:rsidR="003E051F" w:rsidRDefault="00000000">
            <w:pPr>
              <w:pStyle w:val="TableParagraph"/>
              <w:spacing w:before="171"/>
              <w:ind w:left="277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(natureza,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instituição,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local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data)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7B2884" w14:textId="77777777" w:rsidR="003E051F" w:rsidRDefault="00000000">
            <w:pPr>
              <w:pStyle w:val="TableParagraph"/>
              <w:spacing w:before="116"/>
              <w:ind w:left="2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Pontos*</w:t>
            </w:r>
          </w:p>
        </w:tc>
      </w:tr>
      <w:tr w:rsidR="003E051F" w14:paraId="41E3C378" w14:textId="77777777">
        <w:trPr>
          <w:trHeight w:val="993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4AEF" w14:textId="77777777" w:rsidR="003E051F" w:rsidRDefault="00000000">
            <w:pPr>
              <w:pStyle w:val="TableParagraph"/>
              <w:spacing w:before="33" w:line="188" w:lineRule="exact"/>
              <w:ind w:left="112"/>
              <w:rPr>
                <w:sz w:val="16"/>
              </w:rPr>
            </w:pPr>
            <w:r>
              <w:rPr>
                <w:sz w:val="16"/>
              </w:rPr>
              <w:t>Visitas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outras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instituições,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demonstrem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articulação interinstitucional (conferências;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palestras, desenvolvimento de seminário,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participação em grupo de pesquisa, oferta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disciplina)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AF5B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0BB3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3E051F" w14:paraId="6E9B9294" w14:textId="77777777">
        <w:trPr>
          <w:trHeight w:val="542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ACBB" w14:textId="77777777" w:rsidR="003E051F" w:rsidRDefault="00000000">
            <w:pPr>
              <w:pStyle w:val="TableParagraph"/>
              <w:spacing w:before="62" w:line="230" w:lineRule="atLeast"/>
              <w:ind w:left="112"/>
              <w:rPr>
                <w:sz w:val="16"/>
              </w:rPr>
            </w:pPr>
            <w:r>
              <w:rPr>
                <w:sz w:val="16"/>
              </w:rPr>
              <w:t>Consultoria técnico-científica (instituições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públicas,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privadas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agências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fomento);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6F7A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8A96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3E051F" w14:paraId="181FB119" w14:textId="77777777">
        <w:trPr>
          <w:trHeight w:val="56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1BCB" w14:textId="77777777" w:rsidR="003E051F" w:rsidRDefault="00000000">
            <w:pPr>
              <w:pStyle w:val="TableParagraph"/>
              <w:spacing w:before="46" w:line="250" w:lineRule="atLeast"/>
              <w:ind w:left="112"/>
              <w:rPr>
                <w:sz w:val="16"/>
              </w:rPr>
            </w:pPr>
            <w:r>
              <w:rPr>
                <w:sz w:val="16"/>
              </w:rPr>
              <w:t>Editoria (consultor ad hoc, membro de corpo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editorial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editor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periódicos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especializados);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2777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EF93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3E051F" w14:paraId="741811D0" w14:textId="77777777">
        <w:trPr>
          <w:trHeight w:val="539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C5A1" w14:textId="77777777" w:rsidR="003E051F" w:rsidRDefault="00000000">
            <w:pPr>
              <w:pStyle w:val="TableParagraph"/>
              <w:spacing w:before="59" w:line="230" w:lineRule="atLeast"/>
              <w:ind w:left="112"/>
              <w:rPr>
                <w:sz w:val="16"/>
              </w:rPr>
            </w:pPr>
            <w:r>
              <w:rPr>
                <w:sz w:val="16"/>
              </w:rPr>
              <w:t>Representações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(em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agências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fomento,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sociedades ou associações científicas)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7825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084D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3E051F" w14:paraId="3B2F26EA" w14:textId="77777777">
        <w:trPr>
          <w:trHeight w:val="52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6055" w14:textId="77777777" w:rsidR="003E051F" w:rsidRDefault="00000000">
            <w:pPr>
              <w:pStyle w:val="TableParagraph"/>
              <w:spacing w:before="45" w:line="230" w:lineRule="atLeast"/>
              <w:ind w:left="112"/>
              <w:rPr>
                <w:sz w:val="16"/>
              </w:rPr>
            </w:pPr>
            <w:r>
              <w:rPr>
                <w:sz w:val="16"/>
              </w:rPr>
              <w:t>Prêm</w:t>
            </w:r>
            <w:r>
              <w:rPr>
                <w:color w:val="0E233E"/>
                <w:sz w:val="16"/>
              </w:rPr>
              <w:t>ios</w:t>
            </w:r>
            <w:r>
              <w:rPr>
                <w:color w:val="0E233E"/>
                <w:spacing w:val="-9"/>
                <w:sz w:val="16"/>
              </w:rPr>
              <w:t xml:space="preserve"> </w:t>
            </w:r>
            <w:r>
              <w:rPr>
                <w:color w:val="0E233E"/>
                <w:sz w:val="16"/>
              </w:rPr>
              <w:t>científicos/acadêmicos</w:t>
            </w:r>
            <w:r>
              <w:rPr>
                <w:color w:val="0E233E"/>
                <w:spacing w:val="-9"/>
                <w:sz w:val="16"/>
              </w:rPr>
              <w:t xml:space="preserve"> </w:t>
            </w:r>
            <w:r>
              <w:rPr>
                <w:color w:val="0E233E"/>
                <w:sz w:val="16"/>
              </w:rPr>
              <w:t>concedidos</w:t>
            </w:r>
            <w:r>
              <w:rPr>
                <w:color w:val="0E233E"/>
                <w:spacing w:val="-9"/>
                <w:sz w:val="16"/>
              </w:rPr>
              <w:t xml:space="preserve"> </w:t>
            </w:r>
            <w:r>
              <w:rPr>
                <w:color w:val="0E233E"/>
                <w:sz w:val="16"/>
              </w:rPr>
              <w:t>por</w:t>
            </w:r>
            <w:r>
              <w:rPr>
                <w:color w:val="0E233E"/>
                <w:spacing w:val="40"/>
                <w:sz w:val="16"/>
              </w:rPr>
              <w:t xml:space="preserve"> </w:t>
            </w:r>
            <w:r>
              <w:rPr>
                <w:color w:val="0E233E"/>
                <w:sz w:val="16"/>
              </w:rPr>
              <w:t>IES, órgãos de classe e/ou legislativo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8A34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A0E4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3E051F" w14:paraId="234B4860" w14:textId="77777777">
        <w:trPr>
          <w:trHeight w:val="56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C1EA" w14:textId="77777777" w:rsidR="003E051F" w:rsidRDefault="00000000">
            <w:pPr>
              <w:pStyle w:val="TableParagraph"/>
              <w:spacing w:before="46" w:line="250" w:lineRule="atLeast"/>
              <w:ind w:left="112"/>
              <w:rPr>
                <w:sz w:val="16"/>
              </w:rPr>
            </w:pPr>
            <w:r>
              <w:rPr>
                <w:sz w:val="16"/>
              </w:rPr>
              <w:t>Participação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comissões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científicas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(regionais, nacionais – </w:t>
            </w:r>
            <w:r>
              <w:rPr>
                <w:i/>
                <w:sz w:val="16"/>
              </w:rPr>
              <w:t>não da IES</w:t>
            </w:r>
            <w:r>
              <w:rPr>
                <w:sz w:val="16"/>
              </w:rPr>
              <w:t>)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FEDB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F105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3E051F" w14:paraId="40435A2E" w14:textId="77777777">
        <w:trPr>
          <w:trHeight w:val="311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5296" w14:textId="77777777" w:rsidR="003E051F" w:rsidRDefault="00000000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Orientação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pós-</w:t>
            </w:r>
            <w:r>
              <w:rPr>
                <w:spacing w:val="-2"/>
                <w:sz w:val="16"/>
              </w:rPr>
              <w:t>doutorado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F172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A205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3E051F" w14:paraId="76532943" w14:textId="77777777">
        <w:trPr>
          <w:trHeight w:val="80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71AC" w14:textId="77777777" w:rsidR="003E051F" w:rsidRDefault="00000000">
            <w:pPr>
              <w:pStyle w:val="TableParagraph"/>
              <w:spacing w:before="36" w:line="250" w:lineRule="atLeast"/>
              <w:ind w:left="112" w:right="245"/>
              <w:rPr>
                <w:sz w:val="16"/>
              </w:rPr>
            </w:pPr>
            <w:r>
              <w:rPr>
                <w:sz w:val="16"/>
              </w:rPr>
              <w:t>Atividade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cooperação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pesquisadores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nacionais em Projetos de pesquisa e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extensão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C0F5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3905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3E051F" w14:paraId="2AC29A7D" w14:textId="77777777">
        <w:trPr>
          <w:trHeight w:val="56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F53C" w14:textId="77777777" w:rsidR="003E051F" w:rsidRDefault="00000000">
            <w:pPr>
              <w:pStyle w:val="TableParagraph"/>
              <w:spacing w:before="46" w:line="250" w:lineRule="atLeast"/>
              <w:ind w:left="112"/>
              <w:rPr>
                <w:sz w:val="16"/>
              </w:rPr>
            </w:pPr>
            <w:r>
              <w:rPr>
                <w:sz w:val="16"/>
              </w:rPr>
              <w:t>Publicação em coautoria com pesquisador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brasileiro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outras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instituições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não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egressos</w:t>
            </w:r>
            <w:r>
              <w:rPr>
                <w:sz w:val="16"/>
              </w:rPr>
              <w:t>)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EF6A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8FA7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3E051F" w14:paraId="580D0E75" w14:textId="77777777">
        <w:trPr>
          <w:trHeight w:val="311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7652" w14:textId="77777777" w:rsidR="003E051F" w:rsidRDefault="00000000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visitante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outras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instituições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E827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FB23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3E051F" w14:paraId="6765C8E2" w14:textId="77777777">
        <w:trPr>
          <w:trHeight w:val="56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86CF" w14:textId="77777777" w:rsidR="003E051F" w:rsidRDefault="00000000">
            <w:pPr>
              <w:pStyle w:val="TableParagraph"/>
              <w:spacing w:before="46" w:line="250" w:lineRule="atLeast"/>
              <w:ind w:left="112" w:right="245"/>
              <w:rPr>
                <w:sz w:val="16"/>
              </w:rPr>
            </w:pPr>
            <w:r>
              <w:rPr>
                <w:sz w:val="16"/>
              </w:rPr>
              <w:t>Orientação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recepção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estágio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sanduíche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alunos de outras instituições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77AF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4F2A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</w:tbl>
    <w:p w14:paraId="46D88302" w14:textId="77777777" w:rsidR="003E051F" w:rsidRDefault="003E051F">
      <w:pPr>
        <w:sectPr w:rsidR="003E051F">
          <w:headerReference w:type="even" r:id="rId20"/>
          <w:headerReference w:type="default" r:id="rId21"/>
          <w:headerReference w:type="first" r:id="rId22"/>
          <w:pgSz w:w="11906" w:h="16838"/>
          <w:pgMar w:top="1800" w:right="540" w:bottom="280" w:left="1240" w:header="364" w:footer="0" w:gutter="0"/>
          <w:cols w:space="720"/>
          <w:formProt w:val="0"/>
          <w:docGrid w:linePitch="100" w:charSpace="4096"/>
        </w:sectPr>
      </w:pPr>
    </w:p>
    <w:p w14:paraId="7B26B5B2" w14:textId="77777777" w:rsidR="003E051F" w:rsidRDefault="003E051F">
      <w:pPr>
        <w:pStyle w:val="Corpodetexto"/>
        <w:spacing w:before="10"/>
        <w:rPr>
          <w:sz w:val="9"/>
        </w:rPr>
      </w:pPr>
    </w:p>
    <w:p w14:paraId="171562EE" w14:textId="517D99E2" w:rsidR="003E051F" w:rsidRDefault="003E051F">
      <w:pPr>
        <w:pStyle w:val="Corpodetexto"/>
        <w:spacing w:line="30" w:lineRule="exact"/>
        <w:ind w:left="178"/>
        <w:rPr>
          <w:sz w:val="3"/>
        </w:rPr>
      </w:pPr>
    </w:p>
    <w:p w14:paraId="2A810247" w14:textId="77777777" w:rsidR="003E051F" w:rsidRDefault="003E051F">
      <w:pPr>
        <w:pStyle w:val="Corpodetexto"/>
        <w:spacing w:before="26"/>
        <w:rPr>
          <w:sz w:val="20"/>
        </w:rPr>
      </w:pPr>
    </w:p>
    <w:tbl>
      <w:tblPr>
        <w:tblStyle w:val="TableNormal"/>
        <w:tblW w:w="9490" w:type="dxa"/>
        <w:tblInd w:w="33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35"/>
        <w:gridCol w:w="4652"/>
        <w:gridCol w:w="1303"/>
      </w:tblGrid>
      <w:tr w:rsidR="003E051F" w14:paraId="0A287D3A" w14:textId="77777777">
        <w:trPr>
          <w:trHeight w:val="335"/>
        </w:trPr>
        <w:tc>
          <w:tcPr>
            <w:tcW w:w="9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413203" w14:textId="77777777" w:rsidR="003E051F" w:rsidRDefault="00000000">
            <w:pPr>
              <w:pStyle w:val="TableParagraph"/>
              <w:tabs>
                <w:tab w:val="left" w:pos="981"/>
              </w:tabs>
              <w:spacing w:line="187" w:lineRule="exact"/>
              <w:ind w:left="62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  <w:r>
              <w:rPr>
                <w:b/>
                <w:sz w:val="16"/>
              </w:rPr>
              <w:tab/>
              <w:t>PROJEÇÃO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INTERNACIONAL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(10,0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pontos/tipo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atividade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*não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multiplicar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pelo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número)</w:t>
            </w:r>
          </w:p>
        </w:tc>
      </w:tr>
      <w:tr w:rsidR="003E051F" w14:paraId="017ACB7C" w14:textId="77777777">
        <w:trPr>
          <w:trHeight w:val="44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58CF45" w14:textId="77777777" w:rsidR="003E051F" w:rsidRDefault="00000000">
            <w:pPr>
              <w:pStyle w:val="TableParagraph"/>
              <w:spacing w:before="111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Atividade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14628F" w14:textId="77777777" w:rsidR="003E051F" w:rsidRDefault="003E051F">
            <w:pPr>
              <w:pStyle w:val="TableParagraph"/>
              <w:spacing w:before="8"/>
              <w:rPr>
                <w:sz w:val="16"/>
              </w:rPr>
            </w:pPr>
          </w:p>
          <w:p w14:paraId="6915CF47" w14:textId="77777777" w:rsidR="003E051F" w:rsidRDefault="00000000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(natureza,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instituição,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local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data)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BDD401" w14:textId="77777777" w:rsidR="003E051F" w:rsidRDefault="00000000">
            <w:pPr>
              <w:pStyle w:val="TableParagraph"/>
              <w:spacing w:before="111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Pontos</w:t>
            </w:r>
          </w:p>
        </w:tc>
      </w:tr>
      <w:tr w:rsidR="003E051F" w14:paraId="3D0E9B09" w14:textId="77777777">
        <w:trPr>
          <w:trHeight w:val="1024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1276" w14:textId="77777777" w:rsidR="003E051F" w:rsidRDefault="00000000">
            <w:pPr>
              <w:pStyle w:val="TableParagraph"/>
              <w:tabs>
                <w:tab w:val="left" w:pos="1239"/>
                <w:tab w:val="left" w:pos="2246"/>
              </w:tabs>
              <w:ind w:left="112" w:right="89"/>
              <w:rPr>
                <w:sz w:val="16"/>
              </w:rPr>
            </w:pPr>
            <w:r>
              <w:rPr>
                <w:sz w:val="16"/>
              </w:rPr>
              <w:t>Visitas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instituições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estrangeiras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demonstrem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articulação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interinstitucional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(desenvolvimento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seminário,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participação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em grupo de pesquisa, oferta de disciplina,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conferências;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palestras)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1E78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D297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3E051F" w14:paraId="2475A0BB" w14:textId="77777777">
        <w:trPr>
          <w:trHeight w:val="561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7A3D" w14:textId="77777777" w:rsidR="003E051F" w:rsidRDefault="00000000">
            <w:pPr>
              <w:pStyle w:val="TableParagraph"/>
              <w:spacing w:line="188" w:lineRule="exact"/>
              <w:ind w:left="112"/>
              <w:rPr>
                <w:sz w:val="16"/>
              </w:rPr>
            </w:pPr>
            <w:r>
              <w:rPr>
                <w:sz w:val="16"/>
              </w:rPr>
              <w:t>Consultoria técnico-científica a instituições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estrangeiras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(públicas,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privadas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agências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fomento)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6B6C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F269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3E051F" w14:paraId="77F8B76A" w14:textId="77777777">
        <w:trPr>
          <w:trHeight w:val="748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DFB4" w14:textId="77777777" w:rsidR="003E051F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Editoria de periódico editado no exterior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(consultor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hoc,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membro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corpo editorial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</w:p>
          <w:p w14:paraId="5CC9D7F4" w14:textId="77777777" w:rsidR="003E051F" w:rsidRDefault="00000000">
            <w:pPr>
              <w:pStyle w:val="TableParagraph"/>
              <w:spacing w:line="188" w:lineRule="exact"/>
              <w:ind w:left="112"/>
              <w:rPr>
                <w:sz w:val="16"/>
              </w:rPr>
            </w:pPr>
            <w:r>
              <w:rPr>
                <w:sz w:val="16"/>
              </w:rPr>
              <w:t>editor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periódicos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científicos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publicados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exterior)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8422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D3B0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3E051F" w14:paraId="6C308D48" w14:textId="77777777">
        <w:trPr>
          <w:trHeight w:val="557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4B5B" w14:textId="77777777" w:rsidR="003E051F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Representações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instituições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localizadas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exterior (agências de fomento, sociedades ou</w:t>
            </w:r>
          </w:p>
          <w:p w14:paraId="15D4A0A0" w14:textId="77777777" w:rsidR="003E051F" w:rsidRDefault="00000000">
            <w:pPr>
              <w:pStyle w:val="TableParagraph"/>
              <w:spacing w:line="168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associações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científicas)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E74E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5242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3E051F" w14:paraId="475C1B4E" w14:textId="77777777">
        <w:trPr>
          <w:trHeight w:val="40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0529" w14:textId="77777777" w:rsidR="003E051F" w:rsidRDefault="00000000">
            <w:pPr>
              <w:pStyle w:val="TableParagraph"/>
              <w:spacing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Prêmios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outorgados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instituição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estrangeira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AF10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E95C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3E051F" w14:paraId="6CA57CFF" w14:textId="77777777">
        <w:trPr>
          <w:trHeight w:val="541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519C" w14:textId="77777777" w:rsidR="003E051F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Participação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comissões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científicas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promovidos por instituições internacionais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9215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0340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3E051F" w14:paraId="2B29FBA6" w14:textId="77777777">
        <w:trPr>
          <w:trHeight w:val="539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3F2B" w14:textId="77777777" w:rsidR="003E051F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Orientação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pós-doutorado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pesquisadores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estrangeiros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2A44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3DC9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3E051F" w14:paraId="666C691E" w14:textId="77777777">
        <w:trPr>
          <w:trHeight w:val="542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C88E" w14:textId="77777777" w:rsidR="003E051F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Atividade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cooperação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pesquisadores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internacionais em PP e de extensão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9A5F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FD7D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3E051F" w14:paraId="0085E2E5" w14:textId="77777777">
        <w:trPr>
          <w:trHeight w:val="539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9364" w14:textId="77777777" w:rsidR="003E051F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Publicação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coautoria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pesquisador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estrangeiro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47F5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59AD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3E051F" w14:paraId="17E5CA25" w14:textId="77777777">
        <w:trPr>
          <w:trHeight w:val="751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22A4" w14:textId="77777777" w:rsidR="003E051F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Editoria de periódico editado no exterior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(consultor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hoc,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membro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editorial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</w:p>
          <w:p w14:paraId="5563B0F0" w14:textId="77777777" w:rsidR="003E051F" w:rsidRDefault="00000000">
            <w:pPr>
              <w:pStyle w:val="TableParagraph"/>
              <w:spacing w:line="188" w:lineRule="exact"/>
              <w:ind w:left="112"/>
              <w:rPr>
                <w:sz w:val="16"/>
              </w:rPr>
            </w:pPr>
            <w:r>
              <w:rPr>
                <w:sz w:val="16"/>
              </w:rPr>
              <w:t>editor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periódicos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científicos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publicados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exterior)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D7D7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43CC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3E051F" w14:paraId="12BEFAFE" w14:textId="77777777">
        <w:trPr>
          <w:trHeight w:val="559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A988" w14:textId="77777777" w:rsidR="003E051F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Representações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instituições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localizadas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exterior (agências de fomento, sociedades ou</w:t>
            </w:r>
          </w:p>
          <w:p w14:paraId="46DCBA2C" w14:textId="77777777" w:rsidR="003E051F" w:rsidRDefault="00000000">
            <w:pPr>
              <w:pStyle w:val="TableParagraph"/>
              <w:spacing w:line="168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associações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científicas)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F5D0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FF82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3E051F" w14:paraId="692C7AF7" w14:textId="77777777">
        <w:trPr>
          <w:trHeight w:val="357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90CE" w14:textId="77777777" w:rsidR="003E051F" w:rsidRDefault="00000000">
            <w:pPr>
              <w:pStyle w:val="TableParagraph"/>
              <w:spacing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Prêmios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outorgados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instituição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estrangeira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00F5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93D8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3E051F" w14:paraId="5C83213B" w14:textId="77777777">
        <w:trPr>
          <w:trHeight w:val="40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4A18" w14:textId="77777777" w:rsidR="003E051F" w:rsidRDefault="00000000">
            <w:pPr>
              <w:pStyle w:val="TableParagraph"/>
              <w:spacing w:line="187" w:lineRule="exact"/>
              <w:ind w:left="112"/>
              <w:rPr>
                <w:sz w:val="16"/>
              </w:rPr>
            </w:pPr>
            <w:r>
              <w:rPr>
                <w:sz w:val="16"/>
              </w:rPr>
              <w:t>Revisor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hoc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periódico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exterior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57EE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1DCE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</w:tbl>
    <w:p w14:paraId="2D9EB385" w14:textId="77777777" w:rsidR="003E051F" w:rsidRDefault="003E051F">
      <w:pPr>
        <w:pStyle w:val="Corpodetexto"/>
        <w:spacing w:before="5"/>
        <w:rPr>
          <w:sz w:val="16"/>
        </w:rPr>
      </w:pPr>
    </w:p>
    <w:tbl>
      <w:tblPr>
        <w:tblStyle w:val="TableNormal"/>
        <w:tblW w:w="9488" w:type="dxa"/>
        <w:tblInd w:w="33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214"/>
        <w:gridCol w:w="1274"/>
      </w:tblGrid>
      <w:tr w:rsidR="003E051F" w14:paraId="5D027C7A" w14:textId="77777777">
        <w:trPr>
          <w:trHeight w:val="405"/>
        </w:trPr>
        <w:tc>
          <w:tcPr>
            <w:tcW w:w="9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D30D" w14:textId="77777777" w:rsidR="003E051F" w:rsidRDefault="00000000">
            <w:pPr>
              <w:pStyle w:val="TableParagraph"/>
              <w:spacing w:line="18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PONTUAÇÃO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FINAL</w:t>
            </w:r>
          </w:p>
        </w:tc>
      </w:tr>
      <w:tr w:rsidR="003E051F" w14:paraId="19AB458B" w14:textId="77777777">
        <w:trPr>
          <w:trHeight w:val="282"/>
        </w:trPr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3D98" w14:textId="77777777" w:rsidR="003E051F" w:rsidRDefault="00000000">
            <w:pPr>
              <w:pStyle w:val="TableParagraph"/>
              <w:spacing w:line="187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ATUAÇÃO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PROJETOS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PESQUISA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(PP)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D1EC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3E051F" w14:paraId="2DB10D95" w14:textId="77777777">
        <w:trPr>
          <w:trHeight w:val="282"/>
        </w:trPr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B43F" w14:textId="77777777" w:rsidR="003E051F" w:rsidRDefault="00000000">
            <w:pPr>
              <w:pStyle w:val="TableParagraph"/>
              <w:spacing w:line="187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PRODUÇÃO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INTELECTUAL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AB0F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3E051F" w14:paraId="33B0918B" w14:textId="77777777">
        <w:trPr>
          <w:trHeight w:val="283"/>
        </w:trPr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CA44" w14:textId="77777777" w:rsidR="003E051F" w:rsidRDefault="00000000">
            <w:pPr>
              <w:pStyle w:val="TableParagraph"/>
              <w:spacing w:line="187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PRODUÇÃO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TÉCNICA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9B4B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3E051F" w14:paraId="3BAE8987" w14:textId="77777777">
        <w:trPr>
          <w:trHeight w:val="282"/>
        </w:trPr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60BC" w14:textId="77777777" w:rsidR="003E051F" w:rsidRDefault="00000000">
            <w:pPr>
              <w:pStyle w:val="TableParagraph"/>
              <w:spacing w:line="187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PROJEÇÃO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REGIONAL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NACIONAL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BA9B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3E051F" w14:paraId="3FD67CE3" w14:textId="77777777">
        <w:trPr>
          <w:trHeight w:val="282"/>
        </w:trPr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C2E1" w14:textId="77777777" w:rsidR="003E051F" w:rsidRDefault="00000000">
            <w:pPr>
              <w:pStyle w:val="TableParagraph"/>
              <w:spacing w:line="187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PROJEÇÃO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INTERNACIONAL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0C7A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3E051F" w14:paraId="57A766F4" w14:textId="77777777">
        <w:trPr>
          <w:trHeight w:val="282"/>
        </w:trPr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DEC4" w14:textId="77777777" w:rsidR="003E051F" w:rsidRDefault="00000000">
            <w:pPr>
              <w:pStyle w:val="TableParagraph"/>
              <w:spacing w:line="18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D7EC" w14:textId="77777777" w:rsidR="003E051F" w:rsidRDefault="003E051F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3E051F" w14:paraId="55AB4B6C" w14:textId="77777777">
        <w:trPr>
          <w:trHeight w:val="405"/>
        </w:trPr>
        <w:tc>
          <w:tcPr>
            <w:tcW w:w="9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7FF9" w14:textId="77777777" w:rsidR="003E051F" w:rsidRDefault="00000000">
            <w:pPr>
              <w:pStyle w:val="TableParagraph"/>
              <w:ind w:left="261"/>
              <w:rPr>
                <w:sz w:val="16"/>
              </w:rPr>
            </w:pPr>
            <w:r>
              <w:rPr>
                <w:b/>
                <w:sz w:val="16"/>
              </w:rPr>
              <w:t xml:space="preserve">Atenção: </w:t>
            </w:r>
            <w:r>
              <w:rPr>
                <w:sz w:val="16"/>
              </w:rPr>
              <w:t>ao entregar o instrumento preenchido, conferir a presença dos anexos com os devidos comprovantes das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atividades/produções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pontuadas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artigos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cópia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1ª pagina;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submissão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incluir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também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email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recibo).</w:t>
            </w:r>
          </w:p>
        </w:tc>
      </w:tr>
      <w:tr w:rsidR="003E051F" w14:paraId="3D64AB93" w14:textId="77777777">
        <w:trPr>
          <w:trHeight w:val="1151"/>
        </w:trPr>
        <w:tc>
          <w:tcPr>
            <w:tcW w:w="9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5184" w14:textId="77777777" w:rsidR="003E051F" w:rsidRDefault="003E051F">
            <w:pPr>
              <w:pStyle w:val="TableParagraph"/>
              <w:rPr>
                <w:sz w:val="20"/>
              </w:rPr>
            </w:pPr>
          </w:p>
          <w:p w14:paraId="74390247" w14:textId="77777777" w:rsidR="003E051F" w:rsidRDefault="003E051F">
            <w:pPr>
              <w:pStyle w:val="TableParagraph"/>
              <w:spacing w:before="219"/>
              <w:rPr>
                <w:sz w:val="20"/>
              </w:rPr>
            </w:pPr>
          </w:p>
          <w:p w14:paraId="4A194904" w14:textId="183C1A57" w:rsidR="003E051F" w:rsidRDefault="005D3902">
            <w:pPr>
              <w:pStyle w:val="TableParagraph"/>
              <w:spacing w:line="20" w:lineRule="exact"/>
              <w:ind w:left="3372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1965F7" wp14:editId="5939C4B4">
                      <wp:extent cx="1768475" cy="6350"/>
                      <wp:effectExtent l="7620" t="13335" r="5080" b="0"/>
                      <wp:docPr id="1711939910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8475" cy="6350"/>
                                <a:chOff x="0" y="0"/>
                                <a:chExt cx="17683" cy="64"/>
                              </a:xfrm>
                            </wpg:grpSpPr>
                            <wps:wsp>
                              <wps:cNvPr id="1027781299" name="Graphic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683" cy="64"/>
                                </a:xfrm>
                                <a:custGeom>
                                  <a:avLst/>
                                  <a:gdLst>
                                    <a:gd name="T0" fmla="*/ 0 w 1768475"/>
                                    <a:gd name="T1" fmla="*/ 0 h 6480"/>
                                    <a:gd name="T2" fmla="*/ 1768470 w 1768475"/>
                                    <a:gd name="T3" fmla="*/ 0 h 6480"/>
                                    <a:gd name="T4" fmla="*/ 0 w 1768475"/>
                                    <a:gd name="T5" fmla="*/ 0 h 6480"/>
                                    <a:gd name="T6" fmla="*/ 1772285 w 1768475"/>
                                    <a:gd name="T7" fmla="*/ 10368 h 6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T4" t="T5" r="T6" b="T7"/>
                                  <a:pathLst>
                                    <a:path w="1768475" h="6480">
                                      <a:moveTo>
                                        <a:pt x="0" y="0"/>
                                      </a:moveTo>
                                      <a:lnTo>
                                        <a:pt x="176847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8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A61199" id="Group 28" o:spid="_x0000_s1026" style="width:139.25pt;height:.5pt;mso-position-horizontal-relative:char;mso-position-vertical-relative:line" coordsize="17683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">
                      <v:shape id="Graphic 29" o:spid="_x0000_s1027" style="position:absolute;width:17683;height:64;visibility:visible;mso-wrap-style:square;v-text-anchor:top" coordsize="1768475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" path="m,l1768470,e" filled="f" strokeweight=".16064mm">
                        <v:path arrowok="t" o:connecttype="custom" o:connectlocs="0,0;17683,0" o:connectangles="0,0" textboxrect="0,0,1772275,10328"/>
                      </v:shape>
                      <w10:anchorlock/>
                    </v:group>
                  </w:pict>
                </mc:Fallback>
              </mc:AlternateContent>
            </w:r>
          </w:p>
          <w:p w14:paraId="4712F598" w14:textId="77777777" w:rsidR="003E051F" w:rsidRDefault="00000000">
            <w:pPr>
              <w:pStyle w:val="TableParagraph"/>
              <w:spacing w:before="56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ASSINATURA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DATA</w:t>
            </w:r>
          </w:p>
        </w:tc>
      </w:tr>
    </w:tbl>
    <w:p w14:paraId="3E9C65C4" w14:textId="77777777" w:rsidR="003E051F" w:rsidRDefault="003E051F">
      <w:pPr>
        <w:pStyle w:val="Corpodetexto"/>
        <w:spacing w:before="10"/>
        <w:rPr>
          <w:sz w:val="9"/>
        </w:rPr>
      </w:pPr>
    </w:p>
    <w:p w14:paraId="10F8E7A6" w14:textId="4FB456DD" w:rsidR="003E051F" w:rsidRDefault="005D3902">
      <w:pPr>
        <w:pStyle w:val="Corpodetexto"/>
        <w:spacing w:line="30" w:lineRule="exact"/>
        <w:ind w:left="178"/>
        <w:rPr>
          <w:sz w:val="3"/>
        </w:rPr>
      </w:pPr>
      <w:r>
        <w:rPr>
          <w:noProof/>
        </w:rPr>
        <mc:AlternateContent>
          <mc:Choice Requires="wpg">
            <w:drawing>
              <wp:inline distT="0" distB="0" distL="0" distR="0" wp14:anchorId="3C974E4F" wp14:editId="04EB3DF3">
                <wp:extent cx="6238875" cy="19050"/>
                <wp:effectExtent l="0" t="3175" r="4445" b="0"/>
                <wp:docPr id="212923814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19050"/>
                          <a:chOff x="0" y="0"/>
                          <a:chExt cx="62388" cy="190"/>
                        </a:xfrm>
                      </wpg:grpSpPr>
                      <wps:wsp>
                        <wps:cNvPr id="1504490982" name="Graphic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388" cy="190"/>
                          </a:xfrm>
                          <a:custGeom>
                            <a:avLst/>
                            <a:gdLst>
                              <a:gd name="T0" fmla="*/ 6238875 w 6238875"/>
                              <a:gd name="T1" fmla="*/ 0 h 19050"/>
                              <a:gd name="T2" fmla="*/ 0 w 6238875"/>
                              <a:gd name="T3" fmla="*/ 0 h 19050"/>
                              <a:gd name="T4" fmla="*/ 0 w 6238875"/>
                              <a:gd name="T5" fmla="*/ 19050 h 19050"/>
                              <a:gd name="T6" fmla="*/ 6238875 w 6238875"/>
                              <a:gd name="T7" fmla="*/ 19050 h 19050"/>
                              <a:gd name="T8" fmla="*/ 6238875 w 6238875"/>
                              <a:gd name="T9" fmla="*/ 0 h 19050"/>
                              <a:gd name="T10" fmla="*/ 0 w 6238875"/>
                              <a:gd name="T11" fmla="*/ 0 h 19050"/>
                              <a:gd name="T12" fmla="*/ 6242685 w 6238875"/>
                              <a:gd name="T13" fmla="*/ 22860 h 1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238875" h="19050">
                                <a:moveTo>
                                  <a:pt x="6238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238875" y="19050"/>
                                </a:lnTo>
                                <a:lnTo>
                                  <a:pt x="6238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D5967F" id="Group 30" o:spid="_x0000_s1026" style="width:491.25pt;height:1.5pt;mso-position-horizontal-relative:char;mso-position-vertical-relative:line" coordsize="62388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">
                <v:shape id="Graphic 31" o:spid="_x0000_s1027" style="position:absolute;width:62388;height:190;visibility:visible;mso-wrap-style:square;v-text-anchor:top" coordsize="62388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" path="m6238875,l,,,19050r6238875,l6238875,xe" fillcolor="#9f9f9f" stroked="f" strokeweight="0">
                  <v:path arrowok="t" o:connecttype="custom" o:connectlocs="62388,0;0,0;0,190;62388,190;62388,0" o:connectangles="0,0,0,0,0" textboxrect="0,0,6242675,22860"/>
                </v:shape>
                <w10:anchorlock/>
              </v:group>
            </w:pict>
          </mc:Fallback>
        </mc:AlternateContent>
      </w:r>
    </w:p>
    <w:sectPr w:rsidR="003E051F">
      <w:headerReference w:type="even" r:id="rId23"/>
      <w:headerReference w:type="default" r:id="rId24"/>
      <w:headerReference w:type="first" r:id="rId25"/>
      <w:pgSz w:w="11906" w:h="16838"/>
      <w:pgMar w:top="1800" w:right="540" w:bottom="280" w:left="1240" w:header="364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77EE7" w14:textId="77777777" w:rsidR="00B71AAC" w:rsidRDefault="00B71AAC">
      <w:r>
        <w:separator/>
      </w:r>
    </w:p>
  </w:endnote>
  <w:endnote w:type="continuationSeparator" w:id="0">
    <w:p w14:paraId="720BBC85" w14:textId="77777777" w:rsidR="00B71AAC" w:rsidRDefault="00B7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26BBD" w14:textId="77777777" w:rsidR="00B71AAC" w:rsidRDefault="00B71AAC">
      <w:r>
        <w:separator/>
      </w:r>
    </w:p>
  </w:footnote>
  <w:footnote w:type="continuationSeparator" w:id="0">
    <w:p w14:paraId="4CE85019" w14:textId="77777777" w:rsidR="00B71AAC" w:rsidRDefault="00B71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DE068" w14:textId="77777777" w:rsidR="003E051F" w:rsidRDefault="003E051F">
    <w:pPr>
      <w:pStyle w:val="Cabealh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D4929" w14:textId="77777777" w:rsidR="003E051F" w:rsidRDefault="003E051F">
    <w:pPr>
      <w:pStyle w:val="Cabealh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00E22" w14:textId="09135494" w:rsidR="003E051F" w:rsidRDefault="00000000">
    <w:pPr>
      <w:pStyle w:val="Corpodetexto"/>
      <w:spacing w:line="0" w:lineRule="atLeast"/>
      <w:rPr>
        <w:sz w:val="20"/>
      </w:rPr>
    </w:pPr>
    <w:r>
      <w:rPr>
        <w:noProof/>
        <w:sz w:val="20"/>
      </w:rPr>
      <w:drawing>
        <wp:anchor distT="0" distB="0" distL="0" distR="0" simplePos="0" relativeHeight="251614208" behindDoc="1" locked="0" layoutInCell="0" allowOverlap="1" wp14:anchorId="7D0B29BA" wp14:editId="304CADFF">
          <wp:simplePos x="0" y="0"/>
          <wp:positionH relativeFrom="page">
            <wp:posOffset>6446520</wp:posOffset>
          </wp:positionH>
          <wp:positionV relativeFrom="page">
            <wp:posOffset>231140</wp:posOffset>
          </wp:positionV>
          <wp:extent cx="518160" cy="572770"/>
          <wp:effectExtent l="0" t="0" r="0" b="0"/>
          <wp:wrapNone/>
          <wp:docPr id="89" name="Image 2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Image 2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16256" behindDoc="1" locked="0" layoutInCell="0" allowOverlap="1" wp14:anchorId="08BBD8FF" wp14:editId="29805B72">
          <wp:simplePos x="0" y="0"/>
          <wp:positionH relativeFrom="page">
            <wp:posOffset>897890</wp:posOffset>
          </wp:positionH>
          <wp:positionV relativeFrom="page">
            <wp:posOffset>231140</wp:posOffset>
          </wp:positionV>
          <wp:extent cx="600075" cy="640080"/>
          <wp:effectExtent l="0" t="0" r="0" b="0"/>
          <wp:wrapNone/>
          <wp:docPr id="90" name="Image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Image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3902">
      <w:rPr>
        <w:noProof/>
      </w:rPr>
      <mc:AlternateContent>
        <mc:Choice Requires="wps">
          <w:drawing>
            <wp:anchor distT="0" distB="0" distL="0" distR="0" simplePos="0" relativeHeight="251689984" behindDoc="1" locked="0" layoutInCell="0" allowOverlap="1" wp14:anchorId="0CE91CFC" wp14:editId="5903FD25">
              <wp:simplePos x="0" y="0"/>
              <wp:positionH relativeFrom="page">
                <wp:posOffset>1628775</wp:posOffset>
              </wp:positionH>
              <wp:positionV relativeFrom="page">
                <wp:posOffset>321310</wp:posOffset>
              </wp:positionV>
              <wp:extent cx="2069465" cy="443865"/>
              <wp:effectExtent l="0" t="0" r="0" b="0"/>
              <wp:wrapNone/>
              <wp:docPr id="1712148719" name="Retâ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69465" cy="44386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9A297A1" w14:textId="77777777" w:rsidR="003E051F" w:rsidRDefault="00000000">
                          <w:pPr>
                            <w:pStyle w:val="Contedodoquadro"/>
                            <w:spacing w:before="1" w:line="190" w:lineRule="exact"/>
                            <w:ind w:left="20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ESTADO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4"/>
                              <w:sz w:val="14"/>
                            </w:rPr>
                            <w:t>PARÁ</w:t>
                          </w:r>
                        </w:p>
                        <w:p w14:paraId="2D9FBC01" w14:textId="77777777" w:rsidR="003E051F" w:rsidRDefault="00000000">
                          <w:pPr>
                            <w:pStyle w:val="Contedodoquadro"/>
                            <w:spacing w:before="12" w:line="180" w:lineRule="auto"/>
                            <w:ind w:left="20" w:right="18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CENTRO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CIÊNCIAS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BIOLÓGICAS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DA SAÚDE ESCOLA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ENFERMAGEM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MAGALHÃES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BARATA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E91CFC" id="Retângulo 47" o:spid="_x0000_s1044" style="position:absolute;margin-left:128.25pt;margin-top:25.3pt;width:162.95pt;height:34.9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" o:allowincell="f" filled="f" stroked="f" strokeweight="0">
              <v:textbox inset="0,0,0,0">
                <w:txbxContent>
                  <w:p w14:paraId="39A297A1" w14:textId="77777777" w:rsidR="003E051F" w:rsidRDefault="00000000">
                    <w:pPr>
                      <w:pStyle w:val="Contedodoquadro"/>
                      <w:spacing w:before="1" w:line="190" w:lineRule="exact"/>
                      <w:ind w:left="20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ESTADO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4"/>
                        <w:sz w:val="14"/>
                      </w:rPr>
                      <w:t>PARÁ</w:t>
                    </w:r>
                  </w:p>
                  <w:p w14:paraId="2D9FBC01" w14:textId="77777777" w:rsidR="003E051F" w:rsidRDefault="00000000">
                    <w:pPr>
                      <w:pStyle w:val="Contedodoquadro"/>
                      <w:spacing w:before="12" w:line="180" w:lineRule="auto"/>
                      <w:ind w:left="20" w:right="18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CENTRO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CIÊNCIAS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BIOLÓGICAS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DA SAÚDE ESCOLA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ENFERMAGEM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MAGALHÃES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BARATA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D3902">
      <w:rPr>
        <w:noProof/>
      </w:rPr>
      <mc:AlternateContent>
        <mc:Choice Requires="wps">
          <w:drawing>
            <wp:anchor distT="0" distB="0" distL="0" distR="0" simplePos="0" relativeHeight="251692032" behindDoc="1" locked="0" layoutInCell="0" allowOverlap="1" wp14:anchorId="51DD20F0" wp14:editId="2DEF7E4D">
              <wp:simplePos x="0" y="0"/>
              <wp:positionH relativeFrom="page">
                <wp:posOffset>4227830</wp:posOffset>
              </wp:positionH>
              <wp:positionV relativeFrom="page">
                <wp:posOffset>372745</wp:posOffset>
              </wp:positionV>
              <wp:extent cx="2069465" cy="340360"/>
              <wp:effectExtent l="0" t="0" r="0" b="0"/>
              <wp:wrapNone/>
              <wp:docPr id="217415237" name="Retâ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69465" cy="34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D8640C8" w14:textId="77777777" w:rsidR="003E051F" w:rsidRDefault="00000000">
                          <w:pPr>
                            <w:pStyle w:val="Contedodoquadro"/>
                            <w:spacing w:before="36" w:line="180" w:lineRule="auto"/>
                            <w:ind w:left="20" w:right="18" w:firstLine="504"/>
                            <w:jc w:val="right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FEDERAL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 xml:space="preserve">AMAZONAS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ESCOLA DE ENFERMAGEM DE MANAUS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DD20F0" id="Retângulo 45" o:spid="_x0000_s1045" style="position:absolute;margin-left:332.9pt;margin-top:29.35pt;width:162.95pt;height:26.8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" o:allowincell="f" filled="f" stroked="f" strokeweight="0">
              <v:textbox inset="0,0,0,0">
                <w:txbxContent>
                  <w:p w14:paraId="5D8640C8" w14:textId="77777777" w:rsidR="003E051F" w:rsidRDefault="00000000">
                    <w:pPr>
                      <w:pStyle w:val="Contedodoquadro"/>
                      <w:spacing w:before="36" w:line="180" w:lineRule="auto"/>
                      <w:ind w:left="20" w:right="18" w:firstLine="504"/>
                      <w:jc w:val="right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FEDERAL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 xml:space="preserve">AMAZONAS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ESCOLA DE ENFERMAGEM DE MANAUS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D3902">
      <w:rPr>
        <w:noProof/>
      </w:rPr>
      <mc:AlternateContent>
        <mc:Choice Requires="wps">
          <w:drawing>
            <wp:anchor distT="0" distB="0" distL="0" distR="0" simplePos="0" relativeHeight="251694080" behindDoc="1" locked="0" layoutInCell="0" allowOverlap="1" wp14:anchorId="7FBAD88F" wp14:editId="61CCC6DB">
              <wp:simplePos x="0" y="0"/>
              <wp:positionH relativeFrom="page">
                <wp:posOffset>2026920</wp:posOffset>
              </wp:positionH>
              <wp:positionV relativeFrom="page">
                <wp:posOffset>928370</wp:posOffset>
              </wp:positionV>
              <wp:extent cx="3867150" cy="160020"/>
              <wp:effectExtent l="0" t="0" r="0" b="0"/>
              <wp:wrapNone/>
              <wp:docPr id="2051146221" name="Retâ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67150" cy="1600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2C9E98F" w14:textId="77777777" w:rsidR="003E051F" w:rsidRDefault="00000000">
                          <w:pPr>
                            <w:pStyle w:val="Contedodoquadro"/>
                            <w:spacing w:before="25"/>
                            <w:ind w:left="20"/>
                            <w:rPr>
                              <w:rFonts w:ascii="Trebuchet MS" w:hAnsi="Trebuchet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ENFERMAGEM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2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-2"/>
                              <w:w w:val="110"/>
                              <w:sz w:val="18"/>
                            </w:rPr>
                            <w:t>UEPA/UFAM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BAD88F" id="Retângulo 43" o:spid="_x0000_s1046" style="position:absolute;margin-left:159.6pt;margin-top:73.1pt;width:304.5pt;height:12.6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" o:allowincell="f" filled="f" stroked="f" strokeweight="0">
              <v:textbox inset="0,0,0,0">
                <w:txbxContent>
                  <w:p w14:paraId="22C9E98F" w14:textId="77777777" w:rsidR="003E051F" w:rsidRDefault="00000000">
                    <w:pPr>
                      <w:pStyle w:val="Contedodoquadro"/>
                      <w:spacing w:before="25"/>
                      <w:ind w:left="20"/>
                      <w:rPr>
                        <w:rFonts w:ascii="Trebuchet MS" w:hAnsi="Trebuchet MS"/>
                        <w:b/>
                        <w:sz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PROGRAMA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PÓS-GRADUAÇÃO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ENFERMAGEM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2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–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-2"/>
                        <w:w w:val="110"/>
                        <w:sz w:val="18"/>
                      </w:rPr>
                      <w:t>UEPA/UFAM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34A6" w14:textId="3A158E69" w:rsidR="003E051F" w:rsidRDefault="00000000">
    <w:pPr>
      <w:pStyle w:val="Corpodetexto"/>
      <w:spacing w:line="0" w:lineRule="atLeast"/>
      <w:rPr>
        <w:sz w:val="20"/>
      </w:rPr>
    </w:pPr>
    <w:r>
      <w:rPr>
        <w:noProof/>
        <w:sz w:val="20"/>
      </w:rPr>
      <w:drawing>
        <wp:anchor distT="0" distB="0" distL="0" distR="0" simplePos="0" relativeHeight="251615232" behindDoc="1" locked="0" layoutInCell="0" allowOverlap="1" wp14:anchorId="7ACC0EA0" wp14:editId="015A0CA9">
          <wp:simplePos x="0" y="0"/>
          <wp:positionH relativeFrom="page">
            <wp:posOffset>6446520</wp:posOffset>
          </wp:positionH>
          <wp:positionV relativeFrom="page">
            <wp:posOffset>231140</wp:posOffset>
          </wp:positionV>
          <wp:extent cx="518160" cy="572770"/>
          <wp:effectExtent l="0" t="0" r="0" b="0"/>
          <wp:wrapNone/>
          <wp:docPr id="94" name="Image 2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 2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17280" behindDoc="1" locked="0" layoutInCell="0" allowOverlap="1" wp14:anchorId="76A45EAC" wp14:editId="1AD0DDEE">
          <wp:simplePos x="0" y="0"/>
          <wp:positionH relativeFrom="page">
            <wp:posOffset>897890</wp:posOffset>
          </wp:positionH>
          <wp:positionV relativeFrom="page">
            <wp:posOffset>231140</wp:posOffset>
          </wp:positionV>
          <wp:extent cx="600075" cy="640080"/>
          <wp:effectExtent l="0" t="0" r="0" b="0"/>
          <wp:wrapNone/>
          <wp:docPr id="95" name="Image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Image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3902">
      <w:rPr>
        <w:noProof/>
      </w:rPr>
      <mc:AlternateContent>
        <mc:Choice Requires="wps">
          <w:drawing>
            <wp:anchor distT="0" distB="0" distL="0" distR="0" simplePos="0" relativeHeight="251691008" behindDoc="1" locked="0" layoutInCell="0" allowOverlap="1" wp14:anchorId="27C5461D" wp14:editId="43128F70">
              <wp:simplePos x="0" y="0"/>
              <wp:positionH relativeFrom="page">
                <wp:posOffset>1628775</wp:posOffset>
              </wp:positionH>
              <wp:positionV relativeFrom="page">
                <wp:posOffset>321310</wp:posOffset>
              </wp:positionV>
              <wp:extent cx="2069465" cy="443865"/>
              <wp:effectExtent l="0" t="0" r="0" b="0"/>
              <wp:wrapNone/>
              <wp:docPr id="2072550800" name="Retâ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69465" cy="44386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01803F" w14:textId="77777777" w:rsidR="003E051F" w:rsidRDefault="00000000">
                          <w:pPr>
                            <w:pStyle w:val="Contedodoquadro"/>
                            <w:spacing w:before="1" w:line="190" w:lineRule="exact"/>
                            <w:ind w:left="20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ESTADO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4"/>
                              <w:sz w:val="14"/>
                            </w:rPr>
                            <w:t>PARÁ</w:t>
                          </w:r>
                        </w:p>
                        <w:p w14:paraId="71A1C195" w14:textId="77777777" w:rsidR="003E051F" w:rsidRDefault="00000000">
                          <w:pPr>
                            <w:pStyle w:val="Contedodoquadro"/>
                            <w:spacing w:before="12" w:line="180" w:lineRule="auto"/>
                            <w:ind w:left="20" w:right="18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CENTRO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CIÊNCIAS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BIOLÓGICAS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DA SAÚDE ESCOLA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ENFERMAGEM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MAGALHÃES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BARATA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C5461D" id="Retângulo 41" o:spid="_x0000_s1047" style="position:absolute;margin-left:128.25pt;margin-top:25.3pt;width:162.95pt;height:34.9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" o:allowincell="f" filled="f" stroked="f" strokeweight="0">
              <v:textbox inset="0,0,0,0">
                <w:txbxContent>
                  <w:p w14:paraId="4101803F" w14:textId="77777777" w:rsidR="003E051F" w:rsidRDefault="00000000">
                    <w:pPr>
                      <w:pStyle w:val="Contedodoquadro"/>
                      <w:spacing w:before="1" w:line="190" w:lineRule="exact"/>
                      <w:ind w:left="20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ESTADO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4"/>
                        <w:sz w:val="14"/>
                      </w:rPr>
                      <w:t>PARÁ</w:t>
                    </w:r>
                  </w:p>
                  <w:p w14:paraId="71A1C195" w14:textId="77777777" w:rsidR="003E051F" w:rsidRDefault="00000000">
                    <w:pPr>
                      <w:pStyle w:val="Contedodoquadro"/>
                      <w:spacing w:before="12" w:line="180" w:lineRule="auto"/>
                      <w:ind w:left="20" w:right="18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CENTRO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CIÊNCIAS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BIOLÓGICAS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DA SAÚDE ESCOLA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ENFERMAGEM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MAGALHÃES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BARATA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D3902">
      <w:rPr>
        <w:noProof/>
      </w:rPr>
      <mc:AlternateContent>
        <mc:Choice Requires="wps">
          <w:drawing>
            <wp:anchor distT="0" distB="0" distL="0" distR="0" simplePos="0" relativeHeight="251693056" behindDoc="1" locked="0" layoutInCell="0" allowOverlap="1" wp14:anchorId="45B3B605" wp14:editId="5131C476">
              <wp:simplePos x="0" y="0"/>
              <wp:positionH relativeFrom="page">
                <wp:posOffset>4227830</wp:posOffset>
              </wp:positionH>
              <wp:positionV relativeFrom="page">
                <wp:posOffset>372745</wp:posOffset>
              </wp:positionV>
              <wp:extent cx="2069465" cy="340360"/>
              <wp:effectExtent l="0" t="0" r="0" b="0"/>
              <wp:wrapNone/>
              <wp:docPr id="2070832512" name="Retâ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69465" cy="34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BF9440" w14:textId="77777777" w:rsidR="003E051F" w:rsidRDefault="00000000">
                          <w:pPr>
                            <w:pStyle w:val="Contedodoquadro"/>
                            <w:spacing w:before="36" w:line="180" w:lineRule="auto"/>
                            <w:ind w:left="20" w:right="18" w:firstLine="504"/>
                            <w:jc w:val="right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FEDERAL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 xml:space="preserve">AMAZONAS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ESCOLA DE ENFERMAGEM DE MANAUS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B3B605" id="Retângulo 39" o:spid="_x0000_s1048" style="position:absolute;margin-left:332.9pt;margin-top:29.35pt;width:162.95pt;height:26.8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" o:allowincell="f" filled="f" stroked="f" strokeweight="0">
              <v:textbox inset="0,0,0,0">
                <w:txbxContent>
                  <w:p w14:paraId="55BF9440" w14:textId="77777777" w:rsidR="003E051F" w:rsidRDefault="00000000">
                    <w:pPr>
                      <w:pStyle w:val="Contedodoquadro"/>
                      <w:spacing w:before="36" w:line="180" w:lineRule="auto"/>
                      <w:ind w:left="20" w:right="18" w:firstLine="504"/>
                      <w:jc w:val="right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FEDERAL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 xml:space="preserve">AMAZONAS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ESCOLA DE ENFERMAGEM DE MANAUS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D3902">
      <w:rPr>
        <w:noProof/>
      </w:rPr>
      <mc:AlternateContent>
        <mc:Choice Requires="wps">
          <w:drawing>
            <wp:anchor distT="0" distB="0" distL="0" distR="0" simplePos="0" relativeHeight="251695104" behindDoc="1" locked="0" layoutInCell="0" allowOverlap="1" wp14:anchorId="2388BE62" wp14:editId="745F9CC9">
              <wp:simplePos x="0" y="0"/>
              <wp:positionH relativeFrom="page">
                <wp:posOffset>2026920</wp:posOffset>
              </wp:positionH>
              <wp:positionV relativeFrom="page">
                <wp:posOffset>928370</wp:posOffset>
              </wp:positionV>
              <wp:extent cx="3867150" cy="160020"/>
              <wp:effectExtent l="0" t="0" r="0" b="0"/>
              <wp:wrapNone/>
              <wp:docPr id="1843085515" name="Retâ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67150" cy="1600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9950387" w14:textId="77777777" w:rsidR="003E051F" w:rsidRDefault="00000000">
                          <w:pPr>
                            <w:pStyle w:val="Contedodoquadro"/>
                            <w:spacing w:before="25"/>
                            <w:ind w:left="20"/>
                            <w:rPr>
                              <w:rFonts w:ascii="Trebuchet MS" w:hAnsi="Trebuchet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ENFERMAGEM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2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-2"/>
                              <w:w w:val="110"/>
                              <w:sz w:val="18"/>
                            </w:rPr>
                            <w:t>UEPA/UFAM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88BE62" id="Retângulo 37" o:spid="_x0000_s1049" style="position:absolute;margin-left:159.6pt;margin-top:73.1pt;width:304.5pt;height:12.6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" o:allowincell="f" filled="f" stroked="f" strokeweight="0">
              <v:textbox inset="0,0,0,0">
                <w:txbxContent>
                  <w:p w14:paraId="79950387" w14:textId="77777777" w:rsidR="003E051F" w:rsidRDefault="00000000">
                    <w:pPr>
                      <w:pStyle w:val="Contedodoquadro"/>
                      <w:spacing w:before="25"/>
                      <w:ind w:left="20"/>
                      <w:rPr>
                        <w:rFonts w:ascii="Trebuchet MS" w:hAnsi="Trebuchet MS"/>
                        <w:b/>
                        <w:sz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PROGRAMA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PÓS-GRADUAÇÃO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ENFERMAGEM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2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–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-2"/>
                        <w:w w:val="110"/>
                        <w:sz w:val="18"/>
                      </w:rPr>
                      <w:t>UEPA/UFAM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7568" w14:textId="77777777" w:rsidR="003E051F" w:rsidRDefault="003E051F">
    <w:pPr>
      <w:pStyle w:val="Cabealho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D6FD2" w14:textId="14EA9FF2" w:rsidR="003E051F" w:rsidRDefault="00000000">
    <w:pPr>
      <w:pStyle w:val="Corpodetexto"/>
      <w:spacing w:line="0" w:lineRule="atLeast"/>
      <w:rPr>
        <w:sz w:val="20"/>
      </w:rPr>
    </w:pPr>
    <w:r>
      <w:rPr>
        <w:noProof/>
        <w:sz w:val="20"/>
      </w:rPr>
      <w:drawing>
        <wp:anchor distT="0" distB="0" distL="0" distR="0" simplePos="0" relativeHeight="251610112" behindDoc="1" locked="0" layoutInCell="0" allowOverlap="1" wp14:anchorId="55896DED" wp14:editId="144B0ED7">
          <wp:simplePos x="0" y="0"/>
          <wp:positionH relativeFrom="page">
            <wp:posOffset>6446520</wp:posOffset>
          </wp:positionH>
          <wp:positionV relativeFrom="page">
            <wp:posOffset>231140</wp:posOffset>
          </wp:positionV>
          <wp:extent cx="518160" cy="572770"/>
          <wp:effectExtent l="0" t="0" r="0" b="0"/>
          <wp:wrapNone/>
          <wp:docPr id="101" name="Image 2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Image 2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12160" behindDoc="1" locked="0" layoutInCell="0" allowOverlap="1" wp14:anchorId="1E851D9B" wp14:editId="73CD926E">
          <wp:simplePos x="0" y="0"/>
          <wp:positionH relativeFrom="page">
            <wp:posOffset>897890</wp:posOffset>
          </wp:positionH>
          <wp:positionV relativeFrom="page">
            <wp:posOffset>231140</wp:posOffset>
          </wp:positionV>
          <wp:extent cx="600075" cy="640080"/>
          <wp:effectExtent l="0" t="0" r="0" b="0"/>
          <wp:wrapNone/>
          <wp:docPr id="102" name="Image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Image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3902">
      <w:rPr>
        <w:noProof/>
      </w:rPr>
      <mc:AlternateContent>
        <mc:Choice Requires="wps">
          <w:drawing>
            <wp:anchor distT="0" distB="0" distL="0" distR="0" simplePos="0" relativeHeight="251696128" behindDoc="1" locked="0" layoutInCell="0" allowOverlap="1" wp14:anchorId="25A35D88" wp14:editId="7148E79F">
              <wp:simplePos x="0" y="0"/>
              <wp:positionH relativeFrom="page">
                <wp:posOffset>1628775</wp:posOffset>
              </wp:positionH>
              <wp:positionV relativeFrom="page">
                <wp:posOffset>321310</wp:posOffset>
              </wp:positionV>
              <wp:extent cx="2069465" cy="443865"/>
              <wp:effectExtent l="0" t="0" r="0" b="0"/>
              <wp:wrapNone/>
              <wp:docPr id="661436364" name="Retâ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69465" cy="44386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C156192" w14:textId="77777777" w:rsidR="003E051F" w:rsidRDefault="00000000">
                          <w:pPr>
                            <w:pStyle w:val="Contedodoquadro"/>
                            <w:spacing w:before="1" w:line="190" w:lineRule="exact"/>
                            <w:ind w:left="20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ESTADO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4"/>
                              <w:sz w:val="14"/>
                            </w:rPr>
                            <w:t>PARÁ</w:t>
                          </w:r>
                        </w:p>
                        <w:p w14:paraId="7B4CCC0B" w14:textId="77777777" w:rsidR="003E051F" w:rsidRDefault="00000000">
                          <w:pPr>
                            <w:pStyle w:val="Contedodoquadro"/>
                            <w:spacing w:before="12" w:line="180" w:lineRule="auto"/>
                            <w:ind w:left="20" w:right="18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CENTRO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CIÊNCIAS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BIOLÓGICAS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DA SAÚDE ESCOLA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ENFERMAGEM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MAGALHÃES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BARATA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A35D88" id="Retângulo 35" o:spid="_x0000_s1050" style="position:absolute;margin-left:128.25pt;margin-top:25.3pt;width:162.95pt;height:34.9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" o:allowincell="f" filled="f" stroked="f" strokeweight="0">
              <v:textbox inset="0,0,0,0">
                <w:txbxContent>
                  <w:p w14:paraId="1C156192" w14:textId="77777777" w:rsidR="003E051F" w:rsidRDefault="00000000">
                    <w:pPr>
                      <w:pStyle w:val="Contedodoquadro"/>
                      <w:spacing w:before="1" w:line="190" w:lineRule="exact"/>
                      <w:ind w:left="20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ESTADO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4"/>
                        <w:sz w:val="14"/>
                      </w:rPr>
                      <w:t>PARÁ</w:t>
                    </w:r>
                  </w:p>
                  <w:p w14:paraId="7B4CCC0B" w14:textId="77777777" w:rsidR="003E051F" w:rsidRDefault="00000000">
                    <w:pPr>
                      <w:pStyle w:val="Contedodoquadro"/>
                      <w:spacing w:before="12" w:line="180" w:lineRule="auto"/>
                      <w:ind w:left="20" w:right="18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CENTRO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CIÊNCIAS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BIOLÓGICAS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DA SAÚDE ESCOLA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ENFERMAGEM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MAGALHÃES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BARATA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D3902">
      <w:rPr>
        <w:noProof/>
      </w:rPr>
      <mc:AlternateContent>
        <mc:Choice Requires="wps">
          <w:drawing>
            <wp:anchor distT="0" distB="0" distL="0" distR="0" simplePos="0" relativeHeight="251698176" behindDoc="1" locked="0" layoutInCell="0" allowOverlap="1" wp14:anchorId="0AF4B279" wp14:editId="1DA59076">
              <wp:simplePos x="0" y="0"/>
              <wp:positionH relativeFrom="page">
                <wp:posOffset>4227830</wp:posOffset>
              </wp:positionH>
              <wp:positionV relativeFrom="page">
                <wp:posOffset>372745</wp:posOffset>
              </wp:positionV>
              <wp:extent cx="2069465" cy="340360"/>
              <wp:effectExtent l="0" t="0" r="0" b="0"/>
              <wp:wrapNone/>
              <wp:docPr id="1606582943" name="Retâ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69465" cy="34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3B4F92" w14:textId="77777777" w:rsidR="003E051F" w:rsidRDefault="00000000">
                          <w:pPr>
                            <w:pStyle w:val="Contedodoquadro"/>
                            <w:spacing w:before="36" w:line="180" w:lineRule="auto"/>
                            <w:ind w:left="20" w:right="18" w:firstLine="504"/>
                            <w:jc w:val="right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FEDERAL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 xml:space="preserve">AMAZONAS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ESCOLA DE ENFERMAGEM DE MANAUS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F4B279" id="Retângulo 33" o:spid="_x0000_s1051" style="position:absolute;margin-left:332.9pt;margin-top:29.35pt;width:162.95pt;height:26.8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" o:allowincell="f" filled="f" stroked="f" strokeweight="0">
              <v:textbox inset="0,0,0,0">
                <w:txbxContent>
                  <w:p w14:paraId="4F3B4F92" w14:textId="77777777" w:rsidR="003E051F" w:rsidRDefault="00000000">
                    <w:pPr>
                      <w:pStyle w:val="Contedodoquadro"/>
                      <w:spacing w:before="36" w:line="180" w:lineRule="auto"/>
                      <w:ind w:left="20" w:right="18" w:firstLine="504"/>
                      <w:jc w:val="right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FEDERAL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 xml:space="preserve">AMAZONAS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ESCOLA DE ENFERMAGEM DE MANAUS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D3902">
      <w:rPr>
        <w:noProof/>
      </w:rPr>
      <mc:AlternateContent>
        <mc:Choice Requires="wps">
          <w:drawing>
            <wp:anchor distT="0" distB="0" distL="0" distR="0" simplePos="0" relativeHeight="251700224" behindDoc="1" locked="0" layoutInCell="0" allowOverlap="1" wp14:anchorId="2F9B6727" wp14:editId="4D3364C2">
              <wp:simplePos x="0" y="0"/>
              <wp:positionH relativeFrom="page">
                <wp:posOffset>2026920</wp:posOffset>
              </wp:positionH>
              <wp:positionV relativeFrom="page">
                <wp:posOffset>928370</wp:posOffset>
              </wp:positionV>
              <wp:extent cx="3867150" cy="160020"/>
              <wp:effectExtent l="0" t="0" r="0" b="0"/>
              <wp:wrapNone/>
              <wp:docPr id="561036903" name="Retâ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67150" cy="1600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40776C" w14:textId="77777777" w:rsidR="003E051F" w:rsidRDefault="00000000">
                          <w:pPr>
                            <w:pStyle w:val="Contedodoquadro"/>
                            <w:spacing w:before="25"/>
                            <w:ind w:left="20"/>
                            <w:rPr>
                              <w:rFonts w:ascii="Trebuchet MS" w:hAnsi="Trebuchet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ENFERMAGEM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2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-2"/>
                              <w:w w:val="110"/>
                              <w:sz w:val="18"/>
                            </w:rPr>
                            <w:t>UEPA/UFAM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9B6727" id="Retângulo 31" o:spid="_x0000_s1052" style="position:absolute;margin-left:159.6pt;margin-top:73.1pt;width:304.5pt;height:12.6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" o:allowincell="f" filled="f" stroked="f" strokeweight="0">
              <v:textbox inset="0,0,0,0">
                <w:txbxContent>
                  <w:p w14:paraId="0F40776C" w14:textId="77777777" w:rsidR="003E051F" w:rsidRDefault="00000000">
                    <w:pPr>
                      <w:pStyle w:val="Contedodoquadro"/>
                      <w:spacing w:before="25"/>
                      <w:ind w:left="20"/>
                      <w:rPr>
                        <w:rFonts w:ascii="Trebuchet MS" w:hAnsi="Trebuchet MS"/>
                        <w:b/>
                        <w:sz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PROGRAMA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PÓS-GRADUAÇÃO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ENFERMAGEM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2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–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-2"/>
                        <w:w w:val="110"/>
                        <w:sz w:val="18"/>
                      </w:rPr>
                      <w:t>UEPA/UFAM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FD15" w14:textId="4B82ED3D" w:rsidR="003E051F" w:rsidRDefault="00000000">
    <w:pPr>
      <w:pStyle w:val="Corpodetexto"/>
      <w:spacing w:line="0" w:lineRule="atLeast"/>
      <w:rPr>
        <w:sz w:val="20"/>
      </w:rPr>
    </w:pPr>
    <w:r>
      <w:rPr>
        <w:noProof/>
        <w:sz w:val="20"/>
      </w:rPr>
      <w:drawing>
        <wp:anchor distT="0" distB="0" distL="0" distR="0" simplePos="0" relativeHeight="251611136" behindDoc="1" locked="0" layoutInCell="0" allowOverlap="1" wp14:anchorId="578A16D5" wp14:editId="679ABB20">
          <wp:simplePos x="0" y="0"/>
          <wp:positionH relativeFrom="page">
            <wp:posOffset>6446520</wp:posOffset>
          </wp:positionH>
          <wp:positionV relativeFrom="page">
            <wp:posOffset>231140</wp:posOffset>
          </wp:positionV>
          <wp:extent cx="518160" cy="572770"/>
          <wp:effectExtent l="0" t="0" r="0" b="0"/>
          <wp:wrapNone/>
          <wp:docPr id="106" name="Image 2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Image 2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13184" behindDoc="1" locked="0" layoutInCell="0" allowOverlap="1" wp14:anchorId="36099AFC" wp14:editId="298B7FA7">
          <wp:simplePos x="0" y="0"/>
          <wp:positionH relativeFrom="page">
            <wp:posOffset>897890</wp:posOffset>
          </wp:positionH>
          <wp:positionV relativeFrom="page">
            <wp:posOffset>231140</wp:posOffset>
          </wp:positionV>
          <wp:extent cx="600075" cy="640080"/>
          <wp:effectExtent l="0" t="0" r="0" b="0"/>
          <wp:wrapNone/>
          <wp:docPr id="107" name="Image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Image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3902">
      <w:rPr>
        <w:noProof/>
      </w:rPr>
      <mc:AlternateContent>
        <mc:Choice Requires="wps">
          <w:drawing>
            <wp:anchor distT="0" distB="0" distL="0" distR="0" simplePos="0" relativeHeight="251697152" behindDoc="1" locked="0" layoutInCell="0" allowOverlap="1" wp14:anchorId="75B6F9F8" wp14:editId="70D58CAE">
              <wp:simplePos x="0" y="0"/>
              <wp:positionH relativeFrom="page">
                <wp:posOffset>1628775</wp:posOffset>
              </wp:positionH>
              <wp:positionV relativeFrom="page">
                <wp:posOffset>321310</wp:posOffset>
              </wp:positionV>
              <wp:extent cx="2069465" cy="443865"/>
              <wp:effectExtent l="0" t="0" r="0" b="0"/>
              <wp:wrapNone/>
              <wp:docPr id="1643345666" name="Retâ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69465" cy="44386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7D8CA3C" w14:textId="77777777" w:rsidR="003E051F" w:rsidRDefault="00000000">
                          <w:pPr>
                            <w:pStyle w:val="Contedodoquadro"/>
                            <w:spacing w:before="1" w:line="190" w:lineRule="exact"/>
                            <w:ind w:left="20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ESTADO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4"/>
                              <w:sz w:val="14"/>
                            </w:rPr>
                            <w:t>PARÁ</w:t>
                          </w:r>
                        </w:p>
                        <w:p w14:paraId="72D30CC0" w14:textId="77777777" w:rsidR="003E051F" w:rsidRDefault="00000000">
                          <w:pPr>
                            <w:pStyle w:val="Contedodoquadro"/>
                            <w:spacing w:before="12" w:line="180" w:lineRule="auto"/>
                            <w:ind w:left="20" w:right="18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CENTRO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CIÊNCIAS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BIOLÓGICAS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DA SAÚDE ESCOLA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ENFERMAGEM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MAGALHÃES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BARATA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B6F9F8" id="Retângulo 29" o:spid="_x0000_s1053" style="position:absolute;margin-left:128.25pt;margin-top:25.3pt;width:162.95pt;height:34.9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" o:allowincell="f" filled="f" stroked="f" strokeweight="0">
              <v:textbox inset="0,0,0,0">
                <w:txbxContent>
                  <w:p w14:paraId="17D8CA3C" w14:textId="77777777" w:rsidR="003E051F" w:rsidRDefault="00000000">
                    <w:pPr>
                      <w:pStyle w:val="Contedodoquadro"/>
                      <w:spacing w:before="1" w:line="190" w:lineRule="exact"/>
                      <w:ind w:left="20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ESTADO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4"/>
                        <w:sz w:val="14"/>
                      </w:rPr>
                      <w:t>PARÁ</w:t>
                    </w:r>
                  </w:p>
                  <w:p w14:paraId="72D30CC0" w14:textId="77777777" w:rsidR="003E051F" w:rsidRDefault="00000000">
                    <w:pPr>
                      <w:pStyle w:val="Contedodoquadro"/>
                      <w:spacing w:before="12" w:line="180" w:lineRule="auto"/>
                      <w:ind w:left="20" w:right="18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CENTRO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CIÊNCIAS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BIOLÓGICAS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DA SAÚDE ESCOLA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ENFERMAGEM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MAGALHÃES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BARATA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D3902">
      <w:rPr>
        <w:noProof/>
      </w:rPr>
      <mc:AlternateContent>
        <mc:Choice Requires="wps">
          <w:drawing>
            <wp:anchor distT="0" distB="0" distL="0" distR="0" simplePos="0" relativeHeight="251699200" behindDoc="1" locked="0" layoutInCell="0" allowOverlap="1" wp14:anchorId="4E9722D5" wp14:editId="29A7C147">
              <wp:simplePos x="0" y="0"/>
              <wp:positionH relativeFrom="page">
                <wp:posOffset>4227830</wp:posOffset>
              </wp:positionH>
              <wp:positionV relativeFrom="page">
                <wp:posOffset>372745</wp:posOffset>
              </wp:positionV>
              <wp:extent cx="2069465" cy="340360"/>
              <wp:effectExtent l="0" t="0" r="0" b="0"/>
              <wp:wrapNone/>
              <wp:docPr id="1507132463" name="Retâ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69465" cy="34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815606D" w14:textId="77777777" w:rsidR="003E051F" w:rsidRDefault="00000000">
                          <w:pPr>
                            <w:pStyle w:val="Contedodoquadro"/>
                            <w:spacing w:before="36" w:line="180" w:lineRule="auto"/>
                            <w:ind w:left="20" w:right="18" w:firstLine="504"/>
                            <w:jc w:val="right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FEDERAL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 xml:space="preserve">AMAZONAS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ESCOLA DE ENFERMAGEM DE MANAUS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9722D5" id="Retângulo 27" o:spid="_x0000_s1054" style="position:absolute;margin-left:332.9pt;margin-top:29.35pt;width:162.95pt;height:26.8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" o:allowincell="f" filled="f" stroked="f" strokeweight="0">
              <v:textbox inset="0,0,0,0">
                <w:txbxContent>
                  <w:p w14:paraId="1815606D" w14:textId="77777777" w:rsidR="003E051F" w:rsidRDefault="00000000">
                    <w:pPr>
                      <w:pStyle w:val="Contedodoquadro"/>
                      <w:spacing w:before="36" w:line="180" w:lineRule="auto"/>
                      <w:ind w:left="20" w:right="18" w:firstLine="504"/>
                      <w:jc w:val="right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FEDERAL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 xml:space="preserve">AMAZONAS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ESCOLA DE ENFERMAGEM DE MANAUS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D3902">
      <w:rPr>
        <w:noProof/>
      </w:rPr>
      <mc:AlternateContent>
        <mc:Choice Requires="wps">
          <w:drawing>
            <wp:anchor distT="0" distB="0" distL="0" distR="0" simplePos="0" relativeHeight="251701248" behindDoc="1" locked="0" layoutInCell="0" allowOverlap="1" wp14:anchorId="59E7FC88" wp14:editId="2D183A38">
              <wp:simplePos x="0" y="0"/>
              <wp:positionH relativeFrom="page">
                <wp:posOffset>2026920</wp:posOffset>
              </wp:positionH>
              <wp:positionV relativeFrom="page">
                <wp:posOffset>928370</wp:posOffset>
              </wp:positionV>
              <wp:extent cx="3867150" cy="160020"/>
              <wp:effectExtent l="0" t="0" r="0" b="0"/>
              <wp:wrapNone/>
              <wp:docPr id="351312930" name="Retâ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67150" cy="1600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4C56DA3" w14:textId="77777777" w:rsidR="003E051F" w:rsidRDefault="00000000">
                          <w:pPr>
                            <w:pStyle w:val="Contedodoquadro"/>
                            <w:spacing w:before="25"/>
                            <w:ind w:left="20"/>
                            <w:rPr>
                              <w:rFonts w:ascii="Trebuchet MS" w:hAnsi="Trebuchet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ENFERMAGEM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2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-2"/>
                              <w:w w:val="110"/>
                              <w:sz w:val="18"/>
                            </w:rPr>
                            <w:t>UEPA/UFAM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E7FC88" id="Retângulo 25" o:spid="_x0000_s1055" style="position:absolute;margin-left:159.6pt;margin-top:73.1pt;width:304.5pt;height:12.6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" o:allowincell="f" filled="f" stroked="f" strokeweight="0">
              <v:textbox inset="0,0,0,0">
                <w:txbxContent>
                  <w:p w14:paraId="14C56DA3" w14:textId="77777777" w:rsidR="003E051F" w:rsidRDefault="00000000">
                    <w:pPr>
                      <w:pStyle w:val="Contedodoquadro"/>
                      <w:spacing w:before="25"/>
                      <w:ind w:left="20"/>
                      <w:rPr>
                        <w:rFonts w:ascii="Trebuchet MS" w:hAnsi="Trebuchet MS"/>
                        <w:b/>
                        <w:sz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PROGRAMA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PÓS-GRADUAÇÃO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ENFERMAGEM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2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–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-2"/>
                        <w:w w:val="110"/>
                        <w:sz w:val="18"/>
                      </w:rPr>
                      <w:t>UEPA/UFAM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09D68" w14:textId="77777777" w:rsidR="003E051F" w:rsidRDefault="003E051F">
    <w:pPr>
      <w:pStyle w:val="Cabealho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0CB67" w14:textId="5D2529E8" w:rsidR="003E051F" w:rsidRDefault="00000000">
    <w:pPr>
      <w:pStyle w:val="Corpodetexto"/>
      <w:spacing w:line="0" w:lineRule="atLeast"/>
      <w:rPr>
        <w:sz w:val="20"/>
      </w:rPr>
    </w:pPr>
    <w:r>
      <w:rPr>
        <w:noProof/>
        <w:sz w:val="20"/>
      </w:rPr>
      <w:drawing>
        <wp:anchor distT="0" distB="0" distL="0" distR="0" simplePos="0" relativeHeight="251601920" behindDoc="1" locked="0" layoutInCell="0" allowOverlap="1" wp14:anchorId="174771EF" wp14:editId="2AEAA409">
          <wp:simplePos x="0" y="0"/>
          <wp:positionH relativeFrom="page">
            <wp:posOffset>897890</wp:posOffset>
          </wp:positionH>
          <wp:positionV relativeFrom="page">
            <wp:posOffset>231140</wp:posOffset>
          </wp:positionV>
          <wp:extent cx="600075" cy="640080"/>
          <wp:effectExtent l="0" t="0" r="0" b="0"/>
          <wp:wrapNone/>
          <wp:docPr id="127" name="Image 1 Copia 1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" name="Image 1 Copia 1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03968" behindDoc="1" locked="0" layoutInCell="0" allowOverlap="1" wp14:anchorId="06A3A851" wp14:editId="4F7CE3FF">
          <wp:simplePos x="0" y="0"/>
          <wp:positionH relativeFrom="page">
            <wp:posOffset>6446520</wp:posOffset>
          </wp:positionH>
          <wp:positionV relativeFrom="page">
            <wp:posOffset>231140</wp:posOffset>
          </wp:positionV>
          <wp:extent cx="518160" cy="572770"/>
          <wp:effectExtent l="0" t="0" r="0" b="0"/>
          <wp:wrapNone/>
          <wp:docPr id="128" name="Image 2 Copia 1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" name="Image 2 Copia 1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3902">
      <w:rPr>
        <w:noProof/>
      </w:rPr>
      <mc:AlternateContent>
        <mc:Choice Requires="wps">
          <w:drawing>
            <wp:anchor distT="0" distB="0" distL="0" distR="0" simplePos="0" relativeHeight="251708416" behindDoc="1" locked="0" layoutInCell="0" allowOverlap="1" wp14:anchorId="0C5A41ED" wp14:editId="5DCB5914">
              <wp:simplePos x="0" y="0"/>
              <wp:positionH relativeFrom="page">
                <wp:posOffset>1628775</wp:posOffset>
              </wp:positionH>
              <wp:positionV relativeFrom="page">
                <wp:posOffset>321310</wp:posOffset>
              </wp:positionV>
              <wp:extent cx="2069465" cy="443865"/>
              <wp:effectExtent l="0" t="0" r="0" b="0"/>
              <wp:wrapNone/>
              <wp:docPr id="1057290551" name="Retâ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69465" cy="44386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4DFF3F" w14:textId="77777777" w:rsidR="003E051F" w:rsidRDefault="00000000">
                          <w:pPr>
                            <w:pStyle w:val="Contedodoquadro"/>
                            <w:spacing w:before="1" w:line="190" w:lineRule="exact"/>
                            <w:ind w:left="20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ESTADO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4"/>
                              <w:sz w:val="14"/>
                            </w:rPr>
                            <w:t>PARÁ</w:t>
                          </w:r>
                        </w:p>
                        <w:p w14:paraId="3245BEAC" w14:textId="77777777" w:rsidR="003E051F" w:rsidRDefault="00000000">
                          <w:pPr>
                            <w:pStyle w:val="Contedodoquadro"/>
                            <w:spacing w:before="12" w:line="180" w:lineRule="auto"/>
                            <w:ind w:left="20" w:right="18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CENTRO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CIÊNCIAS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BIOLÓGICAS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DA SAÚDE ESCOLA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ENFERMAGEM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MAGALHÃES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BARATA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5A41ED" id="Retângulo 11" o:spid="_x0000_s1056" style="position:absolute;margin-left:128.25pt;margin-top:25.3pt;width:162.95pt;height:34.95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" o:allowincell="f" filled="f" stroked="f" strokeweight="0">
              <v:textbox inset="0,0,0,0">
                <w:txbxContent>
                  <w:p w14:paraId="134DFF3F" w14:textId="77777777" w:rsidR="003E051F" w:rsidRDefault="00000000">
                    <w:pPr>
                      <w:pStyle w:val="Contedodoquadro"/>
                      <w:spacing w:before="1" w:line="190" w:lineRule="exact"/>
                      <w:ind w:left="20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ESTADO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4"/>
                        <w:sz w:val="14"/>
                      </w:rPr>
                      <w:t>PARÁ</w:t>
                    </w:r>
                  </w:p>
                  <w:p w14:paraId="3245BEAC" w14:textId="77777777" w:rsidR="003E051F" w:rsidRDefault="00000000">
                    <w:pPr>
                      <w:pStyle w:val="Contedodoquadro"/>
                      <w:spacing w:before="12" w:line="180" w:lineRule="auto"/>
                      <w:ind w:left="20" w:right="18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CENTRO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CIÊNCIAS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BIOLÓGICAS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DA SAÚDE ESCOLA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ENFERMAGEM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MAGALHÃES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BARATA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D3902">
      <w:rPr>
        <w:noProof/>
      </w:rPr>
      <mc:AlternateContent>
        <mc:Choice Requires="wps">
          <w:drawing>
            <wp:anchor distT="0" distB="0" distL="0" distR="0" simplePos="0" relativeHeight="251710464" behindDoc="1" locked="0" layoutInCell="0" allowOverlap="1" wp14:anchorId="4E16753C" wp14:editId="0358D93B">
              <wp:simplePos x="0" y="0"/>
              <wp:positionH relativeFrom="page">
                <wp:posOffset>4227830</wp:posOffset>
              </wp:positionH>
              <wp:positionV relativeFrom="page">
                <wp:posOffset>372745</wp:posOffset>
              </wp:positionV>
              <wp:extent cx="2069465" cy="340360"/>
              <wp:effectExtent l="0" t="0" r="0" b="0"/>
              <wp:wrapNone/>
              <wp:docPr id="2029935922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69465" cy="34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A48C293" w14:textId="77777777" w:rsidR="003E051F" w:rsidRDefault="00000000">
                          <w:pPr>
                            <w:pStyle w:val="Contedodoquadro"/>
                            <w:spacing w:before="36" w:line="180" w:lineRule="auto"/>
                            <w:ind w:left="20" w:right="18" w:firstLine="504"/>
                            <w:jc w:val="right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FEDERAL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 xml:space="preserve">AMAZONAS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ESCOLA DE ENFERMAGEM DE MANAUS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16753C" id="Retângulo 9" o:spid="_x0000_s1057" style="position:absolute;margin-left:332.9pt;margin-top:29.35pt;width:162.95pt;height:26.8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" o:allowincell="f" filled="f" stroked="f" strokeweight="0">
              <v:textbox inset="0,0,0,0">
                <w:txbxContent>
                  <w:p w14:paraId="6A48C293" w14:textId="77777777" w:rsidR="003E051F" w:rsidRDefault="00000000">
                    <w:pPr>
                      <w:pStyle w:val="Contedodoquadro"/>
                      <w:spacing w:before="36" w:line="180" w:lineRule="auto"/>
                      <w:ind w:left="20" w:right="18" w:firstLine="504"/>
                      <w:jc w:val="right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FEDERAL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 xml:space="preserve">AMAZONAS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ESCOLA DE ENFERMAGEM DE MANAUS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D3902">
      <w:rPr>
        <w:noProof/>
      </w:rPr>
      <mc:AlternateContent>
        <mc:Choice Requires="wps">
          <w:drawing>
            <wp:anchor distT="0" distB="0" distL="0" distR="0" simplePos="0" relativeHeight="251712512" behindDoc="1" locked="0" layoutInCell="0" allowOverlap="1" wp14:anchorId="2813B071" wp14:editId="44051FD5">
              <wp:simplePos x="0" y="0"/>
              <wp:positionH relativeFrom="page">
                <wp:posOffset>2026920</wp:posOffset>
              </wp:positionH>
              <wp:positionV relativeFrom="page">
                <wp:posOffset>928370</wp:posOffset>
              </wp:positionV>
              <wp:extent cx="3867150" cy="160020"/>
              <wp:effectExtent l="0" t="0" r="0" b="0"/>
              <wp:wrapNone/>
              <wp:docPr id="2135390484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67150" cy="1600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C0E5D3" w14:textId="77777777" w:rsidR="003E051F" w:rsidRDefault="00000000">
                          <w:pPr>
                            <w:pStyle w:val="Contedodoquadro"/>
                            <w:spacing w:before="25"/>
                            <w:ind w:left="20"/>
                            <w:rPr>
                              <w:rFonts w:ascii="Trebuchet MS" w:hAnsi="Trebuchet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ENFERMAGEM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2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-2"/>
                              <w:w w:val="110"/>
                              <w:sz w:val="18"/>
                            </w:rPr>
                            <w:t>UEPA/UFAM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13B071" id="Retângulo 7" o:spid="_x0000_s1058" style="position:absolute;margin-left:159.6pt;margin-top:73.1pt;width:304.5pt;height:12.6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" o:allowincell="f" filled="f" stroked="f" strokeweight="0">
              <v:textbox inset="0,0,0,0">
                <w:txbxContent>
                  <w:p w14:paraId="0FC0E5D3" w14:textId="77777777" w:rsidR="003E051F" w:rsidRDefault="00000000">
                    <w:pPr>
                      <w:pStyle w:val="Contedodoquadro"/>
                      <w:spacing w:before="25"/>
                      <w:ind w:left="20"/>
                      <w:rPr>
                        <w:rFonts w:ascii="Trebuchet MS" w:hAnsi="Trebuchet MS"/>
                        <w:b/>
                        <w:sz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PROGRAMA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PÓS-GRADUAÇÃO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ENFERMAGEM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2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–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-2"/>
                        <w:w w:val="110"/>
                        <w:sz w:val="18"/>
                      </w:rPr>
                      <w:t>UEPA/UFAM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BB88C" w14:textId="59E333F2" w:rsidR="003E051F" w:rsidRDefault="00000000">
    <w:pPr>
      <w:pStyle w:val="Corpodetexto"/>
      <w:spacing w:line="0" w:lineRule="atLeast"/>
      <w:rPr>
        <w:sz w:val="20"/>
      </w:rPr>
    </w:pPr>
    <w:r>
      <w:rPr>
        <w:noProof/>
        <w:sz w:val="20"/>
      </w:rPr>
      <w:drawing>
        <wp:anchor distT="0" distB="0" distL="0" distR="0" simplePos="0" relativeHeight="251602944" behindDoc="1" locked="0" layoutInCell="0" allowOverlap="1" wp14:anchorId="4AA76DDE" wp14:editId="142EB9E3">
          <wp:simplePos x="0" y="0"/>
          <wp:positionH relativeFrom="page">
            <wp:posOffset>897890</wp:posOffset>
          </wp:positionH>
          <wp:positionV relativeFrom="page">
            <wp:posOffset>231140</wp:posOffset>
          </wp:positionV>
          <wp:extent cx="600075" cy="640080"/>
          <wp:effectExtent l="0" t="0" r="0" b="0"/>
          <wp:wrapNone/>
          <wp:docPr id="132" name="Image 1 Copia 1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Image 1 Copia 1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04992" behindDoc="1" locked="0" layoutInCell="0" allowOverlap="1" wp14:anchorId="5F9E03F1" wp14:editId="4C0A2385">
          <wp:simplePos x="0" y="0"/>
          <wp:positionH relativeFrom="page">
            <wp:posOffset>6446520</wp:posOffset>
          </wp:positionH>
          <wp:positionV relativeFrom="page">
            <wp:posOffset>231140</wp:posOffset>
          </wp:positionV>
          <wp:extent cx="518160" cy="572770"/>
          <wp:effectExtent l="0" t="0" r="0" b="0"/>
          <wp:wrapNone/>
          <wp:docPr id="133" name="Image 2 Copia 1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Image 2 Copia 1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3902">
      <w:rPr>
        <w:noProof/>
      </w:rPr>
      <mc:AlternateContent>
        <mc:Choice Requires="wps">
          <w:drawing>
            <wp:anchor distT="0" distB="0" distL="0" distR="0" simplePos="0" relativeHeight="251709440" behindDoc="1" locked="0" layoutInCell="0" allowOverlap="1" wp14:anchorId="7CAD8E5D" wp14:editId="201ED522">
              <wp:simplePos x="0" y="0"/>
              <wp:positionH relativeFrom="page">
                <wp:posOffset>1628775</wp:posOffset>
              </wp:positionH>
              <wp:positionV relativeFrom="page">
                <wp:posOffset>321310</wp:posOffset>
              </wp:positionV>
              <wp:extent cx="2069465" cy="443865"/>
              <wp:effectExtent l="0" t="0" r="0" b="0"/>
              <wp:wrapNone/>
              <wp:docPr id="1953307248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69465" cy="44386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088FE69" w14:textId="77777777" w:rsidR="003E051F" w:rsidRDefault="00000000">
                          <w:pPr>
                            <w:pStyle w:val="Contedodoquadro"/>
                            <w:spacing w:before="1" w:line="190" w:lineRule="exact"/>
                            <w:ind w:left="20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ESTADO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4"/>
                              <w:sz w:val="14"/>
                            </w:rPr>
                            <w:t>PARÁ</w:t>
                          </w:r>
                        </w:p>
                        <w:p w14:paraId="1294E008" w14:textId="77777777" w:rsidR="003E051F" w:rsidRDefault="00000000">
                          <w:pPr>
                            <w:pStyle w:val="Contedodoquadro"/>
                            <w:spacing w:before="12" w:line="180" w:lineRule="auto"/>
                            <w:ind w:left="20" w:right="18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CENTRO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CIÊNCIAS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BIOLÓGICAS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DA SAÚDE ESCOLA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ENFERMAGEM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MAGALHÃES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BARATA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AD8E5D" id="Retângulo 5" o:spid="_x0000_s1059" style="position:absolute;margin-left:128.25pt;margin-top:25.3pt;width:162.95pt;height:34.95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" o:allowincell="f" filled="f" stroked="f" strokeweight="0">
              <v:textbox inset="0,0,0,0">
                <w:txbxContent>
                  <w:p w14:paraId="3088FE69" w14:textId="77777777" w:rsidR="003E051F" w:rsidRDefault="00000000">
                    <w:pPr>
                      <w:pStyle w:val="Contedodoquadro"/>
                      <w:spacing w:before="1" w:line="190" w:lineRule="exact"/>
                      <w:ind w:left="20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ESTADO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4"/>
                        <w:sz w:val="14"/>
                      </w:rPr>
                      <w:t>PARÁ</w:t>
                    </w:r>
                  </w:p>
                  <w:p w14:paraId="1294E008" w14:textId="77777777" w:rsidR="003E051F" w:rsidRDefault="00000000">
                    <w:pPr>
                      <w:pStyle w:val="Contedodoquadro"/>
                      <w:spacing w:before="12" w:line="180" w:lineRule="auto"/>
                      <w:ind w:left="20" w:right="18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CENTRO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CIÊNCIAS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BIOLÓGICAS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DA SAÚDE ESCOLA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ENFERMAGEM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MAGALHÃES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BARATA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D3902">
      <w:rPr>
        <w:noProof/>
      </w:rPr>
      <mc:AlternateContent>
        <mc:Choice Requires="wps">
          <w:drawing>
            <wp:anchor distT="0" distB="0" distL="0" distR="0" simplePos="0" relativeHeight="251711488" behindDoc="1" locked="0" layoutInCell="0" allowOverlap="1" wp14:anchorId="1EA33459" wp14:editId="3B7CA720">
              <wp:simplePos x="0" y="0"/>
              <wp:positionH relativeFrom="page">
                <wp:posOffset>4227830</wp:posOffset>
              </wp:positionH>
              <wp:positionV relativeFrom="page">
                <wp:posOffset>372745</wp:posOffset>
              </wp:positionV>
              <wp:extent cx="2069465" cy="340360"/>
              <wp:effectExtent l="0" t="0" r="0" b="0"/>
              <wp:wrapNone/>
              <wp:docPr id="1223011091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69465" cy="34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2FCA7D5" w14:textId="77777777" w:rsidR="003E051F" w:rsidRDefault="00000000">
                          <w:pPr>
                            <w:pStyle w:val="Contedodoquadro"/>
                            <w:spacing w:before="36" w:line="180" w:lineRule="auto"/>
                            <w:ind w:left="20" w:right="18" w:firstLine="504"/>
                            <w:jc w:val="right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FEDERAL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 xml:space="preserve">AMAZONAS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ESCOLA DE ENFERMAGEM DE MANAUS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A33459" id="Retângulo 3" o:spid="_x0000_s1060" style="position:absolute;margin-left:332.9pt;margin-top:29.35pt;width:162.95pt;height:26.8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" o:allowincell="f" filled="f" stroked="f" strokeweight="0">
              <v:textbox inset="0,0,0,0">
                <w:txbxContent>
                  <w:p w14:paraId="22FCA7D5" w14:textId="77777777" w:rsidR="003E051F" w:rsidRDefault="00000000">
                    <w:pPr>
                      <w:pStyle w:val="Contedodoquadro"/>
                      <w:spacing w:before="36" w:line="180" w:lineRule="auto"/>
                      <w:ind w:left="20" w:right="18" w:firstLine="504"/>
                      <w:jc w:val="right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FEDERAL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 xml:space="preserve">AMAZONAS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ESCOLA DE ENFERMAGEM DE MANAUS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D3902">
      <w:rPr>
        <w:noProof/>
      </w:rPr>
      <mc:AlternateContent>
        <mc:Choice Requires="wps">
          <w:drawing>
            <wp:anchor distT="0" distB="0" distL="0" distR="0" simplePos="0" relativeHeight="251713536" behindDoc="1" locked="0" layoutInCell="0" allowOverlap="1" wp14:anchorId="22537FCE" wp14:editId="29087C46">
              <wp:simplePos x="0" y="0"/>
              <wp:positionH relativeFrom="page">
                <wp:posOffset>2026920</wp:posOffset>
              </wp:positionH>
              <wp:positionV relativeFrom="page">
                <wp:posOffset>928370</wp:posOffset>
              </wp:positionV>
              <wp:extent cx="3867150" cy="160020"/>
              <wp:effectExtent l="0" t="0" r="0" b="0"/>
              <wp:wrapNone/>
              <wp:docPr id="732018719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67150" cy="1600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3CE993B" w14:textId="77777777" w:rsidR="003E051F" w:rsidRDefault="00000000">
                          <w:pPr>
                            <w:pStyle w:val="Contedodoquadro"/>
                            <w:spacing w:before="25"/>
                            <w:ind w:left="20"/>
                            <w:rPr>
                              <w:rFonts w:ascii="Trebuchet MS" w:hAnsi="Trebuchet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ENFERMAGEM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2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-2"/>
                              <w:w w:val="110"/>
                              <w:sz w:val="18"/>
                            </w:rPr>
                            <w:t>UEPA/UFAM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37FCE" id="Retângulo 1" o:spid="_x0000_s1061" style="position:absolute;margin-left:159.6pt;margin-top:73.1pt;width:304.5pt;height:12.6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" o:allowincell="f" filled="f" stroked="f" strokeweight="0">
              <v:textbox inset="0,0,0,0">
                <w:txbxContent>
                  <w:p w14:paraId="33CE993B" w14:textId="77777777" w:rsidR="003E051F" w:rsidRDefault="00000000">
                    <w:pPr>
                      <w:pStyle w:val="Contedodoquadro"/>
                      <w:spacing w:before="25"/>
                      <w:ind w:left="20"/>
                      <w:rPr>
                        <w:rFonts w:ascii="Trebuchet MS" w:hAnsi="Trebuchet MS"/>
                        <w:b/>
                        <w:sz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PROGRAMA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PÓS-GRADUAÇÃO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ENFERMAGEM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2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–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-2"/>
                        <w:w w:val="110"/>
                        <w:sz w:val="18"/>
                      </w:rPr>
                      <w:t>UEPA/UFAM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B6031" w14:textId="08CEFD05" w:rsidR="003E051F" w:rsidRDefault="00000000">
    <w:pPr>
      <w:pStyle w:val="Corpodetexto"/>
      <w:spacing w:line="0" w:lineRule="atLeast"/>
      <w:rPr>
        <w:sz w:val="20"/>
      </w:rPr>
    </w:pPr>
    <w:r>
      <w:rPr>
        <w:noProof/>
        <w:sz w:val="20"/>
      </w:rPr>
      <w:drawing>
        <wp:anchor distT="0" distB="0" distL="0" distR="0" simplePos="0" relativeHeight="251663360" behindDoc="1" locked="0" layoutInCell="0" allowOverlap="1" wp14:anchorId="5DFFCA72" wp14:editId="39065141">
          <wp:simplePos x="0" y="0"/>
          <wp:positionH relativeFrom="page">
            <wp:posOffset>897890</wp:posOffset>
          </wp:positionH>
          <wp:positionV relativeFrom="page">
            <wp:posOffset>231140</wp:posOffset>
          </wp:positionV>
          <wp:extent cx="600075" cy="640080"/>
          <wp:effectExtent l="0" t="0" r="0" b="0"/>
          <wp:wrapNone/>
          <wp:docPr id="52" name="Image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5408" behindDoc="1" locked="0" layoutInCell="0" allowOverlap="1" wp14:anchorId="4267FC49" wp14:editId="2A4655E9">
          <wp:simplePos x="0" y="0"/>
          <wp:positionH relativeFrom="page">
            <wp:posOffset>6446520</wp:posOffset>
          </wp:positionH>
          <wp:positionV relativeFrom="page">
            <wp:posOffset>231140</wp:posOffset>
          </wp:positionV>
          <wp:extent cx="518160" cy="572770"/>
          <wp:effectExtent l="0" t="0" r="0" b="0"/>
          <wp:wrapNone/>
          <wp:docPr id="53" name="Image 2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 2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3902"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0" allowOverlap="1" wp14:anchorId="5264197D" wp14:editId="43A0BF12">
              <wp:simplePos x="0" y="0"/>
              <wp:positionH relativeFrom="page">
                <wp:posOffset>1628775</wp:posOffset>
              </wp:positionH>
              <wp:positionV relativeFrom="page">
                <wp:posOffset>321310</wp:posOffset>
              </wp:positionV>
              <wp:extent cx="2069465" cy="443865"/>
              <wp:effectExtent l="0" t="0" r="0" b="0"/>
              <wp:wrapNone/>
              <wp:docPr id="888050888" name="Retângulo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69465" cy="44386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7C70CD2" w14:textId="77777777" w:rsidR="003E051F" w:rsidRDefault="00000000">
                          <w:pPr>
                            <w:pStyle w:val="Contedodoquadro"/>
                            <w:spacing w:before="1" w:line="190" w:lineRule="exact"/>
                            <w:ind w:left="20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ESTADO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4"/>
                              <w:sz w:val="14"/>
                            </w:rPr>
                            <w:t>PARÁ</w:t>
                          </w:r>
                        </w:p>
                        <w:p w14:paraId="4A439EFE" w14:textId="77777777" w:rsidR="003E051F" w:rsidRDefault="00000000">
                          <w:pPr>
                            <w:pStyle w:val="Contedodoquadro"/>
                            <w:spacing w:before="12" w:line="180" w:lineRule="auto"/>
                            <w:ind w:left="20" w:right="18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CENTRO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CIÊNCIAS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BIOLÓGICAS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DA SAÚDE ESCOLA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ENFERMAGEM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MAGALHÃES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BARATA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64197D" id="Retângulo 83" o:spid="_x0000_s1026" style="position:absolute;margin-left:128.25pt;margin-top:25.3pt;width:162.95pt;height:34.9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" o:allowincell="f" filled="f" stroked="f" strokeweight="0">
              <v:textbox inset="0,0,0,0">
                <w:txbxContent>
                  <w:p w14:paraId="17C70CD2" w14:textId="77777777" w:rsidR="003E051F" w:rsidRDefault="00000000">
                    <w:pPr>
                      <w:pStyle w:val="Contedodoquadro"/>
                      <w:spacing w:before="1" w:line="190" w:lineRule="exact"/>
                      <w:ind w:left="20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ESTADO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4"/>
                        <w:sz w:val="14"/>
                      </w:rPr>
                      <w:t>PARÁ</w:t>
                    </w:r>
                  </w:p>
                  <w:p w14:paraId="4A439EFE" w14:textId="77777777" w:rsidR="003E051F" w:rsidRDefault="00000000">
                    <w:pPr>
                      <w:pStyle w:val="Contedodoquadro"/>
                      <w:spacing w:before="12" w:line="180" w:lineRule="auto"/>
                      <w:ind w:left="20" w:right="18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CENTRO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CIÊNCIAS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BIOLÓGICAS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DA SAÚDE ESCOLA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ENFERMAGEM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MAGALHÃES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BARATA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D3902"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0" allowOverlap="1" wp14:anchorId="0450150F" wp14:editId="405AAF04">
              <wp:simplePos x="0" y="0"/>
              <wp:positionH relativeFrom="page">
                <wp:posOffset>4227830</wp:posOffset>
              </wp:positionH>
              <wp:positionV relativeFrom="page">
                <wp:posOffset>372745</wp:posOffset>
              </wp:positionV>
              <wp:extent cx="2069465" cy="340360"/>
              <wp:effectExtent l="0" t="0" r="0" b="0"/>
              <wp:wrapNone/>
              <wp:docPr id="1345670521" name="Retângulo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69465" cy="34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89613DF" w14:textId="77777777" w:rsidR="003E051F" w:rsidRDefault="00000000">
                          <w:pPr>
                            <w:pStyle w:val="Contedodoquadro"/>
                            <w:spacing w:before="36" w:line="180" w:lineRule="auto"/>
                            <w:ind w:left="20" w:right="18" w:firstLine="504"/>
                            <w:jc w:val="right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FEDERAL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 xml:space="preserve">AMAZONAS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ESCOLA DE ENFERMAGEM DE MANAUS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50150F" id="Retângulo 81" o:spid="_x0000_s1027" style="position:absolute;margin-left:332.9pt;margin-top:29.35pt;width:162.95pt;height:26.8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" o:allowincell="f" filled="f" stroked="f" strokeweight="0">
              <v:textbox inset="0,0,0,0">
                <w:txbxContent>
                  <w:p w14:paraId="289613DF" w14:textId="77777777" w:rsidR="003E051F" w:rsidRDefault="00000000">
                    <w:pPr>
                      <w:pStyle w:val="Contedodoquadro"/>
                      <w:spacing w:before="36" w:line="180" w:lineRule="auto"/>
                      <w:ind w:left="20" w:right="18" w:firstLine="504"/>
                      <w:jc w:val="right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FEDERAL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 xml:space="preserve">AMAZONAS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ESCOLA DE ENFERMAGEM DE MANAUS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D3902"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0" allowOverlap="1" wp14:anchorId="6D643552" wp14:editId="6244901E">
              <wp:simplePos x="0" y="0"/>
              <wp:positionH relativeFrom="page">
                <wp:posOffset>2026920</wp:posOffset>
              </wp:positionH>
              <wp:positionV relativeFrom="page">
                <wp:posOffset>928370</wp:posOffset>
              </wp:positionV>
              <wp:extent cx="3867150" cy="160020"/>
              <wp:effectExtent l="0" t="0" r="0" b="0"/>
              <wp:wrapNone/>
              <wp:docPr id="954750767" name="Retângulo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67150" cy="1600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E5ACE1A" w14:textId="77777777" w:rsidR="003E051F" w:rsidRDefault="00000000">
                          <w:pPr>
                            <w:pStyle w:val="Contedodoquadro"/>
                            <w:spacing w:before="25"/>
                            <w:ind w:left="20"/>
                            <w:rPr>
                              <w:rFonts w:ascii="Trebuchet MS" w:hAnsi="Trebuchet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ENFERMAGEM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2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-2"/>
                              <w:w w:val="110"/>
                              <w:sz w:val="18"/>
                            </w:rPr>
                            <w:t>UEPA/UFAM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643552" id="Retângulo 79" o:spid="_x0000_s1028" style="position:absolute;margin-left:159.6pt;margin-top:73.1pt;width:304.5pt;height:12.6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" o:allowincell="f" filled="f" stroked="f" strokeweight="0">
              <v:textbox inset="0,0,0,0">
                <w:txbxContent>
                  <w:p w14:paraId="2E5ACE1A" w14:textId="77777777" w:rsidR="003E051F" w:rsidRDefault="00000000">
                    <w:pPr>
                      <w:pStyle w:val="Contedodoquadro"/>
                      <w:spacing w:before="25"/>
                      <w:ind w:left="20"/>
                      <w:rPr>
                        <w:rFonts w:ascii="Trebuchet MS" w:hAnsi="Trebuchet MS"/>
                        <w:b/>
                        <w:sz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PROGRAMA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PÓS-GRADUAÇÃO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ENFERMAGEM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2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–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-2"/>
                        <w:w w:val="110"/>
                        <w:sz w:val="18"/>
                      </w:rPr>
                      <w:t>UEPA/UFAM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3755B" w14:textId="368D62A4" w:rsidR="003E051F" w:rsidRDefault="00000000">
    <w:pPr>
      <w:pStyle w:val="Corpodetexto"/>
      <w:spacing w:line="0" w:lineRule="atLeast"/>
      <w:rPr>
        <w:sz w:val="20"/>
      </w:rPr>
    </w:pPr>
    <w:r>
      <w:rPr>
        <w:noProof/>
        <w:sz w:val="20"/>
      </w:rPr>
      <w:drawing>
        <wp:anchor distT="0" distB="0" distL="0" distR="0" simplePos="0" relativeHeight="251664384" behindDoc="1" locked="0" layoutInCell="0" allowOverlap="1" wp14:anchorId="2DFD996A" wp14:editId="74F3517E">
          <wp:simplePos x="0" y="0"/>
          <wp:positionH relativeFrom="page">
            <wp:posOffset>897890</wp:posOffset>
          </wp:positionH>
          <wp:positionV relativeFrom="page">
            <wp:posOffset>231140</wp:posOffset>
          </wp:positionV>
          <wp:extent cx="600075" cy="640080"/>
          <wp:effectExtent l="0" t="0" r="0" b="0"/>
          <wp:wrapNone/>
          <wp:docPr id="57" name="Image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6432" behindDoc="1" locked="0" layoutInCell="0" allowOverlap="1" wp14:anchorId="358A54BF" wp14:editId="16E1F489">
          <wp:simplePos x="0" y="0"/>
          <wp:positionH relativeFrom="page">
            <wp:posOffset>6446520</wp:posOffset>
          </wp:positionH>
          <wp:positionV relativeFrom="page">
            <wp:posOffset>231140</wp:posOffset>
          </wp:positionV>
          <wp:extent cx="518160" cy="572770"/>
          <wp:effectExtent l="0" t="0" r="0" b="0"/>
          <wp:wrapNone/>
          <wp:docPr id="58" name="Image 2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 2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3902"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0" allowOverlap="1" wp14:anchorId="294A1132" wp14:editId="216EE67F">
              <wp:simplePos x="0" y="0"/>
              <wp:positionH relativeFrom="page">
                <wp:posOffset>1628775</wp:posOffset>
              </wp:positionH>
              <wp:positionV relativeFrom="page">
                <wp:posOffset>321310</wp:posOffset>
              </wp:positionV>
              <wp:extent cx="2069465" cy="443865"/>
              <wp:effectExtent l="0" t="0" r="0" b="0"/>
              <wp:wrapNone/>
              <wp:docPr id="1651240246" name="Retângulo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69465" cy="44386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AF3A45" w14:textId="77777777" w:rsidR="003E051F" w:rsidRDefault="00000000">
                          <w:pPr>
                            <w:pStyle w:val="Contedodoquadro"/>
                            <w:spacing w:before="1" w:line="190" w:lineRule="exact"/>
                            <w:ind w:left="20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ESTADO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4"/>
                              <w:sz w:val="14"/>
                            </w:rPr>
                            <w:t>PARÁ</w:t>
                          </w:r>
                        </w:p>
                        <w:p w14:paraId="735B32B8" w14:textId="77777777" w:rsidR="003E051F" w:rsidRDefault="00000000">
                          <w:pPr>
                            <w:pStyle w:val="Contedodoquadro"/>
                            <w:spacing w:before="12" w:line="180" w:lineRule="auto"/>
                            <w:ind w:left="20" w:right="18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CENTRO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CIÊNCIAS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BIOLÓGICAS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DA SAÚDE ESCOLA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ENFERMAGEM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MAGALHÃES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BARATA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4A1132" id="Retângulo 77" o:spid="_x0000_s1029" style="position:absolute;margin-left:128.25pt;margin-top:25.3pt;width:162.95pt;height:34.9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" o:allowincell="f" filled="f" stroked="f" strokeweight="0">
              <v:textbox inset="0,0,0,0">
                <w:txbxContent>
                  <w:p w14:paraId="0EAF3A45" w14:textId="77777777" w:rsidR="003E051F" w:rsidRDefault="00000000">
                    <w:pPr>
                      <w:pStyle w:val="Contedodoquadro"/>
                      <w:spacing w:before="1" w:line="190" w:lineRule="exact"/>
                      <w:ind w:left="20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ESTADO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4"/>
                        <w:sz w:val="14"/>
                      </w:rPr>
                      <w:t>PARÁ</w:t>
                    </w:r>
                  </w:p>
                  <w:p w14:paraId="735B32B8" w14:textId="77777777" w:rsidR="003E051F" w:rsidRDefault="00000000">
                    <w:pPr>
                      <w:pStyle w:val="Contedodoquadro"/>
                      <w:spacing w:before="12" w:line="180" w:lineRule="auto"/>
                      <w:ind w:left="20" w:right="18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CENTRO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CIÊNCIAS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BIOLÓGICAS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DA SAÚDE ESCOLA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ENFERMAGEM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MAGALHÃES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BARATA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D3902"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0" allowOverlap="1" wp14:anchorId="29531942" wp14:editId="58FADD3C">
              <wp:simplePos x="0" y="0"/>
              <wp:positionH relativeFrom="page">
                <wp:posOffset>4227830</wp:posOffset>
              </wp:positionH>
              <wp:positionV relativeFrom="page">
                <wp:posOffset>372745</wp:posOffset>
              </wp:positionV>
              <wp:extent cx="2069465" cy="340360"/>
              <wp:effectExtent l="0" t="0" r="0" b="0"/>
              <wp:wrapNone/>
              <wp:docPr id="1639989807" name="Retângulo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69465" cy="34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09004CC" w14:textId="77777777" w:rsidR="003E051F" w:rsidRDefault="00000000">
                          <w:pPr>
                            <w:pStyle w:val="Contedodoquadro"/>
                            <w:spacing w:before="36" w:line="180" w:lineRule="auto"/>
                            <w:ind w:left="20" w:right="18" w:firstLine="504"/>
                            <w:jc w:val="right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FEDERAL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 xml:space="preserve">AMAZONAS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ESCOLA DE ENFERMAGEM DE MANAUS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531942" id="Retângulo 75" o:spid="_x0000_s1030" style="position:absolute;margin-left:332.9pt;margin-top:29.35pt;width:162.95pt;height:26.8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" o:allowincell="f" filled="f" stroked="f" strokeweight="0">
              <v:textbox inset="0,0,0,0">
                <w:txbxContent>
                  <w:p w14:paraId="309004CC" w14:textId="77777777" w:rsidR="003E051F" w:rsidRDefault="00000000">
                    <w:pPr>
                      <w:pStyle w:val="Contedodoquadro"/>
                      <w:spacing w:before="36" w:line="180" w:lineRule="auto"/>
                      <w:ind w:left="20" w:right="18" w:firstLine="504"/>
                      <w:jc w:val="right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FEDERAL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 xml:space="preserve">AMAZONAS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ESCOLA DE ENFERMAGEM DE MANAUS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D3902"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0" allowOverlap="1" wp14:anchorId="34C9B957" wp14:editId="49A9BF92">
              <wp:simplePos x="0" y="0"/>
              <wp:positionH relativeFrom="page">
                <wp:posOffset>2026920</wp:posOffset>
              </wp:positionH>
              <wp:positionV relativeFrom="page">
                <wp:posOffset>928370</wp:posOffset>
              </wp:positionV>
              <wp:extent cx="3867150" cy="160020"/>
              <wp:effectExtent l="0" t="0" r="0" b="0"/>
              <wp:wrapNone/>
              <wp:docPr id="805414726" name="Retângulo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67150" cy="1600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98622E" w14:textId="77777777" w:rsidR="003E051F" w:rsidRDefault="00000000">
                          <w:pPr>
                            <w:pStyle w:val="Contedodoquadro"/>
                            <w:spacing w:before="25"/>
                            <w:ind w:left="20"/>
                            <w:rPr>
                              <w:rFonts w:ascii="Trebuchet MS" w:hAnsi="Trebuchet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ENFERMAGEM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2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-2"/>
                              <w:w w:val="110"/>
                              <w:sz w:val="18"/>
                            </w:rPr>
                            <w:t>UEPA/UFAM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9B957" id="Retângulo 73" o:spid="_x0000_s1031" style="position:absolute;margin-left:159.6pt;margin-top:73.1pt;width:304.5pt;height:12.6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" o:allowincell="f" filled="f" stroked="f" strokeweight="0">
              <v:textbox inset="0,0,0,0">
                <w:txbxContent>
                  <w:p w14:paraId="5B98622E" w14:textId="77777777" w:rsidR="003E051F" w:rsidRDefault="00000000">
                    <w:pPr>
                      <w:pStyle w:val="Contedodoquadro"/>
                      <w:spacing w:before="25"/>
                      <w:ind w:left="20"/>
                      <w:rPr>
                        <w:rFonts w:ascii="Trebuchet MS" w:hAnsi="Trebuchet MS"/>
                        <w:b/>
                        <w:sz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PROGRAMA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PÓS-GRADUAÇÃO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ENFERMAGEM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2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–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-2"/>
                        <w:w w:val="110"/>
                        <w:sz w:val="18"/>
                      </w:rPr>
                      <w:t>UEPA/UFAM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C4B1D" w14:textId="77777777" w:rsidR="003E051F" w:rsidRDefault="003E051F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21C3E" w14:textId="6F238BAC" w:rsidR="003E051F" w:rsidRDefault="00000000">
    <w:pPr>
      <w:pStyle w:val="Corpodetexto"/>
      <w:spacing w:line="0" w:lineRule="atLeast"/>
      <w:rPr>
        <w:sz w:val="20"/>
      </w:rPr>
    </w:pPr>
    <w:r>
      <w:rPr>
        <w:noProof/>
        <w:sz w:val="20"/>
      </w:rPr>
      <w:drawing>
        <wp:anchor distT="0" distB="0" distL="0" distR="0" simplePos="0" relativeHeight="251673600" behindDoc="1" locked="0" layoutInCell="0" allowOverlap="1" wp14:anchorId="62283566" wp14:editId="3B956205">
          <wp:simplePos x="0" y="0"/>
          <wp:positionH relativeFrom="page">
            <wp:posOffset>897890</wp:posOffset>
          </wp:positionH>
          <wp:positionV relativeFrom="page">
            <wp:posOffset>231140</wp:posOffset>
          </wp:positionV>
          <wp:extent cx="600075" cy="640080"/>
          <wp:effectExtent l="0" t="0" r="0" b="0"/>
          <wp:wrapNone/>
          <wp:docPr id="65" name="Image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Image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75648" behindDoc="1" locked="0" layoutInCell="0" allowOverlap="1" wp14:anchorId="6CDE3D18" wp14:editId="24DAB569">
          <wp:simplePos x="0" y="0"/>
          <wp:positionH relativeFrom="page">
            <wp:posOffset>6446520</wp:posOffset>
          </wp:positionH>
          <wp:positionV relativeFrom="page">
            <wp:posOffset>231140</wp:posOffset>
          </wp:positionV>
          <wp:extent cx="518160" cy="572770"/>
          <wp:effectExtent l="0" t="0" r="0" b="0"/>
          <wp:wrapNone/>
          <wp:docPr id="66" name="Image 2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 2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3902"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0" allowOverlap="1" wp14:anchorId="53D9E434" wp14:editId="76B3E9F6">
              <wp:simplePos x="0" y="0"/>
              <wp:positionH relativeFrom="page">
                <wp:posOffset>1628775</wp:posOffset>
              </wp:positionH>
              <wp:positionV relativeFrom="page">
                <wp:posOffset>321310</wp:posOffset>
              </wp:positionV>
              <wp:extent cx="2069465" cy="443865"/>
              <wp:effectExtent l="0" t="0" r="0" b="0"/>
              <wp:wrapNone/>
              <wp:docPr id="687757844" name="Retângulo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69465" cy="44386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C609E46" w14:textId="77777777" w:rsidR="003E051F" w:rsidRDefault="00000000">
                          <w:pPr>
                            <w:pStyle w:val="Contedodoquadro"/>
                            <w:spacing w:before="1" w:line="190" w:lineRule="exact"/>
                            <w:ind w:left="20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ESTADO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4"/>
                              <w:sz w:val="14"/>
                            </w:rPr>
                            <w:t>PARÁ</w:t>
                          </w:r>
                        </w:p>
                        <w:p w14:paraId="51A4E0EF" w14:textId="77777777" w:rsidR="003E051F" w:rsidRDefault="00000000">
                          <w:pPr>
                            <w:pStyle w:val="Contedodoquadro"/>
                            <w:spacing w:before="12" w:line="180" w:lineRule="auto"/>
                            <w:ind w:left="20" w:right="18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CENTRO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CIÊNCIAS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BIOLÓGICAS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DA SAÚDE ESCOLA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ENFERMAGEM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MAGALHÃES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BARATA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D9E434" id="Retângulo 71" o:spid="_x0000_s1032" style="position:absolute;margin-left:128.25pt;margin-top:25.3pt;width:162.95pt;height:34.9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" o:allowincell="f" filled="f" stroked="f" strokeweight="0">
              <v:textbox inset="0,0,0,0">
                <w:txbxContent>
                  <w:p w14:paraId="6C609E46" w14:textId="77777777" w:rsidR="003E051F" w:rsidRDefault="00000000">
                    <w:pPr>
                      <w:pStyle w:val="Contedodoquadro"/>
                      <w:spacing w:before="1" w:line="190" w:lineRule="exact"/>
                      <w:ind w:left="20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ESTADO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4"/>
                        <w:sz w:val="14"/>
                      </w:rPr>
                      <w:t>PARÁ</w:t>
                    </w:r>
                  </w:p>
                  <w:p w14:paraId="51A4E0EF" w14:textId="77777777" w:rsidR="003E051F" w:rsidRDefault="00000000">
                    <w:pPr>
                      <w:pStyle w:val="Contedodoquadro"/>
                      <w:spacing w:before="12" w:line="180" w:lineRule="auto"/>
                      <w:ind w:left="20" w:right="18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CENTRO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CIÊNCIAS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BIOLÓGICAS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DA SAÚDE ESCOLA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ENFERMAGEM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MAGALHÃES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BARATA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D3902">
      <w:rPr>
        <w:noProof/>
      </w:rPr>
      <mc:AlternateContent>
        <mc:Choice Requires="wps">
          <w:drawing>
            <wp:anchor distT="0" distB="0" distL="0" distR="0" simplePos="0" relativeHeight="251679744" behindDoc="1" locked="0" layoutInCell="0" allowOverlap="1" wp14:anchorId="6EF36EEA" wp14:editId="276D13F4">
              <wp:simplePos x="0" y="0"/>
              <wp:positionH relativeFrom="page">
                <wp:posOffset>4227830</wp:posOffset>
              </wp:positionH>
              <wp:positionV relativeFrom="page">
                <wp:posOffset>372745</wp:posOffset>
              </wp:positionV>
              <wp:extent cx="2069465" cy="340360"/>
              <wp:effectExtent l="0" t="0" r="0" b="0"/>
              <wp:wrapNone/>
              <wp:docPr id="1615324092" name="Retângulo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69465" cy="34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A53DCE1" w14:textId="77777777" w:rsidR="003E051F" w:rsidRDefault="00000000">
                          <w:pPr>
                            <w:pStyle w:val="Contedodoquadro"/>
                            <w:spacing w:before="36" w:line="180" w:lineRule="auto"/>
                            <w:ind w:left="20" w:right="18" w:firstLine="504"/>
                            <w:jc w:val="right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FEDERAL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 xml:space="preserve">AMAZONAS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ESCOLA DE ENFERMAGEM DE MANAUS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F36EEA" id="Retângulo 69" o:spid="_x0000_s1033" style="position:absolute;margin-left:332.9pt;margin-top:29.35pt;width:162.95pt;height:26.8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" o:allowincell="f" filled="f" stroked="f" strokeweight="0">
              <v:textbox inset="0,0,0,0">
                <w:txbxContent>
                  <w:p w14:paraId="2A53DCE1" w14:textId="77777777" w:rsidR="003E051F" w:rsidRDefault="00000000">
                    <w:pPr>
                      <w:pStyle w:val="Contedodoquadro"/>
                      <w:spacing w:before="36" w:line="180" w:lineRule="auto"/>
                      <w:ind w:left="20" w:right="18" w:firstLine="504"/>
                      <w:jc w:val="right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FEDERAL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 xml:space="preserve">AMAZONAS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ESCOLA DE ENFERMAGEM DE MANAUS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D3902">
      <w:rPr>
        <w:noProof/>
      </w:rPr>
      <mc:AlternateContent>
        <mc:Choice Requires="wps">
          <w:drawing>
            <wp:anchor distT="0" distB="0" distL="0" distR="0" simplePos="0" relativeHeight="251681792" behindDoc="1" locked="0" layoutInCell="0" allowOverlap="1" wp14:anchorId="417C77C5" wp14:editId="447D6656">
              <wp:simplePos x="0" y="0"/>
              <wp:positionH relativeFrom="page">
                <wp:posOffset>2026920</wp:posOffset>
              </wp:positionH>
              <wp:positionV relativeFrom="page">
                <wp:posOffset>928370</wp:posOffset>
              </wp:positionV>
              <wp:extent cx="3867150" cy="160020"/>
              <wp:effectExtent l="0" t="0" r="0" b="0"/>
              <wp:wrapNone/>
              <wp:docPr id="1027477810" name="Retângulo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67150" cy="1600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9765AE0" w14:textId="77777777" w:rsidR="003E051F" w:rsidRDefault="00000000">
                          <w:pPr>
                            <w:pStyle w:val="Contedodoquadro"/>
                            <w:spacing w:before="25"/>
                            <w:ind w:left="20"/>
                            <w:rPr>
                              <w:rFonts w:ascii="Trebuchet MS" w:hAnsi="Trebuchet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ENFERMAGEM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2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-2"/>
                              <w:w w:val="110"/>
                              <w:sz w:val="18"/>
                            </w:rPr>
                            <w:t>UEPA/UFAM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7C77C5" id="Retângulo 67" o:spid="_x0000_s1034" style="position:absolute;margin-left:159.6pt;margin-top:73.1pt;width:304.5pt;height:12.6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" o:allowincell="f" filled="f" stroked="f" strokeweight="0">
              <v:textbox inset="0,0,0,0">
                <w:txbxContent>
                  <w:p w14:paraId="29765AE0" w14:textId="77777777" w:rsidR="003E051F" w:rsidRDefault="00000000">
                    <w:pPr>
                      <w:pStyle w:val="Contedodoquadro"/>
                      <w:spacing w:before="25"/>
                      <w:ind w:left="20"/>
                      <w:rPr>
                        <w:rFonts w:ascii="Trebuchet MS" w:hAnsi="Trebuchet MS"/>
                        <w:b/>
                        <w:sz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PROGRAMA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PÓS-GRADUAÇÃO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ENFERMAGEM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2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–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-2"/>
                        <w:w w:val="110"/>
                        <w:sz w:val="18"/>
                      </w:rPr>
                      <w:t>UEPA/UFAM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D4ACA" w14:textId="04A05104" w:rsidR="003E051F" w:rsidRDefault="00000000">
    <w:pPr>
      <w:pStyle w:val="Corpodetexto"/>
      <w:spacing w:line="0" w:lineRule="atLeast"/>
      <w:rPr>
        <w:sz w:val="20"/>
      </w:rPr>
    </w:pPr>
    <w:r>
      <w:rPr>
        <w:noProof/>
        <w:sz w:val="20"/>
      </w:rPr>
      <w:drawing>
        <wp:anchor distT="0" distB="0" distL="0" distR="0" simplePos="0" relativeHeight="251674624" behindDoc="1" locked="0" layoutInCell="0" allowOverlap="1" wp14:anchorId="39C1CA58" wp14:editId="5A7C776C">
          <wp:simplePos x="0" y="0"/>
          <wp:positionH relativeFrom="page">
            <wp:posOffset>897890</wp:posOffset>
          </wp:positionH>
          <wp:positionV relativeFrom="page">
            <wp:posOffset>231140</wp:posOffset>
          </wp:positionV>
          <wp:extent cx="600075" cy="640080"/>
          <wp:effectExtent l="0" t="0" r="0" b="0"/>
          <wp:wrapNone/>
          <wp:docPr id="70" name="Image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76672" behindDoc="1" locked="0" layoutInCell="0" allowOverlap="1" wp14:anchorId="73FE41D3" wp14:editId="7C302273">
          <wp:simplePos x="0" y="0"/>
          <wp:positionH relativeFrom="page">
            <wp:posOffset>6446520</wp:posOffset>
          </wp:positionH>
          <wp:positionV relativeFrom="page">
            <wp:posOffset>231140</wp:posOffset>
          </wp:positionV>
          <wp:extent cx="518160" cy="572770"/>
          <wp:effectExtent l="0" t="0" r="0" b="0"/>
          <wp:wrapNone/>
          <wp:docPr id="71" name="Image 2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 2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3902">
      <w:rPr>
        <w:noProof/>
      </w:rPr>
      <mc:AlternateContent>
        <mc:Choice Requires="wps">
          <w:drawing>
            <wp:anchor distT="0" distB="0" distL="0" distR="0" simplePos="0" relativeHeight="251678720" behindDoc="1" locked="0" layoutInCell="0" allowOverlap="1" wp14:anchorId="0C9C280F" wp14:editId="4D064560">
              <wp:simplePos x="0" y="0"/>
              <wp:positionH relativeFrom="page">
                <wp:posOffset>1628775</wp:posOffset>
              </wp:positionH>
              <wp:positionV relativeFrom="page">
                <wp:posOffset>321310</wp:posOffset>
              </wp:positionV>
              <wp:extent cx="2069465" cy="443865"/>
              <wp:effectExtent l="0" t="0" r="0" b="0"/>
              <wp:wrapNone/>
              <wp:docPr id="1503205861" name="Retângulo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69465" cy="44386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2862069" w14:textId="77777777" w:rsidR="003E051F" w:rsidRDefault="00000000">
                          <w:pPr>
                            <w:pStyle w:val="Contedodoquadro"/>
                            <w:spacing w:before="1" w:line="190" w:lineRule="exact"/>
                            <w:ind w:left="20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ESTADO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4"/>
                              <w:sz w:val="14"/>
                            </w:rPr>
                            <w:t>PARÁ</w:t>
                          </w:r>
                        </w:p>
                        <w:p w14:paraId="1E96469F" w14:textId="77777777" w:rsidR="003E051F" w:rsidRDefault="00000000">
                          <w:pPr>
                            <w:pStyle w:val="Contedodoquadro"/>
                            <w:spacing w:before="12" w:line="180" w:lineRule="auto"/>
                            <w:ind w:left="20" w:right="18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CENTRO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CIÊNCIAS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BIOLÓGICAS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DA SAÚDE ESCOLA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ENFERMAGEM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MAGALHÃES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BARATA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9C280F" id="Retângulo 65" o:spid="_x0000_s1035" style="position:absolute;margin-left:128.25pt;margin-top:25.3pt;width:162.95pt;height:34.9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" o:allowincell="f" filled="f" stroked="f" strokeweight="0">
              <v:textbox inset="0,0,0,0">
                <w:txbxContent>
                  <w:p w14:paraId="72862069" w14:textId="77777777" w:rsidR="003E051F" w:rsidRDefault="00000000">
                    <w:pPr>
                      <w:pStyle w:val="Contedodoquadro"/>
                      <w:spacing w:before="1" w:line="190" w:lineRule="exact"/>
                      <w:ind w:left="20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ESTADO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4"/>
                        <w:sz w:val="14"/>
                      </w:rPr>
                      <w:t>PARÁ</w:t>
                    </w:r>
                  </w:p>
                  <w:p w14:paraId="1E96469F" w14:textId="77777777" w:rsidR="003E051F" w:rsidRDefault="00000000">
                    <w:pPr>
                      <w:pStyle w:val="Contedodoquadro"/>
                      <w:spacing w:before="12" w:line="180" w:lineRule="auto"/>
                      <w:ind w:left="20" w:right="18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CENTRO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CIÊNCIAS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BIOLÓGICAS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DA SAÚDE ESCOLA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ENFERMAGEM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MAGALHÃES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BARATA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D3902">
      <w:rPr>
        <w:noProof/>
      </w:rPr>
      <mc:AlternateContent>
        <mc:Choice Requires="wps">
          <w:drawing>
            <wp:anchor distT="0" distB="0" distL="0" distR="0" simplePos="0" relativeHeight="251680768" behindDoc="1" locked="0" layoutInCell="0" allowOverlap="1" wp14:anchorId="3FA60138" wp14:editId="35FA7702">
              <wp:simplePos x="0" y="0"/>
              <wp:positionH relativeFrom="page">
                <wp:posOffset>4227830</wp:posOffset>
              </wp:positionH>
              <wp:positionV relativeFrom="page">
                <wp:posOffset>372745</wp:posOffset>
              </wp:positionV>
              <wp:extent cx="2069465" cy="340360"/>
              <wp:effectExtent l="0" t="0" r="0" b="0"/>
              <wp:wrapNone/>
              <wp:docPr id="2124736845" name="Retângulo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69465" cy="34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B6AF56" w14:textId="77777777" w:rsidR="003E051F" w:rsidRDefault="00000000">
                          <w:pPr>
                            <w:pStyle w:val="Contedodoquadro"/>
                            <w:spacing w:before="36" w:line="180" w:lineRule="auto"/>
                            <w:ind w:left="20" w:right="18" w:firstLine="504"/>
                            <w:jc w:val="right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FEDERAL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 xml:space="preserve">AMAZONAS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ESCOLA DE ENFERMAGEM DE MANAUS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A60138" id="Retângulo 63" o:spid="_x0000_s1036" style="position:absolute;margin-left:332.9pt;margin-top:29.35pt;width:162.95pt;height:26.8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" o:allowincell="f" filled="f" stroked="f" strokeweight="0">
              <v:textbox inset="0,0,0,0">
                <w:txbxContent>
                  <w:p w14:paraId="13B6AF56" w14:textId="77777777" w:rsidR="003E051F" w:rsidRDefault="00000000">
                    <w:pPr>
                      <w:pStyle w:val="Contedodoquadro"/>
                      <w:spacing w:before="36" w:line="180" w:lineRule="auto"/>
                      <w:ind w:left="20" w:right="18" w:firstLine="504"/>
                      <w:jc w:val="right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FEDERAL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 xml:space="preserve">AMAZONAS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ESCOLA DE ENFERMAGEM DE MANAUS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D3902">
      <w:rPr>
        <w:noProof/>
      </w:rPr>
      <mc:AlternateContent>
        <mc:Choice Requires="wps">
          <w:drawing>
            <wp:anchor distT="0" distB="0" distL="0" distR="0" simplePos="0" relativeHeight="251682816" behindDoc="1" locked="0" layoutInCell="0" allowOverlap="1" wp14:anchorId="0F9D830D" wp14:editId="0F538341">
              <wp:simplePos x="0" y="0"/>
              <wp:positionH relativeFrom="page">
                <wp:posOffset>2026920</wp:posOffset>
              </wp:positionH>
              <wp:positionV relativeFrom="page">
                <wp:posOffset>928370</wp:posOffset>
              </wp:positionV>
              <wp:extent cx="3867150" cy="160020"/>
              <wp:effectExtent l="0" t="0" r="0" b="0"/>
              <wp:wrapNone/>
              <wp:docPr id="1873888234" name="Retângulo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67150" cy="1600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8F5D98E" w14:textId="77777777" w:rsidR="003E051F" w:rsidRDefault="00000000">
                          <w:pPr>
                            <w:pStyle w:val="Contedodoquadro"/>
                            <w:spacing w:before="25"/>
                            <w:ind w:left="20"/>
                            <w:rPr>
                              <w:rFonts w:ascii="Trebuchet MS" w:hAnsi="Trebuchet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ENFERMAGEM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2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-2"/>
                              <w:w w:val="110"/>
                              <w:sz w:val="18"/>
                            </w:rPr>
                            <w:t>UEPA/UFAM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9D830D" id="Retângulo 61" o:spid="_x0000_s1037" style="position:absolute;margin-left:159.6pt;margin-top:73.1pt;width:304.5pt;height:12.6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" o:allowincell="f" filled="f" stroked="f" strokeweight="0">
              <v:textbox inset="0,0,0,0">
                <w:txbxContent>
                  <w:p w14:paraId="28F5D98E" w14:textId="77777777" w:rsidR="003E051F" w:rsidRDefault="00000000">
                    <w:pPr>
                      <w:pStyle w:val="Contedodoquadro"/>
                      <w:spacing w:before="25"/>
                      <w:ind w:left="20"/>
                      <w:rPr>
                        <w:rFonts w:ascii="Trebuchet MS" w:hAnsi="Trebuchet MS"/>
                        <w:b/>
                        <w:sz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PROGRAMA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PÓS-GRADUAÇÃO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ENFERMAGEM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2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–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-2"/>
                        <w:w w:val="110"/>
                        <w:sz w:val="18"/>
                      </w:rPr>
                      <w:t>UEPA/UFAM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D01EB" w14:textId="77777777" w:rsidR="003E051F" w:rsidRDefault="003E051F">
    <w:pPr>
      <w:pStyle w:val="Cabealh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71C55" w14:textId="2BA7418D" w:rsidR="003E051F" w:rsidRDefault="00000000">
    <w:pPr>
      <w:pStyle w:val="Corpodetexto"/>
      <w:spacing w:line="0" w:lineRule="atLeast"/>
      <w:rPr>
        <w:sz w:val="20"/>
      </w:rPr>
    </w:pPr>
    <w:r>
      <w:rPr>
        <w:noProof/>
        <w:sz w:val="20"/>
      </w:rPr>
      <w:drawing>
        <wp:anchor distT="0" distB="0" distL="0" distR="0" simplePos="0" relativeHeight="251618304" behindDoc="1" locked="0" layoutInCell="0" allowOverlap="1" wp14:anchorId="4F81F158" wp14:editId="4714A3D8">
          <wp:simplePos x="0" y="0"/>
          <wp:positionH relativeFrom="page">
            <wp:posOffset>6446520</wp:posOffset>
          </wp:positionH>
          <wp:positionV relativeFrom="page">
            <wp:posOffset>231140</wp:posOffset>
          </wp:positionV>
          <wp:extent cx="518160" cy="572770"/>
          <wp:effectExtent l="0" t="0" r="0" b="0"/>
          <wp:wrapNone/>
          <wp:docPr id="77" name="Image 2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Image 2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20352" behindDoc="1" locked="0" layoutInCell="0" allowOverlap="1" wp14:anchorId="7DDE7E5D" wp14:editId="5BA2C160">
          <wp:simplePos x="0" y="0"/>
          <wp:positionH relativeFrom="page">
            <wp:posOffset>897890</wp:posOffset>
          </wp:positionH>
          <wp:positionV relativeFrom="page">
            <wp:posOffset>231140</wp:posOffset>
          </wp:positionV>
          <wp:extent cx="600075" cy="640080"/>
          <wp:effectExtent l="0" t="0" r="0" b="0"/>
          <wp:wrapNone/>
          <wp:docPr id="78" name="Image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3902">
      <w:rPr>
        <w:noProof/>
      </w:rPr>
      <mc:AlternateContent>
        <mc:Choice Requires="wps">
          <w:drawing>
            <wp:anchor distT="0" distB="0" distL="0" distR="0" simplePos="0" relativeHeight="251683840" behindDoc="1" locked="0" layoutInCell="0" allowOverlap="1" wp14:anchorId="228D17BD" wp14:editId="59CD14E3">
              <wp:simplePos x="0" y="0"/>
              <wp:positionH relativeFrom="page">
                <wp:posOffset>1628775</wp:posOffset>
              </wp:positionH>
              <wp:positionV relativeFrom="page">
                <wp:posOffset>321310</wp:posOffset>
              </wp:positionV>
              <wp:extent cx="2069465" cy="443865"/>
              <wp:effectExtent l="0" t="0" r="0" b="0"/>
              <wp:wrapNone/>
              <wp:docPr id="1128779721" name="Retângulo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69465" cy="44386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4ABF30E" w14:textId="77777777" w:rsidR="003E051F" w:rsidRDefault="00000000">
                          <w:pPr>
                            <w:pStyle w:val="Contedodoquadro"/>
                            <w:spacing w:before="1" w:line="190" w:lineRule="exact"/>
                            <w:ind w:left="20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ESTADO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4"/>
                              <w:sz w:val="14"/>
                            </w:rPr>
                            <w:t>PARÁ</w:t>
                          </w:r>
                        </w:p>
                        <w:p w14:paraId="2398142A" w14:textId="77777777" w:rsidR="003E051F" w:rsidRDefault="00000000">
                          <w:pPr>
                            <w:pStyle w:val="Contedodoquadro"/>
                            <w:spacing w:before="12" w:line="180" w:lineRule="auto"/>
                            <w:ind w:left="20" w:right="18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CENTRO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CIÊNCIAS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BIOLÓGICAS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DA SAÚDE ESCOLA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ENFERMAGEM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MAGALHÃES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BARATA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8D17BD" id="Retângulo 59" o:spid="_x0000_s1038" style="position:absolute;margin-left:128.25pt;margin-top:25.3pt;width:162.95pt;height:34.9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" o:allowincell="f" filled="f" stroked="f" strokeweight="0">
              <v:textbox inset="0,0,0,0">
                <w:txbxContent>
                  <w:p w14:paraId="14ABF30E" w14:textId="77777777" w:rsidR="003E051F" w:rsidRDefault="00000000">
                    <w:pPr>
                      <w:pStyle w:val="Contedodoquadro"/>
                      <w:spacing w:before="1" w:line="190" w:lineRule="exact"/>
                      <w:ind w:left="20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ESTADO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4"/>
                        <w:sz w:val="14"/>
                      </w:rPr>
                      <w:t>PARÁ</w:t>
                    </w:r>
                  </w:p>
                  <w:p w14:paraId="2398142A" w14:textId="77777777" w:rsidR="003E051F" w:rsidRDefault="00000000">
                    <w:pPr>
                      <w:pStyle w:val="Contedodoquadro"/>
                      <w:spacing w:before="12" w:line="180" w:lineRule="auto"/>
                      <w:ind w:left="20" w:right="18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CENTRO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CIÊNCIAS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BIOLÓGICAS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DA SAÚDE ESCOLA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ENFERMAGEM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MAGALHÃES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BARATA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D3902">
      <w:rPr>
        <w:noProof/>
      </w:rPr>
      <mc:AlternateContent>
        <mc:Choice Requires="wps">
          <w:drawing>
            <wp:anchor distT="0" distB="0" distL="0" distR="0" simplePos="0" relativeHeight="251685888" behindDoc="1" locked="0" layoutInCell="0" allowOverlap="1" wp14:anchorId="3ABAE32F" wp14:editId="75E4B2A2">
              <wp:simplePos x="0" y="0"/>
              <wp:positionH relativeFrom="page">
                <wp:posOffset>4227830</wp:posOffset>
              </wp:positionH>
              <wp:positionV relativeFrom="page">
                <wp:posOffset>372745</wp:posOffset>
              </wp:positionV>
              <wp:extent cx="2069465" cy="340360"/>
              <wp:effectExtent l="0" t="0" r="0" b="0"/>
              <wp:wrapNone/>
              <wp:docPr id="1838961196" name="Retângulo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69465" cy="34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950880F" w14:textId="77777777" w:rsidR="003E051F" w:rsidRDefault="00000000">
                          <w:pPr>
                            <w:pStyle w:val="Contedodoquadro"/>
                            <w:spacing w:before="36" w:line="180" w:lineRule="auto"/>
                            <w:ind w:left="20" w:right="18" w:firstLine="504"/>
                            <w:jc w:val="right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FEDERAL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 xml:space="preserve">AMAZONAS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ESCOLA DE ENFERMAGEM DE MANAUS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BAE32F" id="Retângulo 57" o:spid="_x0000_s1039" style="position:absolute;margin-left:332.9pt;margin-top:29.35pt;width:162.95pt;height:26.8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" o:allowincell="f" filled="f" stroked="f" strokeweight="0">
              <v:textbox inset="0,0,0,0">
                <w:txbxContent>
                  <w:p w14:paraId="6950880F" w14:textId="77777777" w:rsidR="003E051F" w:rsidRDefault="00000000">
                    <w:pPr>
                      <w:pStyle w:val="Contedodoquadro"/>
                      <w:spacing w:before="36" w:line="180" w:lineRule="auto"/>
                      <w:ind w:left="20" w:right="18" w:firstLine="504"/>
                      <w:jc w:val="right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FEDERAL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 xml:space="preserve">AMAZONAS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ESCOLA DE ENFERMAGEM DE MANAUS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D3902">
      <w:rPr>
        <w:noProof/>
      </w:rPr>
      <mc:AlternateContent>
        <mc:Choice Requires="wps">
          <w:drawing>
            <wp:anchor distT="0" distB="0" distL="0" distR="0" simplePos="0" relativeHeight="251687936" behindDoc="1" locked="0" layoutInCell="0" allowOverlap="1" wp14:anchorId="1BF129FC" wp14:editId="55DCCC76">
              <wp:simplePos x="0" y="0"/>
              <wp:positionH relativeFrom="page">
                <wp:posOffset>2026920</wp:posOffset>
              </wp:positionH>
              <wp:positionV relativeFrom="page">
                <wp:posOffset>928370</wp:posOffset>
              </wp:positionV>
              <wp:extent cx="3867150" cy="160020"/>
              <wp:effectExtent l="0" t="0" r="0" b="0"/>
              <wp:wrapNone/>
              <wp:docPr id="1179049310" name="Retângulo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67150" cy="1600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E61F236" w14:textId="77777777" w:rsidR="003E051F" w:rsidRDefault="00000000">
                          <w:pPr>
                            <w:pStyle w:val="Contedodoquadro"/>
                            <w:spacing w:before="25"/>
                            <w:ind w:left="20"/>
                            <w:rPr>
                              <w:rFonts w:ascii="Trebuchet MS" w:hAnsi="Trebuchet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ENFERMAGEM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2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-2"/>
                              <w:w w:val="110"/>
                              <w:sz w:val="18"/>
                            </w:rPr>
                            <w:t>UEPA/UFAM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F129FC" id="Retângulo 55" o:spid="_x0000_s1040" style="position:absolute;margin-left:159.6pt;margin-top:73.1pt;width:304.5pt;height:12.6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" o:allowincell="f" filled="f" stroked="f" strokeweight="0">
              <v:textbox inset="0,0,0,0">
                <w:txbxContent>
                  <w:p w14:paraId="4E61F236" w14:textId="77777777" w:rsidR="003E051F" w:rsidRDefault="00000000">
                    <w:pPr>
                      <w:pStyle w:val="Contedodoquadro"/>
                      <w:spacing w:before="25"/>
                      <w:ind w:left="20"/>
                      <w:rPr>
                        <w:rFonts w:ascii="Trebuchet MS" w:hAnsi="Trebuchet MS"/>
                        <w:b/>
                        <w:sz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PROGRAMA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PÓS-GRADUAÇÃO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ENFERMAGEM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2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–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-2"/>
                        <w:w w:val="110"/>
                        <w:sz w:val="18"/>
                      </w:rPr>
                      <w:t>UEPA/UFAM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2B2F4" w14:textId="7EA363AA" w:rsidR="003E051F" w:rsidRDefault="00000000">
    <w:pPr>
      <w:pStyle w:val="Corpodetexto"/>
      <w:spacing w:line="0" w:lineRule="atLeast"/>
      <w:rPr>
        <w:sz w:val="20"/>
      </w:rPr>
    </w:pPr>
    <w:r>
      <w:rPr>
        <w:noProof/>
        <w:sz w:val="20"/>
      </w:rPr>
      <w:drawing>
        <wp:anchor distT="0" distB="0" distL="0" distR="0" simplePos="0" relativeHeight="251619328" behindDoc="1" locked="0" layoutInCell="0" allowOverlap="1" wp14:anchorId="24559AA1" wp14:editId="0319CEBC">
          <wp:simplePos x="0" y="0"/>
          <wp:positionH relativeFrom="page">
            <wp:posOffset>6446520</wp:posOffset>
          </wp:positionH>
          <wp:positionV relativeFrom="page">
            <wp:posOffset>231140</wp:posOffset>
          </wp:positionV>
          <wp:extent cx="518160" cy="572770"/>
          <wp:effectExtent l="0" t="0" r="0" b="0"/>
          <wp:wrapNone/>
          <wp:docPr id="82" name="Image 2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 2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21376" behindDoc="1" locked="0" layoutInCell="0" allowOverlap="1" wp14:anchorId="101CB746" wp14:editId="38AFBC05">
          <wp:simplePos x="0" y="0"/>
          <wp:positionH relativeFrom="page">
            <wp:posOffset>897890</wp:posOffset>
          </wp:positionH>
          <wp:positionV relativeFrom="page">
            <wp:posOffset>231140</wp:posOffset>
          </wp:positionV>
          <wp:extent cx="600075" cy="640080"/>
          <wp:effectExtent l="0" t="0" r="0" b="0"/>
          <wp:wrapNone/>
          <wp:docPr id="83" name="Image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Image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3902">
      <w:rPr>
        <w:noProof/>
      </w:rPr>
      <mc:AlternateContent>
        <mc:Choice Requires="wps">
          <w:drawing>
            <wp:anchor distT="0" distB="0" distL="0" distR="0" simplePos="0" relativeHeight="251684864" behindDoc="1" locked="0" layoutInCell="0" allowOverlap="1" wp14:anchorId="71578993" wp14:editId="0A12646D">
              <wp:simplePos x="0" y="0"/>
              <wp:positionH relativeFrom="page">
                <wp:posOffset>1628775</wp:posOffset>
              </wp:positionH>
              <wp:positionV relativeFrom="page">
                <wp:posOffset>321310</wp:posOffset>
              </wp:positionV>
              <wp:extent cx="2069465" cy="443865"/>
              <wp:effectExtent l="0" t="0" r="0" b="0"/>
              <wp:wrapNone/>
              <wp:docPr id="1597999293" name="Retângulo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69465" cy="44386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807F28A" w14:textId="77777777" w:rsidR="003E051F" w:rsidRDefault="00000000">
                          <w:pPr>
                            <w:pStyle w:val="Contedodoquadro"/>
                            <w:spacing w:before="1" w:line="190" w:lineRule="exact"/>
                            <w:ind w:left="20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ESTADO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4"/>
                              <w:sz w:val="14"/>
                            </w:rPr>
                            <w:t>PARÁ</w:t>
                          </w:r>
                        </w:p>
                        <w:p w14:paraId="63F09F9A" w14:textId="77777777" w:rsidR="003E051F" w:rsidRDefault="00000000">
                          <w:pPr>
                            <w:pStyle w:val="Contedodoquadro"/>
                            <w:spacing w:before="12" w:line="180" w:lineRule="auto"/>
                            <w:ind w:left="20" w:right="18"/>
                            <w:jc w:val="both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CENTRO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CIÊNCIAS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BIOLÓGICAS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DA SAÚDE ESCOLA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ENFERMAGEM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MAGALHÃES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BARATA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578993" id="Retângulo 53" o:spid="_x0000_s1041" style="position:absolute;margin-left:128.25pt;margin-top:25.3pt;width:162.95pt;height:34.9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" o:allowincell="f" filled="f" stroked="f" strokeweight="0">
              <v:textbox inset="0,0,0,0">
                <w:txbxContent>
                  <w:p w14:paraId="7807F28A" w14:textId="77777777" w:rsidR="003E051F" w:rsidRDefault="00000000">
                    <w:pPr>
                      <w:pStyle w:val="Contedodoquadro"/>
                      <w:spacing w:before="1" w:line="190" w:lineRule="exact"/>
                      <w:ind w:left="20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ESTADO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4"/>
                        <w:sz w:val="14"/>
                      </w:rPr>
                      <w:t>PARÁ</w:t>
                    </w:r>
                  </w:p>
                  <w:p w14:paraId="63F09F9A" w14:textId="77777777" w:rsidR="003E051F" w:rsidRDefault="00000000">
                    <w:pPr>
                      <w:pStyle w:val="Contedodoquadro"/>
                      <w:spacing w:before="12" w:line="180" w:lineRule="auto"/>
                      <w:ind w:left="20" w:right="18"/>
                      <w:jc w:val="both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CENTRO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CIÊNCIAS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BIOLÓGICAS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DA SAÚDE ESCOLA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ENFERMAGEM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MAGALHÃES</w:t>
                    </w:r>
                    <w:r>
                      <w:rPr>
                        <w:rFonts w:ascii="Lucida Sans Unicode" w:hAnsi="Lucida Sans Unicode"/>
                        <w:color w:val="000000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BARATA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D3902">
      <w:rPr>
        <w:noProof/>
      </w:rPr>
      <mc:AlternateContent>
        <mc:Choice Requires="wps">
          <w:drawing>
            <wp:anchor distT="0" distB="0" distL="0" distR="0" simplePos="0" relativeHeight="251686912" behindDoc="1" locked="0" layoutInCell="0" allowOverlap="1" wp14:anchorId="7FE66FE6" wp14:editId="723D65C4">
              <wp:simplePos x="0" y="0"/>
              <wp:positionH relativeFrom="page">
                <wp:posOffset>4227830</wp:posOffset>
              </wp:positionH>
              <wp:positionV relativeFrom="page">
                <wp:posOffset>372745</wp:posOffset>
              </wp:positionV>
              <wp:extent cx="2069465" cy="340360"/>
              <wp:effectExtent l="0" t="0" r="0" b="0"/>
              <wp:wrapNone/>
              <wp:docPr id="1986872401" name="Retângulo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69465" cy="34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0BC5CC" w14:textId="77777777" w:rsidR="003E051F" w:rsidRDefault="00000000">
                          <w:pPr>
                            <w:pStyle w:val="Contedodoquadro"/>
                            <w:spacing w:before="36" w:line="180" w:lineRule="auto"/>
                            <w:ind w:left="20" w:right="18" w:firstLine="504"/>
                            <w:jc w:val="right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UNIVERSIDADE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FEDERAL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 xml:space="preserve">AMAZONAS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PRÓ-REITORIA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PESQUISA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pacing w:val="-2"/>
                              <w:sz w:val="14"/>
                            </w:rPr>
                            <w:t xml:space="preserve">PÓS-GRADUAÇÃO </w:t>
                          </w:r>
                          <w:r>
                            <w:rPr>
                              <w:rFonts w:ascii="Lucida Sans Unicode" w:hAnsi="Lucida Sans Unicode"/>
                              <w:color w:val="000000"/>
                              <w:sz w:val="14"/>
                            </w:rPr>
                            <w:t>ESCOLA DE ENFERMAGEM DE MANAUS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E66FE6" id="Retângulo 51" o:spid="_x0000_s1042" style="position:absolute;margin-left:332.9pt;margin-top:29.35pt;width:162.95pt;height:26.8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" o:allowincell="f" filled="f" stroked="f" strokeweight="0">
              <v:textbox inset="0,0,0,0">
                <w:txbxContent>
                  <w:p w14:paraId="0D0BC5CC" w14:textId="77777777" w:rsidR="003E051F" w:rsidRDefault="00000000">
                    <w:pPr>
                      <w:pStyle w:val="Contedodoquadro"/>
                      <w:spacing w:before="36" w:line="180" w:lineRule="auto"/>
                      <w:ind w:left="20" w:right="18" w:firstLine="504"/>
                      <w:jc w:val="right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UNIVERSIDADE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FEDERAL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DO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 xml:space="preserve">AMAZONAS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PRÓ-REITORIA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PESQUISA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Lucida Sans Unicode" w:hAnsi="Lucida Sans Unicode"/>
                        <w:color w:val="00000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0000"/>
                        <w:spacing w:val="-2"/>
                        <w:sz w:val="14"/>
                      </w:rPr>
                      <w:t xml:space="preserve">PÓS-GRADUAÇÃO </w:t>
                    </w:r>
                    <w:r>
                      <w:rPr>
                        <w:rFonts w:ascii="Lucida Sans Unicode" w:hAnsi="Lucida Sans Unicode"/>
                        <w:color w:val="000000"/>
                        <w:sz w:val="14"/>
                      </w:rPr>
                      <w:t>ESCOLA DE ENFERMAGEM DE MANAUS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D3902">
      <w:rPr>
        <w:noProof/>
      </w:rPr>
      <mc:AlternateContent>
        <mc:Choice Requires="wps">
          <w:drawing>
            <wp:anchor distT="0" distB="0" distL="0" distR="0" simplePos="0" relativeHeight="251688960" behindDoc="1" locked="0" layoutInCell="0" allowOverlap="1" wp14:anchorId="0144E9FB" wp14:editId="275CDA7A">
              <wp:simplePos x="0" y="0"/>
              <wp:positionH relativeFrom="page">
                <wp:posOffset>2026920</wp:posOffset>
              </wp:positionH>
              <wp:positionV relativeFrom="page">
                <wp:posOffset>928370</wp:posOffset>
              </wp:positionV>
              <wp:extent cx="3867150" cy="160020"/>
              <wp:effectExtent l="0" t="0" r="0" b="0"/>
              <wp:wrapNone/>
              <wp:docPr id="352967829" name="Retângul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67150" cy="1600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DBCE1B3" w14:textId="77777777" w:rsidR="003E051F" w:rsidRDefault="00000000">
                          <w:pPr>
                            <w:pStyle w:val="Contedodoquadro"/>
                            <w:spacing w:before="25"/>
                            <w:ind w:left="20"/>
                            <w:rPr>
                              <w:rFonts w:ascii="Trebuchet MS" w:hAnsi="Trebuchet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ENFERMAGEM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2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w w:val="11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-2"/>
                              <w:w w:val="110"/>
                              <w:sz w:val="18"/>
                            </w:rPr>
                            <w:t>UEPA/UFAM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44E9FB" id="Retângulo 49" o:spid="_x0000_s1043" style="position:absolute;margin-left:159.6pt;margin-top:73.1pt;width:304.5pt;height:12.6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" o:allowincell="f" filled="f" stroked="f" strokeweight="0">
              <v:textbox inset="0,0,0,0">
                <w:txbxContent>
                  <w:p w14:paraId="4DBCE1B3" w14:textId="77777777" w:rsidR="003E051F" w:rsidRDefault="00000000">
                    <w:pPr>
                      <w:pStyle w:val="Contedodoquadro"/>
                      <w:spacing w:before="25"/>
                      <w:ind w:left="20"/>
                      <w:rPr>
                        <w:rFonts w:ascii="Trebuchet MS" w:hAnsi="Trebuchet MS"/>
                        <w:b/>
                        <w:sz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PROGRAMA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PÓS-GRADUAÇÃO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ENFERMAGEM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2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w w:val="110"/>
                        <w:sz w:val="18"/>
                      </w:rPr>
                      <w:t>–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-2"/>
                        <w:w w:val="110"/>
                        <w:sz w:val="18"/>
                      </w:rPr>
                      <w:t>UEPA/UFAM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3F8E"/>
    <w:multiLevelType w:val="multilevel"/>
    <w:tmpl w:val="C012EDDA"/>
    <w:lvl w:ilvl="0">
      <w:start w:val="1"/>
      <w:numFmt w:val="lowerLetter"/>
      <w:lvlText w:val="%1)"/>
      <w:lvlJc w:val="left"/>
      <w:pPr>
        <w:tabs>
          <w:tab w:val="num" w:pos="0"/>
        </w:tabs>
        <w:ind w:left="606" w:hanging="428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upperRoman"/>
      <w:lvlText w:val="%2"/>
      <w:lvlJc w:val="left"/>
      <w:pPr>
        <w:tabs>
          <w:tab w:val="num" w:pos="0"/>
        </w:tabs>
        <w:ind w:left="606" w:hanging="428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942" w:hanging="404"/>
      </w:pPr>
      <w:rPr>
        <w:rFonts w:ascii="Cambria" w:eastAsia="Cambria" w:hAnsi="Cambria" w:cs="Cambria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1" w:hanging="40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02" w:hanging="40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22" w:hanging="40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43" w:hanging="40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4" w:hanging="40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4" w:hanging="404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3CB524AF"/>
    <w:multiLevelType w:val="multilevel"/>
    <w:tmpl w:val="09008C04"/>
    <w:lvl w:ilvl="0">
      <w:start w:val="3"/>
      <w:numFmt w:val="upperRoman"/>
      <w:lvlText w:val="%1-"/>
      <w:lvlJc w:val="left"/>
      <w:pPr>
        <w:tabs>
          <w:tab w:val="num" w:pos="0"/>
        </w:tabs>
        <w:ind w:left="606" w:hanging="428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06" w:hanging="428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05" w:hanging="428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7" w:hanging="428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0" w:hanging="428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63" w:hanging="428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5" w:hanging="428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8" w:hanging="428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21" w:hanging="428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54F75891"/>
    <w:multiLevelType w:val="multilevel"/>
    <w:tmpl w:val="10CCC7AA"/>
    <w:lvl w:ilvl="0">
      <w:start w:val="1"/>
      <w:numFmt w:val="upperRoman"/>
      <w:lvlText w:val="%1"/>
      <w:lvlJc w:val="left"/>
      <w:pPr>
        <w:tabs>
          <w:tab w:val="num" w:pos="0"/>
        </w:tabs>
        <w:ind w:left="606" w:hanging="428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52" w:hanging="428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05" w:hanging="428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7" w:hanging="428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0" w:hanging="428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63" w:hanging="428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5" w:hanging="428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8" w:hanging="428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21" w:hanging="428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64531336"/>
    <w:multiLevelType w:val="multilevel"/>
    <w:tmpl w:val="61E041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98397372">
    <w:abstractNumId w:val="0"/>
  </w:num>
  <w:num w:numId="2" w16cid:durableId="934050019">
    <w:abstractNumId w:val="1"/>
  </w:num>
  <w:num w:numId="3" w16cid:durableId="550969131">
    <w:abstractNumId w:val="2"/>
  </w:num>
  <w:num w:numId="4" w16cid:durableId="920606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1F"/>
    <w:rsid w:val="000E005A"/>
    <w:rsid w:val="003E051F"/>
    <w:rsid w:val="004E36A9"/>
    <w:rsid w:val="00517376"/>
    <w:rsid w:val="005D3902"/>
    <w:rsid w:val="00B71AAC"/>
    <w:rsid w:val="00CD3963"/>
    <w:rsid w:val="00C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079E7"/>
  <w15:docId w15:val="{D9779396-2103-4577-9401-CC7A6BB1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30" w:right="141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spacing w:before="242"/>
      <w:ind w:left="606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hyperlink" Target="https://predaqualis.netlify.app/" TargetMode="Externa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7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6.xml"/><Relationship Id="rId10" Type="http://schemas.openxmlformats.org/officeDocument/2006/relationships/header" Target="header4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5.xml"/><Relationship Id="rId27" Type="http://schemas.openxmlformats.org/officeDocument/2006/relationships/theme" Target="theme/theme1.xml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1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15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17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8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1644</Words>
  <Characters>8879</Characters>
  <Application>Microsoft Office Word</Application>
  <DocSecurity>0</DocSecurity>
  <Lines>73</Lines>
  <Paragraphs>21</Paragraphs>
  <ScaleCrop>false</ScaleCrop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dc:description/>
  <cp:lastModifiedBy>Nelma Ramos</cp:lastModifiedBy>
  <cp:revision>3</cp:revision>
  <dcterms:created xsi:type="dcterms:W3CDTF">2024-12-03T12:32:00Z</dcterms:created>
  <dcterms:modified xsi:type="dcterms:W3CDTF">2024-12-03T12:37:00Z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2024-11-30T00:00:00Z</vt:filetime>
  </property>
  <property fmtid="{D5CDD505-2E9C-101B-9397-08002B2CF9AE}" pid="5" name="Producer">
    <vt:lpwstr>Microsoft® Word para Microsoft 365</vt:lpwstr>
  </property>
</Properties>
</file>