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1F5A" w:rsidRDefault="00DC1F5A">
      <w:pPr>
        <w:pStyle w:val="Corpodetexto"/>
        <w:spacing w:before="1"/>
        <w:rPr>
          <w:rFonts w:ascii="Times New Roman" w:hAnsi="Times New Roman"/>
          <w:sz w:val="10"/>
        </w:rPr>
      </w:pPr>
    </w:p>
    <w:p w:rsidR="00DC1F5A" w:rsidRDefault="00DC1F5A">
      <w:pPr>
        <w:pStyle w:val="Corpodetexto"/>
        <w:spacing w:line="30" w:lineRule="exact"/>
        <w:ind w:left="178"/>
        <w:rPr>
          <w:sz w:val="3"/>
        </w:rPr>
      </w:pPr>
    </w:p>
    <w:p w:rsidR="00DC1F5A" w:rsidRDefault="00DC1F5A">
      <w:pPr>
        <w:spacing w:before="100"/>
        <w:ind w:left="1334" w:right="1412"/>
        <w:jc w:val="center"/>
        <w:rPr>
          <w:b/>
          <w:sz w:val="28"/>
        </w:rPr>
      </w:pPr>
    </w:p>
    <w:p w:rsidR="00DC1F5A" w:rsidRDefault="00000000">
      <w:pPr>
        <w:spacing w:before="100"/>
        <w:ind w:left="1334" w:right="1412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:rsidR="00DC1F5A" w:rsidRDefault="00000000">
      <w:pPr>
        <w:pStyle w:val="Ttulo1"/>
        <w:spacing w:before="324"/>
        <w:ind w:left="1315"/>
      </w:pPr>
      <w:r>
        <w:t>INSTRUMENTO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CIENTÍFICA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PROJEÇÃO </w:t>
      </w:r>
      <w:r>
        <w:rPr>
          <w:spacing w:val="-2"/>
        </w:rPr>
        <w:t>ACADÊMICA</w:t>
      </w:r>
    </w:p>
    <w:p w:rsidR="00DC1F5A" w:rsidRDefault="00000000">
      <w:pPr>
        <w:spacing w:before="42"/>
        <w:ind w:left="30" w:right="129"/>
        <w:jc w:val="center"/>
        <w:rPr>
          <w:b/>
          <w:sz w:val="24"/>
        </w:rPr>
      </w:pPr>
      <w:r>
        <w:rPr>
          <w:b/>
          <w:sz w:val="24"/>
        </w:rPr>
        <w:t>Todas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pontuadas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devem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comprovadas</w:t>
      </w:r>
    </w:p>
    <w:p w:rsidR="00DC1F5A" w:rsidRDefault="00000000">
      <w:pPr>
        <w:spacing w:before="44"/>
        <w:ind w:left="45" w:right="129"/>
        <w:jc w:val="center"/>
        <w:rPr>
          <w:sz w:val="16"/>
        </w:rPr>
      </w:pPr>
      <w:r>
        <w:rPr>
          <w:sz w:val="16"/>
        </w:rPr>
        <w:t>(no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artigos</w:t>
      </w:r>
      <w:r>
        <w:rPr>
          <w:spacing w:val="-4"/>
          <w:sz w:val="16"/>
        </w:rPr>
        <w:t xml:space="preserve"> </w:t>
      </w:r>
      <w:r>
        <w:rPr>
          <w:sz w:val="16"/>
        </w:rPr>
        <w:t>cópia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1ª</w:t>
      </w:r>
      <w:r>
        <w:rPr>
          <w:spacing w:val="-2"/>
          <w:sz w:val="16"/>
        </w:rPr>
        <w:t xml:space="preserve"> pagina)</w:t>
      </w:r>
    </w:p>
    <w:p w:rsidR="00DC1F5A" w:rsidRDefault="00DC1F5A">
      <w:pPr>
        <w:pStyle w:val="Corpodetexto"/>
        <w:spacing w:before="23"/>
        <w:rPr>
          <w:sz w:val="20"/>
        </w:rPr>
      </w:pPr>
    </w:p>
    <w:tbl>
      <w:tblPr>
        <w:tblStyle w:val="TableNormal"/>
        <w:tblW w:w="9500" w:type="dxa"/>
        <w:tblInd w:w="3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51"/>
        <w:gridCol w:w="4749"/>
      </w:tblGrid>
      <w:tr w:rsidR="00DC1F5A">
        <w:trPr>
          <w:trHeight w:val="4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IDENTIFICAÇÃO</w:t>
            </w:r>
          </w:p>
        </w:tc>
      </w:tr>
      <w:tr w:rsidR="00DC1F5A">
        <w:trPr>
          <w:trHeight w:val="4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NOME: </w:t>
            </w:r>
          </w:p>
        </w:tc>
      </w:tr>
      <w:tr w:rsidR="00DC1F5A">
        <w:trPr>
          <w:trHeight w:val="45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CONTATO: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5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E-MAIL: </w:t>
            </w:r>
          </w:p>
        </w:tc>
      </w:tr>
      <w:tr w:rsidR="00DC1F5A">
        <w:trPr>
          <w:trHeight w:val="4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TITULAÇÃO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(DOUTORADO)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Especificar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(Área/ano/IES): </w:t>
            </w:r>
          </w:p>
        </w:tc>
      </w:tr>
      <w:tr w:rsidR="00DC1F5A">
        <w:trPr>
          <w:trHeight w:val="4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LINHA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PESQUISA:  </w:t>
            </w:r>
          </w:p>
        </w:tc>
      </w:tr>
      <w:tr w:rsidR="00DC1F5A">
        <w:trPr>
          <w:trHeight w:val="455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PESQUISA: </w:t>
            </w:r>
          </w:p>
        </w:tc>
      </w:tr>
    </w:tbl>
    <w:p w:rsidR="00DC1F5A" w:rsidRDefault="00DC1F5A">
      <w:pPr>
        <w:pStyle w:val="Corpodetexto"/>
        <w:spacing w:before="168"/>
        <w:rPr>
          <w:sz w:val="16"/>
        </w:rPr>
      </w:pPr>
    </w:p>
    <w:p w:rsidR="00DC1F5A" w:rsidRDefault="00000000">
      <w:pPr>
        <w:ind w:left="606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ATUAÇÃO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PROJETOS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PESQUISA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(PP):</w:t>
      </w:r>
    </w:p>
    <w:p w:rsidR="00DC1F5A" w:rsidRDefault="00DC1F5A">
      <w:pPr>
        <w:pStyle w:val="Corpodetexto"/>
        <w:spacing w:before="5" w:after="1"/>
        <w:rPr>
          <w:b/>
          <w:sz w:val="18"/>
        </w:rPr>
      </w:pPr>
    </w:p>
    <w:tbl>
      <w:tblPr>
        <w:tblStyle w:val="TableNormal"/>
        <w:tblW w:w="949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26"/>
        <w:gridCol w:w="1944"/>
        <w:gridCol w:w="4000"/>
        <w:gridCol w:w="1359"/>
        <w:gridCol w:w="1061"/>
      </w:tblGrid>
      <w:tr w:rsidR="00DC1F5A">
        <w:trPr>
          <w:trHeight w:val="712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TITULO:</w:t>
            </w:r>
          </w:p>
        </w:tc>
      </w:tr>
      <w:tr w:rsidR="00DC1F5A">
        <w:trPr>
          <w:trHeight w:val="7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210" w:lineRule="exact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0"/>
              <w:ind w:left="112" w:right="41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(responsável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equipe)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0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Fomento</w:t>
            </w:r>
          </w:p>
          <w:p w:rsidR="00DC1F5A" w:rsidRDefault="00000000">
            <w:pPr>
              <w:pStyle w:val="TableParagraph"/>
              <w:spacing w:before="25"/>
              <w:ind w:left="169"/>
              <w:rPr>
                <w:sz w:val="18"/>
              </w:rPr>
            </w:pPr>
            <w:r>
              <w:rPr>
                <w:sz w:val="18"/>
              </w:rPr>
              <w:t>(agência,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valor)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IC/PIBIC</w:t>
            </w:r>
          </w:p>
          <w:p w:rsidR="00DC1F5A" w:rsidRDefault="0000000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bolsista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PTOS</w:t>
            </w:r>
          </w:p>
        </w:tc>
      </w:tr>
      <w:tr w:rsidR="00DC1F5A">
        <w:trPr>
          <w:trHeight w:val="39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C1F5A">
        <w:trPr>
          <w:trHeight w:val="712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TITULO:</w:t>
            </w:r>
          </w:p>
        </w:tc>
      </w:tr>
      <w:tr w:rsidR="00DC1F5A">
        <w:trPr>
          <w:trHeight w:val="7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210" w:lineRule="exact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0"/>
              <w:ind w:left="112" w:right="41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(responsável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equipe)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0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Fomento</w:t>
            </w:r>
          </w:p>
          <w:p w:rsidR="00DC1F5A" w:rsidRDefault="00000000">
            <w:pPr>
              <w:pStyle w:val="TableParagraph"/>
              <w:spacing w:before="24"/>
              <w:ind w:left="169"/>
              <w:rPr>
                <w:sz w:val="18"/>
              </w:rPr>
            </w:pPr>
            <w:r>
              <w:rPr>
                <w:sz w:val="18"/>
              </w:rPr>
              <w:t>(agência,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valor)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IC/PIBIC</w:t>
            </w:r>
          </w:p>
          <w:p w:rsidR="00DC1F5A" w:rsidRDefault="0000000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bolsista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PTOS</w:t>
            </w:r>
          </w:p>
        </w:tc>
      </w:tr>
      <w:tr w:rsidR="00DC1F5A">
        <w:trPr>
          <w:trHeight w:val="39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C1F5A">
        <w:trPr>
          <w:trHeight w:val="710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TITULO:</w:t>
            </w:r>
          </w:p>
        </w:tc>
      </w:tr>
      <w:tr w:rsidR="00DC1F5A">
        <w:trPr>
          <w:trHeight w:val="7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2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3"/>
              <w:ind w:left="112" w:right="41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(responsável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equipe)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1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Fomento</w:t>
            </w:r>
          </w:p>
          <w:p w:rsidR="00DC1F5A" w:rsidRDefault="00000000">
            <w:pPr>
              <w:pStyle w:val="TableParagraph"/>
              <w:spacing w:before="24"/>
              <w:ind w:left="169"/>
              <w:rPr>
                <w:sz w:val="18"/>
              </w:rPr>
            </w:pPr>
            <w:r>
              <w:rPr>
                <w:sz w:val="18"/>
              </w:rPr>
              <w:t>(agência,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valor)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IC/PIBIC</w:t>
            </w:r>
          </w:p>
          <w:p w:rsidR="00DC1F5A" w:rsidRDefault="0000000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bolsista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PTOS</w:t>
            </w:r>
          </w:p>
        </w:tc>
      </w:tr>
      <w:tr w:rsidR="00DC1F5A">
        <w:trPr>
          <w:trHeight w:val="39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C1F5A">
        <w:trPr>
          <w:trHeight w:val="395"/>
        </w:trPr>
        <w:tc>
          <w:tcPr>
            <w:tcW w:w="8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21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BOLSISTA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PRODUTIVIDADE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(CNPq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FAP)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C1F5A">
        <w:trPr>
          <w:trHeight w:val="398"/>
        </w:trPr>
        <w:tc>
          <w:tcPr>
            <w:tcW w:w="8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DE </w:t>
            </w:r>
            <w:r>
              <w:rPr>
                <w:b/>
                <w:spacing w:val="-2"/>
                <w:sz w:val="18"/>
              </w:rPr>
              <w:t>PONTOS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DC1F5A" w:rsidRDefault="00DC1F5A">
      <w:pPr>
        <w:pStyle w:val="Corpodetexto"/>
        <w:spacing w:before="5"/>
        <w:rPr>
          <w:b/>
          <w:sz w:val="18"/>
        </w:rPr>
      </w:pPr>
    </w:p>
    <w:p w:rsidR="00DC1F5A" w:rsidRDefault="00000000">
      <w:pPr>
        <w:tabs>
          <w:tab w:val="left" w:pos="1618"/>
        </w:tabs>
        <w:ind w:left="1618" w:right="327" w:hanging="1157"/>
        <w:rPr>
          <w:sz w:val="18"/>
        </w:rPr>
        <w:sectPr w:rsidR="00DC1F5A">
          <w:headerReference w:type="even" r:id="rId6"/>
          <w:headerReference w:type="default" r:id="rId7"/>
          <w:headerReference w:type="first" r:id="rId8"/>
          <w:pgSz w:w="11906" w:h="16838"/>
          <w:pgMar w:top="364" w:right="540" w:bottom="280" w:left="1240" w:header="0" w:footer="0" w:gutter="0"/>
          <w:cols w:space="720"/>
          <w:formProt w:val="0"/>
          <w:docGrid w:linePitch="100" w:charSpace="8192"/>
        </w:sectPr>
      </w:pPr>
      <w:r>
        <w:rPr>
          <w:spacing w:val="-2"/>
          <w:sz w:val="18"/>
        </w:rPr>
        <w:t>Legenda:</w:t>
      </w:r>
      <w:r>
        <w:rPr>
          <w:sz w:val="18"/>
        </w:rPr>
        <w:tab/>
        <w:t>Projeto sem fomento (Coordenador – 20; Participante – 5) – Até o limite de 2 PP (40 pontos) Projeto com</w:t>
      </w:r>
      <w:r>
        <w:rPr>
          <w:spacing w:val="40"/>
          <w:sz w:val="18"/>
        </w:rPr>
        <w:t xml:space="preserve"> </w:t>
      </w:r>
      <w:r>
        <w:rPr>
          <w:sz w:val="18"/>
        </w:rPr>
        <w:t>fomento</w:t>
      </w:r>
      <w:r>
        <w:rPr>
          <w:spacing w:val="-2"/>
          <w:sz w:val="18"/>
        </w:rPr>
        <w:t xml:space="preserve"> </w:t>
      </w:r>
      <w:r>
        <w:rPr>
          <w:sz w:val="18"/>
        </w:rPr>
        <w:t>(Coordenador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80;</w:t>
      </w:r>
      <w:r>
        <w:rPr>
          <w:spacing w:val="-3"/>
          <w:sz w:val="18"/>
        </w:rPr>
        <w:t xml:space="preserve"> </w:t>
      </w:r>
      <w:r>
        <w:rPr>
          <w:sz w:val="18"/>
        </w:rPr>
        <w:t>Participante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10)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Até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limite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PP</w:t>
      </w:r>
      <w:r>
        <w:rPr>
          <w:spacing w:val="-3"/>
          <w:sz w:val="18"/>
        </w:rPr>
        <w:t xml:space="preserve"> </w:t>
      </w:r>
      <w:r>
        <w:rPr>
          <w:sz w:val="18"/>
        </w:rPr>
        <w:t>(160</w:t>
      </w:r>
      <w:r>
        <w:rPr>
          <w:spacing w:val="-3"/>
          <w:sz w:val="18"/>
        </w:rPr>
        <w:t xml:space="preserve"> </w:t>
      </w:r>
      <w:r>
        <w:rPr>
          <w:sz w:val="18"/>
        </w:rPr>
        <w:t>pontos).</w:t>
      </w:r>
      <w:r>
        <w:rPr>
          <w:spacing w:val="-2"/>
          <w:sz w:val="18"/>
        </w:rPr>
        <w:t xml:space="preserve"> </w:t>
      </w:r>
      <w:r>
        <w:rPr>
          <w:sz w:val="18"/>
        </w:rPr>
        <w:t>Bolsista</w:t>
      </w:r>
      <w:r>
        <w:rPr>
          <w:spacing w:val="-3"/>
          <w:sz w:val="18"/>
        </w:rPr>
        <w:t xml:space="preserve"> </w:t>
      </w:r>
      <w:r>
        <w:rPr>
          <w:sz w:val="18"/>
        </w:rPr>
        <w:t>Produtividade:</w:t>
      </w:r>
      <w:r>
        <w:rPr>
          <w:spacing w:val="40"/>
          <w:sz w:val="18"/>
        </w:rPr>
        <w:t xml:space="preserve"> </w:t>
      </w:r>
      <w:r>
        <w:rPr>
          <w:sz w:val="18"/>
        </w:rPr>
        <w:t>50</w:t>
      </w:r>
      <w:r>
        <w:rPr>
          <w:spacing w:val="-3"/>
          <w:sz w:val="18"/>
        </w:rPr>
        <w:t xml:space="preserve"> </w:t>
      </w:r>
      <w:r>
        <w:rPr>
          <w:sz w:val="18"/>
        </w:rPr>
        <w:t>pontos.</w:t>
      </w:r>
    </w:p>
    <w:p w:rsidR="00DC1F5A" w:rsidRDefault="00DC1F5A">
      <w:pPr>
        <w:pStyle w:val="Corpodetexto"/>
        <w:spacing w:before="5"/>
        <w:rPr>
          <w:sz w:val="5"/>
        </w:rPr>
      </w:pPr>
    </w:p>
    <w:p w:rsidR="00DC1F5A" w:rsidRDefault="00DC1F5A"/>
    <w:p w:rsidR="00DC1F5A" w:rsidRDefault="00DC1F5A"/>
    <w:p w:rsidR="00DC1F5A" w:rsidRDefault="00DC1F5A"/>
    <w:tbl>
      <w:tblPr>
        <w:tblStyle w:val="TableNormal"/>
        <w:tblW w:w="968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4"/>
        <w:gridCol w:w="709"/>
        <w:gridCol w:w="690"/>
        <w:gridCol w:w="703"/>
        <w:gridCol w:w="709"/>
        <w:gridCol w:w="712"/>
        <w:gridCol w:w="719"/>
        <w:gridCol w:w="1573"/>
        <w:gridCol w:w="181"/>
      </w:tblGrid>
      <w:tr w:rsidR="00DC1F5A">
        <w:trPr>
          <w:trHeight w:val="631"/>
        </w:trPr>
        <w:tc>
          <w:tcPr>
            <w:tcW w:w="368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4"/>
              <w:ind w:left="796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6"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PRODUÇÃO </w:t>
            </w:r>
            <w:r>
              <w:rPr>
                <w:b/>
                <w:spacing w:val="-2"/>
                <w:sz w:val="16"/>
              </w:rPr>
              <w:t>INTELECTUAL</w:t>
            </w:r>
          </w:p>
        </w:tc>
        <w:tc>
          <w:tcPr>
            <w:tcW w:w="709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52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Pontos</w:t>
            </w:r>
          </w:p>
        </w:tc>
        <w:tc>
          <w:tcPr>
            <w:tcW w:w="690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2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70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712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719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Prelo</w:t>
            </w:r>
          </w:p>
        </w:tc>
        <w:tc>
          <w:tcPr>
            <w:tcW w:w="157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Pontos</w:t>
            </w:r>
          </w:p>
          <w:p w:rsidR="00DC1F5A" w:rsidRDefault="00000000">
            <w:pPr>
              <w:pStyle w:val="TableParagraph"/>
              <w:spacing w:line="18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(somar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colunas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anteriores)</w:t>
            </w:r>
          </w:p>
        </w:tc>
        <w:tc>
          <w:tcPr>
            <w:tcW w:w="181" w:type="dxa"/>
            <w:vMerge w:val="restart"/>
            <w:tcBorders>
              <w:top w:val="single" w:sz="12" w:space="0" w:color="9F9F9F"/>
              <w:lef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34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" w:line="250" w:lineRule="atLeast"/>
              <w:ind w:left="146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635" distB="635" distL="635" distR="0" simplePos="0" relativeHeight="28" behindDoc="0" locked="0" layoutInCell="1" allowOverlap="1" wp14:anchorId="653B2A6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-429895</wp:posOffset>
                      </wp:positionV>
                      <wp:extent cx="6238875" cy="19050"/>
                      <wp:effectExtent l="635" t="635" r="0" b="635"/>
                      <wp:wrapNone/>
                      <wp:docPr id="1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8800" cy="19080"/>
                                <a:chOff x="0" y="0"/>
                                <a:chExt cx="6238800" cy="19080"/>
                              </a:xfrm>
                            </wpg:grpSpPr>
                            <wps:wsp>
                              <wps:cNvPr id="2" name="Graphic 23"/>
                              <wps:cNvSpPr/>
                              <wps:spPr>
                                <a:xfrm>
                                  <a:off x="0" y="0"/>
                                  <a:ext cx="6238800" cy="19080"/>
                                </a:xfrm>
                                <a:custGeom>
                                  <a:avLst/>
                                  <a:gdLst>
                                    <a:gd name="textAreaLeft" fmla="*/ 0 w 3537000"/>
                                    <a:gd name="textAreaRight" fmla="*/ 3540600 w 3537000"/>
                                    <a:gd name="textAreaTop" fmla="*/ 0 h 10800"/>
                                    <a:gd name="textAreaBottom" fmla="*/ 14400 h 108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6238875" h="19050">
                                      <a:moveTo>
                                        <a:pt x="62388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6238875" y="19050"/>
                                      </a:lnTo>
                                      <a:lnTo>
                                        <a:pt x="6238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CEDE1" id="Group 22" o:spid="_x0000_s1026" style="position:absolute;margin-left:-7.6pt;margin-top:-33.85pt;width:491.25pt;height:1.5pt;z-index:28;mso-wrap-distance-left:.05pt;mso-wrap-distance-top:.05pt;mso-wrap-distance-right:0;mso-wrap-distance-bottom:.05pt" coordsize="623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">
                      <v:shape id="Graphic 23" o:spid="_x0000_s1027" style="position:absolute;width:62388;height:190;visibility:visible;mso-wrap-style:square;v-text-anchor:top" coordsize="6238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" path="m6238875,l,,,19050r6238875,l6238875,xe" fillcolor="#9f9f9f" stroked="f" strokeweight="0">
                        <v:path arrowok="t" textboxrect="0,0,6245225,25400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Artigos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publicados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segundo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Qualis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CAPES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(pontos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serão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multiplicados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produções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publicadas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aceitas/prelo) * não considerar periódicos com práticas predatórias </w:t>
            </w:r>
            <w:hyperlink r:id="rId9">
              <w:r w:rsidR="00DC1F5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https://predaqualis.netlify.app/</w:t>
              </w:r>
            </w:hyperlink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28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51"/>
              <w:ind w:left="110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47"/>
              <w:ind w:left="22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28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51"/>
              <w:ind w:left="110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37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0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21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61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sem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4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47" w:line="175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55" w:line="168" w:lineRule="exact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47" w:line="170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sem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49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line="250" w:lineRule="exact"/>
              <w:ind w:left="112"/>
              <w:rPr>
                <w:sz w:val="16"/>
              </w:rPr>
            </w:pPr>
            <w:r>
              <w:rPr>
                <w:sz w:val="16"/>
              </w:rPr>
              <w:t>Registro de propriedade intelectual (Direitos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autorais,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(programas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computador).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71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49"/>
              <w:ind w:left="91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patentes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computador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(Invenção ou modelo de utilidade, desenho</w:t>
            </w:r>
          </w:p>
          <w:p w:rsidR="00DC1F5A" w:rsidRDefault="00000000">
            <w:pPr>
              <w:pStyle w:val="TableParagraph"/>
              <w:spacing w:before="2" w:line="168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industrial,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marcas)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6" w:lineRule="exact"/>
              <w:ind w:left="22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282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4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Livros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Capítulos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Livros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(deverá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código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indexação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(ISBN,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etc.)</w:t>
            </w: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Autoria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Autoria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capitulos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Organização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76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line="188" w:lineRule="exact"/>
              <w:ind w:left="244" w:right="208"/>
              <w:rPr>
                <w:sz w:val="16"/>
              </w:rPr>
            </w:pPr>
            <w:r>
              <w:rPr>
                <w:b/>
                <w:sz w:val="16"/>
              </w:rPr>
              <w:t>Artigos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submetidos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(pontos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multiplicados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análise)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CONSIDERADAS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B1 OU SUPERIOR) *</w:t>
            </w:r>
            <w:r>
              <w:rPr>
                <w:color w:val="0E233E"/>
                <w:sz w:val="16"/>
              </w:rPr>
              <w:t>CONSIDERAR ATÉ 3 SUBMISSÕES</w:t>
            </w: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 w:rsidTr="00CA710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A1 </w:t>
            </w:r>
            <w:r w:rsidRPr="00CA7103">
              <w:rPr>
                <w:sz w:val="16"/>
              </w:rPr>
              <w:t>e A2</w:t>
            </w:r>
            <w:r w:rsidR="00CA7103" w:rsidRPr="00CA7103">
              <w:rPr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 w:rsidTr="00CA7103">
        <w:trPr>
          <w:trHeight w:val="33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  <w:r>
              <w:rPr>
                <w:spacing w:val="-4"/>
                <w:sz w:val="16"/>
              </w:rPr>
              <w:t xml:space="preserve"> </w:t>
            </w:r>
            <w:r w:rsidRPr="00CA7103">
              <w:rPr>
                <w:spacing w:val="-4"/>
                <w:sz w:val="16"/>
              </w:rPr>
              <w:t xml:space="preserve">e A2 </w:t>
            </w:r>
            <w:r>
              <w:rPr>
                <w:sz w:val="16"/>
              </w:rPr>
              <w:t xml:space="preserve">com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 w:rsidTr="00CA7103">
        <w:trPr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Qualis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A3 </w:t>
            </w:r>
            <w:r w:rsidRPr="00CA7103">
              <w:rPr>
                <w:spacing w:val="-2"/>
                <w:sz w:val="16"/>
              </w:rPr>
              <w:t xml:space="preserve">e A4  </w:t>
            </w:r>
            <w:r>
              <w:rPr>
                <w:spacing w:val="-2"/>
                <w:sz w:val="16"/>
              </w:rPr>
              <w:t>sem 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 w:rsidTr="00CA710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A3 </w:t>
            </w:r>
            <w:r w:rsidRPr="00CA7103">
              <w:rPr>
                <w:sz w:val="16"/>
              </w:rPr>
              <w:t xml:space="preserve">e A4 </w:t>
            </w:r>
            <w:r w:rsidRPr="00CA7103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com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sem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282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47"/>
              <w:ind w:left="280"/>
              <w:rPr>
                <w:sz w:val="16"/>
              </w:rPr>
            </w:pPr>
            <w:r>
              <w:rPr>
                <w:b/>
                <w:sz w:val="16"/>
              </w:rPr>
              <w:t>Publicação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Trabalhos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*CONSIDERAR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PUBLICAÇÕES</w:t>
            </w: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71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31" w:line="188" w:lineRule="exact"/>
              <w:ind w:left="91" w:right="40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Científico Internacional / Nacional / Regional 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DC1F5A">
            <w:pPr>
              <w:pStyle w:val="TableParagraph"/>
              <w:spacing w:before="75"/>
              <w:rPr>
                <w:sz w:val="16"/>
              </w:rPr>
            </w:pPr>
          </w:p>
          <w:p w:rsidR="00DC1F5A" w:rsidRDefault="00000000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71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31" w:line="188" w:lineRule="exact"/>
              <w:ind w:left="91"/>
              <w:rPr>
                <w:sz w:val="16"/>
              </w:rPr>
            </w:pPr>
            <w:r>
              <w:rPr>
                <w:sz w:val="16"/>
              </w:rPr>
              <w:t>Resumo e / ou Resumo Expandido publicado 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Científico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 / Local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DC1F5A">
            <w:pPr>
              <w:pStyle w:val="TableParagraph"/>
              <w:spacing w:before="75"/>
              <w:rPr>
                <w:sz w:val="16"/>
              </w:rPr>
            </w:pPr>
          </w:p>
          <w:p w:rsidR="00DC1F5A" w:rsidRDefault="00000000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876"/>
        </w:trPr>
        <w:tc>
          <w:tcPr>
            <w:tcW w:w="5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3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Citações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índice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h:</w:t>
            </w:r>
          </w:p>
          <w:p w:rsidR="00DC1F5A" w:rsidRDefault="00000000">
            <w:pPr>
              <w:pStyle w:val="TableParagraph"/>
              <w:spacing w:before="41" w:line="290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Sem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índice: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pontos;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pontos;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superior - 60 pontos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316"/>
              <w:rPr>
                <w:sz w:val="16"/>
              </w:rPr>
            </w:pPr>
            <w:r>
              <w:rPr>
                <w:sz w:val="16"/>
              </w:rPr>
              <w:t>Informar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Índice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atual: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</w:tbl>
    <w:p w:rsidR="00DC1F5A" w:rsidRDefault="00DC1F5A">
      <w:pPr>
        <w:sectPr w:rsidR="00DC1F5A">
          <w:headerReference w:type="even" r:id="rId10"/>
          <w:headerReference w:type="default" r:id="rId11"/>
          <w:headerReference w:type="first" r:id="rId12"/>
          <w:pgSz w:w="11906" w:h="16838"/>
          <w:pgMar w:top="1800" w:right="540" w:bottom="280" w:left="1240" w:header="364" w:footer="0" w:gutter="0"/>
          <w:cols w:space="720"/>
          <w:formProt w:val="0"/>
          <w:docGrid w:linePitch="100" w:charSpace="8192"/>
        </w:sectPr>
      </w:pPr>
    </w:p>
    <w:p w:rsidR="00DC1F5A" w:rsidRDefault="00DC1F5A">
      <w:pPr>
        <w:pStyle w:val="Corpodetexto"/>
        <w:spacing w:before="4"/>
        <w:rPr>
          <w:sz w:val="10"/>
        </w:rPr>
      </w:pPr>
    </w:p>
    <w:p w:rsidR="00DC1F5A" w:rsidRDefault="00DC1F5A"/>
    <w:p w:rsidR="00DC1F5A" w:rsidRDefault="00DC1F5A"/>
    <w:tbl>
      <w:tblPr>
        <w:tblStyle w:val="TableNormal"/>
        <w:tblW w:w="968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84"/>
        <w:gridCol w:w="708"/>
        <w:gridCol w:w="860"/>
        <w:gridCol w:w="851"/>
        <w:gridCol w:w="847"/>
        <w:gridCol w:w="884"/>
        <w:gridCol w:w="1573"/>
        <w:gridCol w:w="173"/>
      </w:tblGrid>
      <w:tr w:rsidR="00DC1F5A">
        <w:trPr>
          <w:trHeight w:val="629"/>
        </w:trPr>
        <w:tc>
          <w:tcPr>
            <w:tcW w:w="3782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tabs>
                <w:tab w:val="left" w:pos="791"/>
              </w:tabs>
              <w:spacing w:before="60"/>
              <w:ind w:left="43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635" distL="635" distR="0" simplePos="0" relativeHeight="29" behindDoc="0" locked="0" layoutInCell="1" allowOverlap="1" wp14:anchorId="234E47CA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-22225</wp:posOffset>
                      </wp:positionV>
                      <wp:extent cx="6238875" cy="19050"/>
                      <wp:effectExtent l="635" t="0" r="0" b="635"/>
                      <wp:wrapNone/>
                      <wp:docPr id="13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8800" cy="19080"/>
                                <a:chOff x="0" y="0"/>
                                <a:chExt cx="6238800" cy="19080"/>
                              </a:xfrm>
                            </wpg:grpSpPr>
                            <wps:wsp>
                              <wps:cNvPr id="14" name="Graphic 25"/>
                              <wps:cNvSpPr/>
                              <wps:spPr>
                                <a:xfrm>
                                  <a:off x="0" y="0"/>
                                  <a:ext cx="6238800" cy="19080"/>
                                </a:xfrm>
                                <a:custGeom>
                                  <a:avLst/>
                                  <a:gdLst>
                                    <a:gd name="textAreaLeft" fmla="*/ 0 w 3537000"/>
                                    <a:gd name="textAreaRight" fmla="*/ 3540600 w 3537000"/>
                                    <a:gd name="textAreaTop" fmla="*/ 0 h 10800"/>
                                    <a:gd name="textAreaBottom" fmla="*/ 14400 h 108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6238875" h="19050">
                                      <a:moveTo>
                                        <a:pt x="62388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6238875" y="19050"/>
                                      </a:lnTo>
                                      <a:lnTo>
                                        <a:pt x="6238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F5DF1" id="Group 24" o:spid="_x0000_s1026" style="position:absolute;margin-left:-7.6pt;margin-top:-1.75pt;width:491.25pt;height:1.5pt;z-index:29;mso-wrap-distance-left:.05pt;mso-wrap-distance-right:0;mso-wrap-distance-bottom:.05pt" coordsize="623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">
                      <v:shape id="Graphic 25" o:spid="_x0000_s1027" style="position:absolute;width:62388;height:190;visibility:visible;mso-wrap-style:square;v-text-anchor:top" coordsize="6238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" path="m6238875,l,,,19050r6238875,l6238875,xe" fillcolor="#9f9f9f" stroked="f" strokeweight="0">
                        <v:path arrowok="t" textboxrect="0,0,6245225,25400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3.</w:t>
            </w:r>
            <w:r>
              <w:rPr>
                <w:b/>
                <w:sz w:val="16"/>
              </w:rPr>
              <w:tab/>
              <w:t>PRODUÇÃO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TÉCNICA</w:t>
            </w:r>
          </w:p>
        </w:tc>
        <w:tc>
          <w:tcPr>
            <w:tcW w:w="708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52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Pontos</w:t>
            </w:r>
          </w:p>
        </w:tc>
        <w:tc>
          <w:tcPr>
            <w:tcW w:w="860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2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847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884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57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2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Pontos</w:t>
            </w:r>
          </w:p>
          <w:p w:rsidR="00DC1F5A" w:rsidRDefault="00000000">
            <w:pPr>
              <w:pStyle w:val="TableParagraph"/>
              <w:spacing w:line="18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(somar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colunas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anteriores)</w:t>
            </w:r>
          </w:p>
        </w:tc>
        <w:tc>
          <w:tcPr>
            <w:tcW w:w="173" w:type="dxa"/>
            <w:vMerge w:val="restart"/>
            <w:tcBorders>
              <w:top w:val="single" w:sz="12" w:space="0" w:color="9F9F9F"/>
              <w:lef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37"/>
        </w:trPr>
        <w:tc>
          <w:tcPr>
            <w:tcW w:w="9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DC1F5A">
            <w:pPr>
              <w:pStyle w:val="TableParagraph"/>
              <w:spacing w:before="3"/>
              <w:rPr>
                <w:sz w:val="16"/>
              </w:rPr>
            </w:pPr>
          </w:p>
          <w:p w:rsidR="00DC1F5A" w:rsidRDefault="00000000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Trabalhos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Técnicos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*CONSIDERAR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50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line="252" w:lineRule="exact"/>
              <w:ind w:left="110"/>
              <w:rPr>
                <w:sz w:val="16"/>
              </w:rPr>
            </w:pPr>
            <w:r>
              <w:rPr>
                <w:sz w:val="16"/>
              </w:rPr>
              <w:t>Organização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(Técnico,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Científico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Cultural)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86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282"/>
        </w:trPr>
        <w:tc>
          <w:tcPr>
            <w:tcW w:w="9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4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Orientações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Concluídas</w:t>
            </w: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Tese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Doutorado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(concluídas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andamento)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Dissertação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Mestrado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40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2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Especialização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Trabalhos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Conclusão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4"/>
                <w:sz w:val="16"/>
              </w:rPr>
              <w:t xml:space="preserve"> (TCC)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  <w:tr w:rsidR="00DC1F5A">
        <w:trPr>
          <w:trHeight w:val="33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DC1F5A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Iniciação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(IC)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DC1F5A" w:rsidRDefault="00DC1F5A">
            <w:pPr>
              <w:rPr>
                <w:sz w:val="2"/>
                <w:szCs w:val="2"/>
              </w:rPr>
            </w:pPr>
          </w:p>
        </w:tc>
      </w:tr>
    </w:tbl>
    <w:p w:rsidR="00DC1F5A" w:rsidRDefault="00DC1F5A">
      <w:pPr>
        <w:pStyle w:val="Corpodetexto"/>
        <w:spacing w:before="4"/>
        <w:rPr>
          <w:sz w:val="17"/>
        </w:rPr>
      </w:pPr>
    </w:p>
    <w:p w:rsidR="00DC1F5A" w:rsidRDefault="00DC1F5A">
      <w:pPr>
        <w:pStyle w:val="Corpodetexto"/>
        <w:spacing w:before="4"/>
        <w:rPr>
          <w:sz w:val="17"/>
        </w:rPr>
      </w:pPr>
    </w:p>
    <w:tbl>
      <w:tblPr>
        <w:tblStyle w:val="TableNormal"/>
        <w:tblW w:w="949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5"/>
        <w:gridCol w:w="4652"/>
        <w:gridCol w:w="1303"/>
      </w:tblGrid>
      <w:tr w:rsidR="00DC1F5A">
        <w:trPr>
          <w:trHeight w:val="414"/>
        </w:trPr>
        <w:tc>
          <w:tcPr>
            <w:tcW w:w="9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tabs>
                <w:tab w:val="left" w:pos="981"/>
              </w:tabs>
              <w:spacing w:before="99"/>
              <w:ind w:left="621"/>
              <w:rPr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  <w:r>
              <w:rPr>
                <w:b/>
                <w:sz w:val="16"/>
              </w:rPr>
              <w:tab/>
              <w:t>PROJEÇÃO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REGIONAL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(5,0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pontos/tipo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*não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multiplicar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número)</w:t>
            </w:r>
          </w:p>
        </w:tc>
      </w:tr>
      <w:tr w:rsidR="00DC1F5A">
        <w:trPr>
          <w:trHeight w:val="42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11"/>
              <w:ind w:left="1185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Atividade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71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(natureza,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local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data)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16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Pontos*</w:t>
            </w:r>
          </w:p>
        </w:tc>
      </w:tr>
      <w:tr w:rsidR="00DC1F5A">
        <w:trPr>
          <w:trHeight w:val="993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3"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Visitas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instituições,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demonstrem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articulação interinstitucional (conferências;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palestras, desenvolvimento de seminário,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participação em grupo de pesquisa, oferta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disciplina)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4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62" w:line="23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Consultoria técnico-científica (instituições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públicas,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agências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fomento);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6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6" w:line="25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Editoria (consultor ad hoc, membro de corpo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editorial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especializados);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3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59" w:line="23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Representações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agências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fomento,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sociedades ou associações científicas)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5" w:line="23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Prêm</w:t>
            </w:r>
            <w:r>
              <w:rPr>
                <w:color w:val="0E233E"/>
                <w:sz w:val="16"/>
              </w:rPr>
              <w:t>ios</w:t>
            </w:r>
            <w:r>
              <w:rPr>
                <w:color w:val="0E233E"/>
                <w:spacing w:val="-9"/>
                <w:sz w:val="16"/>
              </w:rPr>
              <w:t xml:space="preserve"> </w:t>
            </w:r>
            <w:r>
              <w:rPr>
                <w:color w:val="0E233E"/>
                <w:sz w:val="16"/>
              </w:rPr>
              <w:t>científicos/acadêmicos</w:t>
            </w:r>
            <w:r>
              <w:rPr>
                <w:color w:val="0E233E"/>
                <w:spacing w:val="-9"/>
                <w:sz w:val="16"/>
              </w:rPr>
              <w:t xml:space="preserve"> </w:t>
            </w:r>
            <w:r>
              <w:rPr>
                <w:color w:val="0E233E"/>
                <w:sz w:val="16"/>
              </w:rPr>
              <w:t>concedidos</w:t>
            </w:r>
            <w:r>
              <w:rPr>
                <w:color w:val="0E233E"/>
                <w:spacing w:val="-9"/>
                <w:sz w:val="16"/>
              </w:rPr>
              <w:t xml:space="preserve"> </w:t>
            </w:r>
            <w:r>
              <w:rPr>
                <w:color w:val="0E233E"/>
                <w:sz w:val="16"/>
              </w:rPr>
              <w:t>por</w:t>
            </w:r>
            <w:r>
              <w:rPr>
                <w:color w:val="0E233E"/>
                <w:spacing w:val="40"/>
                <w:sz w:val="16"/>
              </w:rPr>
              <w:t xml:space="preserve"> </w:t>
            </w:r>
            <w:r>
              <w:rPr>
                <w:color w:val="0E233E"/>
                <w:sz w:val="16"/>
              </w:rPr>
              <w:t>IES, órgãos de classe e/ou legislativo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6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6" w:line="25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comissões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científicas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(regionais, nacionais – </w:t>
            </w:r>
            <w:r>
              <w:rPr>
                <w:i/>
                <w:sz w:val="16"/>
              </w:rPr>
              <w:t>não da IES</w:t>
            </w:r>
            <w:r>
              <w:rPr>
                <w:sz w:val="16"/>
              </w:rPr>
              <w:t>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31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Orientação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pós-</w:t>
            </w:r>
            <w:r>
              <w:rPr>
                <w:spacing w:val="-2"/>
                <w:sz w:val="16"/>
              </w:rPr>
              <w:t>doutorado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80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36" w:line="250" w:lineRule="atLeast"/>
              <w:ind w:left="112" w:right="245"/>
              <w:rPr>
                <w:sz w:val="16"/>
              </w:rPr>
            </w:pPr>
            <w:r>
              <w:rPr>
                <w:sz w:val="16"/>
              </w:rPr>
              <w:t>Atividade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cooperação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pesquisadores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nacionais em Projetos de pesquisa 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extensão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6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6" w:line="25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Publicação em coautoria com pesquisador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brasileiro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egressos</w:t>
            </w:r>
            <w:r>
              <w:rPr>
                <w:sz w:val="16"/>
              </w:rPr>
              <w:t>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31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visitante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instituições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6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before="46" w:line="250" w:lineRule="atLeast"/>
              <w:ind w:left="112" w:right="245"/>
              <w:rPr>
                <w:sz w:val="16"/>
              </w:rPr>
            </w:pPr>
            <w:r>
              <w:rPr>
                <w:sz w:val="16"/>
              </w:rPr>
              <w:t>Orientação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recepção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estágio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sanduíche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alunos de outras instituições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</w:tbl>
    <w:p w:rsidR="00DC1F5A" w:rsidRDefault="00DC1F5A">
      <w:pPr>
        <w:sectPr w:rsidR="00DC1F5A">
          <w:headerReference w:type="even" r:id="rId13"/>
          <w:headerReference w:type="default" r:id="rId14"/>
          <w:headerReference w:type="first" r:id="rId15"/>
          <w:pgSz w:w="11906" w:h="16838"/>
          <w:pgMar w:top="1800" w:right="540" w:bottom="280" w:left="1240" w:header="364" w:footer="0" w:gutter="0"/>
          <w:cols w:space="720"/>
          <w:formProt w:val="0"/>
          <w:docGrid w:linePitch="100" w:charSpace="8192"/>
        </w:sectPr>
      </w:pPr>
    </w:p>
    <w:p w:rsidR="00DC1F5A" w:rsidRDefault="00DC1F5A">
      <w:pPr>
        <w:pStyle w:val="Corpodetexto"/>
        <w:spacing w:before="10"/>
        <w:rPr>
          <w:sz w:val="9"/>
        </w:rPr>
      </w:pPr>
    </w:p>
    <w:p w:rsidR="00DC1F5A" w:rsidRDefault="00DC1F5A">
      <w:pPr>
        <w:pStyle w:val="Corpodetexto"/>
        <w:spacing w:line="30" w:lineRule="exact"/>
        <w:ind w:left="178"/>
        <w:rPr>
          <w:sz w:val="3"/>
        </w:rPr>
      </w:pPr>
    </w:p>
    <w:p w:rsidR="00DC1F5A" w:rsidRDefault="00DC1F5A">
      <w:pPr>
        <w:pStyle w:val="Corpodetexto"/>
        <w:spacing w:before="26"/>
        <w:rPr>
          <w:sz w:val="20"/>
        </w:rPr>
      </w:pPr>
    </w:p>
    <w:tbl>
      <w:tblPr>
        <w:tblStyle w:val="TableNormal"/>
        <w:tblW w:w="949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5"/>
        <w:gridCol w:w="4652"/>
        <w:gridCol w:w="1303"/>
      </w:tblGrid>
      <w:tr w:rsidR="00DC1F5A">
        <w:trPr>
          <w:trHeight w:val="335"/>
        </w:trPr>
        <w:tc>
          <w:tcPr>
            <w:tcW w:w="9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tabs>
                <w:tab w:val="left" w:pos="981"/>
              </w:tabs>
              <w:spacing w:line="187" w:lineRule="exact"/>
              <w:ind w:left="6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  <w:r>
              <w:rPr>
                <w:b/>
                <w:sz w:val="16"/>
              </w:rPr>
              <w:tab/>
              <w:t>PROJEÇÃO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INTERNACIONAL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(10,0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pontos/tipo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atividade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*não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multiplicar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número)</w:t>
            </w:r>
          </w:p>
        </w:tc>
      </w:tr>
      <w:tr w:rsidR="00DC1F5A">
        <w:trPr>
          <w:trHeight w:val="44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1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Atividade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DC1F5A">
            <w:pPr>
              <w:pStyle w:val="TableParagraph"/>
              <w:spacing w:before="8"/>
              <w:rPr>
                <w:sz w:val="16"/>
              </w:rPr>
            </w:pPr>
          </w:p>
          <w:p w:rsidR="00DC1F5A" w:rsidRDefault="00000000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(natureza,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local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data)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5A" w:rsidRDefault="00000000">
            <w:pPr>
              <w:pStyle w:val="TableParagraph"/>
              <w:spacing w:before="11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Pontos</w:t>
            </w:r>
          </w:p>
        </w:tc>
      </w:tr>
      <w:tr w:rsidR="00DC1F5A">
        <w:trPr>
          <w:trHeight w:val="1024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tabs>
                <w:tab w:val="left" w:pos="1239"/>
                <w:tab w:val="left" w:pos="2246"/>
              </w:tabs>
              <w:ind w:left="112" w:right="89"/>
              <w:rPr>
                <w:sz w:val="16"/>
              </w:rPr>
            </w:pPr>
            <w:r>
              <w:rPr>
                <w:sz w:val="16"/>
              </w:rPr>
              <w:t>Visitas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estrangeiras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demonstrem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articulação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interinstitucional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(desenvolvimento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seminário,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participação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 grupo de pesquisa, oferta de disciplina,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conferências;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palestras)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6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Consultoria técnico-científica a instituições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estrangeiras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(públicas,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agências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74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Editoria de periódico editado no exterior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(consultor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corpo editorial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</w:p>
          <w:p w:rsidR="00DC1F5A" w:rsidRDefault="00000000">
            <w:pPr>
              <w:pStyle w:val="TableParagraph"/>
              <w:spacing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editor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57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Representações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localizadas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exterior (agências de fomento, sociedades ou</w:t>
            </w:r>
          </w:p>
          <w:p w:rsidR="00DC1F5A" w:rsidRDefault="00000000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associações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científicas)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40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Prêmios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outorgados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estrangeira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4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comissões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científicas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promovidos por instituições internacionais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3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Orientação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pós-doutorado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pesquisadores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estrangeiros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4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Atividade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cooperação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pesquisadores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internacionais em PP e de extensão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3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coautoria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pesquisador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estrangeiro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75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Editoria de periódico editado no exterior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(consultor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editorial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</w:p>
          <w:p w:rsidR="00DC1F5A" w:rsidRDefault="00000000">
            <w:pPr>
              <w:pStyle w:val="TableParagraph"/>
              <w:spacing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editor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55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Representações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localizadas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exterior (agências de fomento, sociedades ou</w:t>
            </w:r>
          </w:p>
          <w:p w:rsidR="00DC1F5A" w:rsidRDefault="00000000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associações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científicas)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357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Prêmios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outorgados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estrangeira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40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Revisor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periódico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exterior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</w:tbl>
    <w:p w:rsidR="00DC1F5A" w:rsidRDefault="00DC1F5A">
      <w:pPr>
        <w:pStyle w:val="Corpodetexto"/>
        <w:spacing w:before="5"/>
        <w:rPr>
          <w:sz w:val="16"/>
        </w:rPr>
      </w:pPr>
    </w:p>
    <w:tbl>
      <w:tblPr>
        <w:tblStyle w:val="TableNormal"/>
        <w:tblW w:w="9488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4"/>
        <w:gridCol w:w="1274"/>
      </w:tblGrid>
      <w:tr w:rsidR="00DC1F5A">
        <w:trPr>
          <w:trHeight w:val="405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PONTUAÇÃO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FINAL</w:t>
            </w:r>
          </w:p>
        </w:tc>
      </w:tr>
      <w:tr w:rsidR="00DC1F5A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ATUAÇÃO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PROJETOS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PESQUISA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(PP)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INTELECTUAL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283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TÉCNICA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PROJEÇÃO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REGIONAL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PROJEÇÃO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INTERNACIONAL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spacing w:line="18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C1F5A">
        <w:trPr>
          <w:trHeight w:val="405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000000">
            <w:pPr>
              <w:pStyle w:val="TableParagraph"/>
              <w:ind w:left="261"/>
              <w:rPr>
                <w:sz w:val="16"/>
              </w:rPr>
            </w:pPr>
            <w:r>
              <w:rPr>
                <w:b/>
                <w:sz w:val="16"/>
              </w:rPr>
              <w:t xml:space="preserve">Atenção: </w:t>
            </w:r>
            <w:r>
              <w:rPr>
                <w:sz w:val="16"/>
              </w:rPr>
              <w:t>ao entregar o instrumento preenchido, conferir a presença dos anexos com os devidos comprovantes das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atividades/produções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pontuadas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artigos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cópia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1ª pagina;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submissão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recibo).</w:t>
            </w:r>
          </w:p>
        </w:tc>
      </w:tr>
      <w:tr w:rsidR="00DC1F5A">
        <w:trPr>
          <w:trHeight w:val="1151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5A" w:rsidRDefault="00DC1F5A">
            <w:pPr>
              <w:pStyle w:val="TableParagraph"/>
              <w:rPr>
                <w:sz w:val="20"/>
              </w:rPr>
            </w:pPr>
          </w:p>
          <w:p w:rsidR="00DC1F5A" w:rsidRDefault="00DC1F5A">
            <w:pPr>
              <w:pStyle w:val="TableParagraph"/>
              <w:spacing w:before="219"/>
              <w:rPr>
                <w:sz w:val="20"/>
              </w:rPr>
            </w:pPr>
          </w:p>
          <w:p w:rsidR="00DC1F5A" w:rsidRDefault="00000000">
            <w:pPr>
              <w:pStyle w:val="TableParagraph"/>
              <w:spacing w:line="20" w:lineRule="exact"/>
              <w:ind w:left="337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1965F7">
                      <wp:extent cx="1768475" cy="6350"/>
                      <wp:effectExtent l="7620" t="13335" r="5080" b="0"/>
                      <wp:docPr id="25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8320" cy="6480"/>
                                <a:chOff x="0" y="0"/>
                                <a:chExt cx="1768320" cy="6480"/>
                              </a:xfrm>
                            </wpg:grpSpPr>
                            <wps:wsp>
                              <wps:cNvPr id="26" name="Graphic 29"/>
                              <wps:cNvSpPr/>
                              <wps:spPr>
                                <a:xfrm>
                                  <a:off x="0" y="0"/>
                                  <a:ext cx="1768320" cy="6480"/>
                                </a:xfrm>
                                <a:custGeom>
                                  <a:avLst/>
                                  <a:gdLst>
                                    <a:gd name="textAreaLeft" fmla="*/ 0 w 1002600"/>
                                    <a:gd name="textAreaRight" fmla="*/ 1006200 w 1002600"/>
                                    <a:gd name="textAreaTop" fmla="*/ 0 h 3600"/>
                                    <a:gd name="textAreaBottom" fmla="*/ 720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768475" h="6480">
                                      <a:moveTo>
                                        <a:pt x="0" y="0"/>
                                      </a:moveTo>
                                      <a:lnTo>
                                        <a:pt x="17684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8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1C525" id="Group 28" o:spid="_x0000_s1026" style="width:139.25pt;height:.5pt;mso-position-horizontal-relative:char;mso-position-vertical-relative:line" coordsize="1768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">
                      <v:shape id="Graphic 29" o:spid="_x0000_s1027" style="position:absolute;width:17683;height:64;visibility:visible;mso-wrap-style:square;v-text-anchor:top" coordsize="176847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" path="m,l1768470,e" filled="f" strokeweight=".16064mm">
                        <v:path arrowok="t" textboxrect="0,0,1774825,12960"/>
                      </v:shape>
                      <w10:anchorlock/>
                    </v:group>
                  </w:pict>
                </mc:Fallback>
              </mc:AlternateContent>
            </w:r>
          </w:p>
          <w:p w:rsidR="00DC1F5A" w:rsidRDefault="00000000">
            <w:pPr>
              <w:pStyle w:val="TableParagraph"/>
              <w:spacing w:before="56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</w:tr>
    </w:tbl>
    <w:p w:rsidR="00DC1F5A" w:rsidRDefault="00DC1F5A">
      <w:pPr>
        <w:pStyle w:val="Corpodetexto"/>
        <w:spacing w:before="10"/>
        <w:rPr>
          <w:sz w:val="9"/>
        </w:rPr>
      </w:pPr>
    </w:p>
    <w:p w:rsidR="00DC1F5A" w:rsidRDefault="00000000">
      <w:pPr>
        <w:pStyle w:val="Corpodetexto"/>
        <w:spacing w:line="30" w:lineRule="exact"/>
        <w:ind w:left="178"/>
        <w:rPr>
          <w:sz w:val="3"/>
        </w:rPr>
      </w:pPr>
      <w:r>
        <w:rPr>
          <w:noProof/>
        </w:rPr>
        <mc:AlternateContent>
          <mc:Choice Requires="wpg">
            <w:drawing>
              <wp:inline distT="0" distB="0" distL="0" distR="0" wp14:anchorId="3C974E4F">
                <wp:extent cx="6238875" cy="19050"/>
                <wp:effectExtent l="0" t="3175" r="4445" b="0"/>
                <wp:docPr id="27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00" cy="19080"/>
                          <a:chOff x="0" y="0"/>
                          <a:chExt cx="6238800" cy="19080"/>
                        </a:xfrm>
                      </wpg:grpSpPr>
                      <wps:wsp>
                        <wps:cNvPr id="28" name="Graphic 31"/>
                        <wps:cNvSpPr/>
                        <wps:spPr>
                          <a:xfrm>
                            <a:off x="0" y="0"/>
                            <a:ext cx="6238800" cy="19080"/>
                          </a:xfrm>
                          <a:custGeom>
                            <a:avLst/>
                            <a:gdLst>
                              <a:gd name="textAreaLeft" fmla="*/ 0 w 3537000"/>
                              <a:gd name="textAreaRight" fmla="*/ 3540600 w 3537000"/>
                              <a:gd name="textAreaTop" fmla="*/ 0 h 10800"/>
                              <a:gd name="textAreaBottom" fmla="*/ 14400 h 10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38875" h="19050">
                                <a:moveTo>
                                  <a:pt x="6238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238875" y="19050"/>
                                </a:lnTo>
                                <a:lnTo>
                                  <a:pt x="6238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1911A" id="Group 30" o:spid="_x0000_s1026" style="width:491.25pt;height:1.5pt;mso-position-horizontal-relative:char;mso-position-vertical-relative:line" coordsize="623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">
                <v:shape id="Graphic 31" o:spid="_x0000_s1027" style="position:absolute;width:62388;height:190;visibility:visible;mso-wrap-style:square;v-text-anchor:top" coordsize="6238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" path="m6238875,l,,,19050r6238875,l6238875,xe" fillcolor="#9f9f9f" stroked="f" strokeweight="0">
                  <v:path arrowok="t" textboxrect="0,0,6245225,25400"/>
                </v:shape>
                <w10:anchorlock/>
              </v:group>
            </w:pict>
          </mc:Fallback>
        </mc:AlternateContent>
      </w:r>
    </w:p>
    <w:sectPr w:rsidR="00DC1F5A">
      <w:headerReference w:type="even" r:id="rId16"/>
      <w:headerReference w:type="default" r:id="rId17"/>
      <w:headerReference w:type="first" r:id="rId18"/>
      <w:pgSz w:w="11906" w:h="16838"/>
      <w:pgMar w:top="1800" w:right="540" w:bottom="280" w:left="1240" w:header="364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5377" w:rsidRDefault="00545377">
      <w:r>
        <w:separator/>
      </w:r>
    </w:p>
  </w:endnote>
  <w:endnote w:type="continuationSeparator" w:id="0">
    <w:p w:rsidR="00545377" w:rsidRDefault="0054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5377" w:rsidRDefault="00545377">
      <w:r>
        <w:separator/>
      </w:r>
    </w:p>
  </w:footnote>
  <w:footnote w:type="continuationSeparator" w:id="0">
    <w:p w:rsidR="00545377" w:rsidRDefault="0054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DC1F5A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DC1F5A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42880" behindDoc="1" locked="0" layoutInCell="0" allowOverlap="1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29" name="Image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4928" behindDoc="1" locked="0" layoutInCell="0" allowOverlap="1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30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0C5A41ED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3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:rsidR="00DC1F5A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5A41ED" id="Retângulo 11" o:spid="_x0000_s1038" style="position:absolute;margin-left:128.25pt;margin-top:25.3pt;width:162.95pt;height:34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:rsidR="00DC1F5A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4E16753C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32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34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16753C" id="Retângulo 9" o:spid="_x0000_s1039" style="position:absolute;margin-left:332.9pt;margin-top:29.35pt;width:162.95pt;height:26.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0" allowOverlap="1" wp14:anchorId="2813B071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33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2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13B071" id="Retângulo 7" o:spid="_x0000_s1040" style="position:absolute;margin-left:159.6pt;margin-top:73.1pt;width:304.5pt;height:12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43904" behindDoc="1" locked="0" layoutInCell="0" allowOverlap="1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34" name="Image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5952" behindDoc="1" locked="0" layoutInCell="0" allowOverlap="1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35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0" allowOverlap="1" wp14:anchorId="0C5A41ED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36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:rsidR="00DC1F5A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5A41ED" id="_x0000_s1041" style="position:absolute;margin-left:128.25pt;margin-top:25.3pt;width:162.95pt;height:34.9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:rsidR="00DC1F5A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0" allowOverlap="1" wp14:anchorId="4E16753C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37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34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16753C" id="_x0000_s1042" style="position:absolute;margin-left:332.9pt;margin-top:29.35pt;width:162.95pt;height:26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0" allowOverlap="1" wp14:anchorId="2813B071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38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2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13B071" id="_x0000_s1043" style="position:absolute;margin-left:159.6pt;margin-top:73.1pt;width:304.5pt;height:12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DC1F5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DC1F5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DC1F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51072" behindDoc="1" locked="0" layoutInCell="0" allowOverlap="1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3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3120" behindDoc="1" locked="0" layoutInCell="0" allowOverlap="1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4" name="Image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0CE91CFC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5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:rsidR="00DC1F5A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91CFC" id="Retângulo 47" o:spid="_x0000_s1026" style="position:absolute;margin-left:128.25pt;margin-top:25.3pt;width:162.95pt;height:34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:rsidR="00DC1F5A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DD20F0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6" name="Retângul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34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DD20F0" id="Retângulo 45" o:spid="_x0000_s1027" style="position:absolute;margin-left:332.9pt;margin-top:29.35pt;width:162.95pt;height:26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FBAD88F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7" name="Retâ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2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BAD88F" id="Retângulo 43" o:spid="_x0000_s1028" style="position:absolute;margin-left:159.6pt;margin-top:73.1pt;width:304.5pt;height:12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52096" behindDoc="1" locked="0" layoutInCell="0" allowOverlap="1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8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4144" behindDoc="1" locked="0" layoutInCell="0" allowOverlap="1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9" name="Image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0CE91CFC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0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:rsidR="00DC1F5A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91CFC" id="_x0000_s1029" style="position:absolute;margin-left:128.25pt;margin-top:25.3pt;width:162.95pt;height:34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:rsidR="00DC1F5A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1DD20F0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1" name="Retângul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34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DD20F0" id="_x0000_s1030" style="position:absolute;margin-left:332.9pt;margin-top:29.35pt;width:162.95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FBAD88F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12" name="Retâ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2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BAD88F" id="_x0000_s1031" style="position:absolute;margin-left:159.6pt;margin-top:73.1pt;width:304.5pt;height:12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DC1F5A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46976" behindDoc="1" locked="0" layoutInCell="0" allowOverlap="1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15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9024" behindDoc="1" locked="0" layoutInCell="0" allowOverlap="1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16" name="Image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5A35D88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7" name="Retâ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:rsidR="00DC1F5A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A35D88" id="Retângulo 35" o:spid="_x0000_s1032" style="position:absolute;margin-left:128.25pt;margin-top:25.3pt;width:162.95pt;height:34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:rsidR="00DC1F5A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0AF4B279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8" name="Retâ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34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F4B279" id="Retângulo 33" o:spid="_x0000_s1033" style="position:absolute;margin-left:332.9pt;margin-top:29.35pt;width:162.95pt;height:2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2F9B6727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19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2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B6727" id="Retângulo 31" o:spid="_x0000_s1034" style="position:absolute;margin-left:159.6pt;margin-top:73.1pt;width:304.5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F5A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48000" behindDoc="1" locked="0" layoutInCell="0" allowOverlap="1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20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0048" behindDoc="1" locked="0" layoutInCell="0" allowOverlap="1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21" name="Image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25A35D88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22" name="Retâ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:rsidR="00DC1F5A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A35D88" id="_x0000_s1035" style="position:absolute;margin-left:128.25pt;margin-top:25.3pt;width:162.95pt;height:34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:rsidR="00DC1F5A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0AF4B279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23" name="Retâ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640" cy="34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F4B279" id="_x0000_s1036" style="position:absolute;margin-left:332.9pt;margin-top:29.35pt;width:162.95pt;height:26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0" allowOverlap="1" wp14:anchorId="2F9B6727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24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2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F5A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B6727" id="_x0000_s1037" style="position:absolute;margin-left:159.6pt;margin-top:73.1pt;width:304.5pt;height:12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" o:allowincell="f" filled="f" stroked="f" strokeweight="0">
              <v:textbox inset="0,0,0,0">
                <w:txbxContent>
                  <w:p w:rsidR="00DC1F5A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5A"/>
    <w:rsid w:val="00017515"/>
    <w:rsid w:val="0006537B"/>
    <w:rsid w:val="000966B5"/>
    <w:rsid w:val="0025668F"/>
    <w:rsid w:val="0041728C"/>
    <w:rsid w:val="00545377"/>
    <w:rsid w:val="00CA7103"/>
    <w:rsid w:val="00DC1F5A"/>
    <w:rsid w:val="00E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646E"/>
  <w15:docId w15:val="{11EE7BAA-B599-49FB-AE08-92B0EF43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30" w:right="14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42"/>
      <w:ind w:left="60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edaqualis.netlify.app/" TargetMode="External"/><Relationship Id="rId14" Type="http://schemas.openxmlformats.org/officeDocument/2006/relationships/header" Target="header8.xml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dc:description/>
  <cp:lastModifiedBy>Ppgenf Uepa</cp:lastModifiedBy>
  <cp:revision>4</cp:revision>
  <dcterms:created xsi:type="dcterms:W3CDTF">2024-12-05T13:30:00Z</dcterms:created>
  <dcterms:modified xsi:type="dcterms:W3CDTF">2024-12-05T14:05:00Z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2024-11-30T00:00:00Z</vt:filetime>
  </property>
  <property fmtid="{D5CDD505-2E9C-101B-9397-08002B2CF9AE}" pid="5" name="Producer">
    <vt:lpwstr>Microsoft® Word para Microsoft 365</vt:lpwstr>
  </property>
</Properties>
</file>