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A0E9" w14:textId="77777777" w:rsidR="008D1C4B" w:rsidRDefault="00F95246">
      <w:pPr>
        <w:pStyle w:val="Corpodetexto"/>
        <w:spacing w:line="20" w:lineRule="exact"/>
        <w:ind w:left="199"/>
        <w:rPr>
          <w:sz w:val="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D12026" wp14:editId="28CB0E5A">
                <wp:simplePos x="0" y="0"/>
                <wp:positionH relativeFrom="page">
                  <wp:posOffset>6172200</wp:posOffset>
                </wp:positionH>
                <wp:positionV relativeFrom="page">
                  <wp:posOffset>93980</wp:posOffset>
                </wp:positionV>
                <wp:extent cx="981075" cy="1195705"/>
                <wp:effectExtent l="0" t="0" r="28575" b="2349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1195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166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2D201" w14:textId="77777777" w:rsidR="00F95246" w:rsidRDefault="00F95246" w:rsidP="00F95246">
                            <w:pPr>
                              <w:jc w:val="center"/>
                            </w:pPr>
                          </w:p>
                          <w:p w14:paraId="315F622E" w14:textId="77777777" w:rsidR="00F95246" w:rsidRDefault="00F95246" w:rsidP="00F95246">
                            <w:pPr>
                              <w:jc w:val="center"/>
                            </w:pPr>
                          </w:p>
                          <w:p w14:paraId="33465541" w14:textId="77777777" w:rsidR="00F95246" w:rsidRDefault="00F95246" w:rsidP="00F95246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14:paraId="2C417096" w14:textId="77777777" w:rsidR="00F95246" w:rsidRDefault="00F95246" w:rsidP="00F95246">
                            <w:pPr>
                              <w:jc w:val="center"/>
                            </w:pPr>
                            <w:r>
                              <w:t>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F0E61" id="Retângulo 1" o:spid="_x0000_s1026" style="position:absolute;left:0;text-align:left;margin-left:486pt;margin-top:7.4pt;width:77.25pt;height:94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/H6OAIAAF8EAAAOAAAAZHJzL2Uyb0RvYy54bWysVF2O0zAQfkfiDpbfaZKqv1HT1aplEdIC&#10;KxYO4DpOYuF4jO02KcfhKnsxxk7b7QJPiDxYHs/48zffzGR107eKHIR1EnRBs1FKidAcSqnrgn79&#10;cvdmQYnzTJdMgRYFPQpHb9avX606k4sxNKBKYQmCaJd3pqCN9yZPEscb0TI3AiM0OiuwLfNo2jop&#10;LesQvVXJOE1nSQe2NBa4cA5Pt4OTriN+VQnuP1WVE56ogiI3H1cb111Yk/WK5bVlppH8RIP9A4uW&#10;SY2PXqC2zDOyt/IPqFZyCw4qP+LQJlBVkouYA2aTpb9l89gwI2IuKI4zF5nc/4PlHw8PlsgSa0eJ&#10;Zi2W6LPwTz91vVdAsqBPZ1yOYY/mwYYMnbkH/s0RDZuG6VrcWgtdI1iJrGJ88uJCMBxeJbvuA5QI&#10;z/YeolR9ZdsAiCKQPlbkeKmI6D3heLhcZOl8SglHV5Ytp/N0GiglLD/fNtb5dwJaEjYFtVjxiM4O&#10;984PoeeQyB6ULO+kUtEIXSY2ypIDw/7Y1QN/zPE6SmnSFXSWzWYR+IUv9ukzgu//ihAIbJlrhmci&#10;wNB4rfTY/Uq2BV2k4RuOg5pvdRl70zOphj0mrTTmflZ0qIzvd/2pSDsojyi0haHLcSpx04D9QUmH&#10;HV5Q933PrKBEvddYrGU2mYSRiMZkOh+jYa89u2sP0xyhCuopGbYbP4zR3lhZN/hSFuXRcIsFrmTU&#10;PlAdWJ14YxfH6p0mLozJtR2jnv8L618AAAD//wMAUEsDBBQABgAIAAAAIQDyC5713wAAAAsBAAAP&#10;AAAAZHJzL2Rvd25yZXYueG1sTI9BT4NAEIXvJv6HzZh4swu0VoosjTEhHg1Vkx4HdgsoO0vYbYv/&#10;3unJHifv5c335dvZDuJkJt87UhAvIhCGGqd7ahV8fpQPKQgfkDQOjoyCX+NhW9ze5Jhpd6bKnHah&#10;FTxCPkMFXQhjJqVvOmPRL9xoiLODmywGPqdW6gnPPG4HmUTRWlrsiT90OJrXzjQ/u6NVUH3VaYyI&#10;b9/7lKqlW5Wb93JQ6v5ufnkGEcwc/stwwWd0KJipdkfSXgwKNk8JuwQOVqxwKcTJ+hFErSCJljHI&#10;IpfXDsUfAAAA//8DAFBLAQItABQABgAIAAAAIQC2gziS/gAAAOEBAAATAAAAAAAAAAAAAAAAAAAA&#10;AABbQ29udGVudF9UeXBlc10ueG1sUEsBAi0AFAAGAAgAAAAhADj9If/WAAAAlAEAAAsAAAAAAAAA&#10;AAAAAAAALwEAAF9yZWxzLy5yZWxzUEsBAi0AFAAGAAgAAAAhAFFD8fo4AgAAXwQAAA4AAAAAAAAA&#10;AAAAAAAALgIAAGRycy9lMm9Eb2MueG1sUEsBAi0AFAAGAAgAAAAhAPILnvXfAAAACwEAAA8AAAAA&#10;AAAAAAAAAAAAkgQAAGRycy9kb3ducmV2LnhtbFBLBQYAAAAABAAEAPMAAACeBQAAAAA=&#10;" fillcolor="white [3212]" strokecolor="black [3213]" strokeweight=".17128mm">
                <v:textbox>
                  <w:txbxContent>
                    <w:p w:rsidR="00F95246" w:rsidRDefault="00F95246" w:rsidP="00F95246">
                      <w:pPr>
                        <w:jc w:val="center"/>
                      </w:pPr>
                    </w:p>
                    <w:p w:rsidR="00F95246" w:rsidRDefault="00F95246" w:rsidP="00F95246">
                      <w:pPr>
                        <w:jc w:val="center"/>
                      </w:pPr>
                    </w:p>
                    <w:p w:rsidR="00F95246" w:rsidRDefault="00F95246" w:rsidP="00F95246">
                      <w:pPr>
                        <w:jc w:val="center"/>
                      </w:pPr>
                      <w:r>
                        <w:t>FOTO</w:t>
                      </w:r>
                    </w:p>
                    <w:p w:rsidR="00F95246" w:rsidRDefault="00F95246" w:rsidP="00F95246">
                      <w:pPr>
                        <w:jc w:val="center"/>
                      </w:pPr>
                      <w:r>
                        <w:t>3X4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19BEE4D" w14:textId="77777777" w:rsidR="0035287E" w:rsidRDefault="006B5F92" w:rsidP="001F2283">
      <w:pPr>
        <w:pStyle w:val="Ttulo1"/>
        <w:spacing w:before="0"/>
        <w:ind w:left="6"/>
        <w:jc w:val="center"/>
      </w:pPr>
      <w:r>
        <w:t>FICHA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CADASTRO DE</w:t>
      </w:r>
      <w:r>
        <w:rPr>
          <w:spacing w:val="-1"/>
        </w:rPr>
        <w:t xml:space="preserve"> </w:t>
      </w:r>
      <w:r>
        <w:t>ALUNO REGULAR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847"/>
        <w:gridCol w:w="1687"/>
        <w:gridCol w:w="305"/>
        <w:gridCol w:w="548"/>
        <w:gridCol w:w="1464"/>
        <w:gridCol w:w="2762"/>
      </w:tblGrid>
      <w:tr w:rsidR="008D1C4B" w14:paraId="4376ADE9" w14:textId="77777777" w:rsidTr="0035287E">
        <w:trPr>
          <w:trHeight w:val="273"/>
        </w:trPr>
        <w:tc>
          <w:tcPr>
            <w:tcW w:w="10151" w:type="dxa"/>
            <w:gridSpan w:val="7"/>
            <w:shd w:val="clear" w:color="auto" w:fill="17365D" w:themeFill="text2" w:themeFillShade="BF"/>
          </w:tcPr>
          <w:p w14:paraId="1611C9C8" w14:textId="77777777" w:rsidR="008D1C4B" w:rsidRDefault="006B5F92">
            <w:pPr>
              <w:pStyle w:val="TableParagraph"/>
              <w:spacing w:line="253" w:lineRule="exact"/>
              <w:ind w:left="3350" w:right="3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Pessoais</w:t>
            </w:r>
          </w:p>
        </w:tc>
      </w:tr>
      <w:tr w:rsidR="008D1C4B" w14:paraId="3B55F145" w14:textId="77777777">
        <w:trPr>
          <w:trHeight w:val="282"/>
        </w:trPr>
        <w:tc>
          <w:tcPr>
            <w:tcW w:w="10151" w:type="dxa"/>
            <w:gridSpan w:val="7"/>
          </w:tcPr>
          <w:p w14:paraId="3AFA9C96" w14:textId="77777777" w:rsidR="008D1C4B" w:rsidRDefault="006B5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8D1C4B" w14:paraId="3DBB6C97" w14:textId="77777777">
        <w:trPr>
          <w:trHeight w:val="282"/>
        </w:trPr>
        <w:tc>
          <w:tcPr>
            <w:tcW w:w="10151" w:type="dxa"/>
            <w:gridSpan w:val="7"/>
          </w:tcPr>
          <w:p w14:paraId="6B15C88B" w14:textId="77777777" w:rsidR="008D1C4B" w:rsidRDefault="006B5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Matrícula:</w:t>
            </w:r>
          </w:p>
        </w:tc>
      </w:tr>
      <w:tr w:rsidR="008D1C4B" w14:paraId="2483ADED" w14:textId="77777777">
        <w:trPr>
          <w:trHeight w:val="282"/>
        </w:trPr>
        <w:tc>
          <w:tcPr>
            <w:tcW w:w="10151" w:type="dxa"/>
            <w:gridSpan w:val="7"/>
          </w:tcPr>
          <w:p w14:paraId="5A41AC81" w14:textId="77777777" w:rsidR="008D1C4B" w:rsidRDefault="006B5F9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Filiação.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Mãe:</w:t>
            </w:r>
          </w:p>
        </w:tc>
      </w:tr>
      <w:tr w:rsidR="008D1C4B" w14:paraId="1C5C4181" w14:textId="77777777">
        <w:trPr>
          <w:trHeight w:val="287"/>
        </w:trPr>
        <w:tc>
          <w:tcPr>
            <w:tcW w:w="10151" w:type="dxa"/>
            <w:gridSpan w:val="7"/>
          </w:tcPr>
          <w:p w14:paraId="6AB42780" w14:textId="77777777" w:rsidR="008D1C4B" w:rsidRDefault="006B5F92">
            <w:pPr>
              <w:pStyle w:val="TableParagraph"/>
              <w:spacing w:line="268" w:lineRule="exact"/>
              <w:ind w:left="1080"/>
              <w:rPr>
                <w:sz w:val="24"/>
              </w:rPr>
            </w:pPr>
            <w:r>
              <w:rPr>
                <w:sz w:val="24"/>
              </w:rPr>
              <w:t>Pai:</w:t>
            </w:r>
          </w:p>
        </w:tc>
      </w:tr>
      <w:tr w:rsidR="008D1C4B" w14:paraId="17054485" w14:textId="77777777">
        <w:trPr>
          <w:trHeight w:val="281"/>
        </w:trPr>
        <w:tc>
          <w:tcPr>
            <w:tcW w:w="10151" w:type="dxa"/>
            <w:gridSpan w:val="7"/>
          </w:tcPr>
          <w:p w14:paraId="1A49A9D6" w14:textId="77777777" w:rsidR="008D1C4B" w:rsidRDefault="006B5F9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 w:rsidR="008D1C4B" w14:paraId="440CC5DD" w14:textId="77777777">
        <w:trPr>
          <w:trHeight w:val="282"/>
        </w:trPr>
        <w:tc>
          <w:tcPr>
            <w:tcW w:w="5377" w:type="dxa"/>
            <w:gridSpan w:val="4"/>
          </w:tcPr>
          <w:p w14:paraId="40226A9F" w14:textId="77777777" w:rsidR="008D1C4B" w:rsidRDefault="006B5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  <w:tc>
          <w:tcPr>
            <w:tcW w:w="4774" w:type="dxa"/>
            <w:gridSpan w:val="3"/>
          </w:tcPr>
          <w:p w14:paraId="03613A78" w14:textId="77777777" w:rsidR="008D1C4B" w:rsidRDefault="006B5F92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Bairro:</w:t>
            </w:r>
          </w:p>
        </w:tc>
      </w:tr>
      <w:tr w:rsidR="008D1C4B" w14:paraId="6E2D1DED" w14:textId="77777777">
        <w:trPr>
          <w:trHeight w:val="282"/>
        </w:trPr>
        <w:tc>
          <w:tcPr>
            <w:tcW w:w="5377" w:type="dxa"/>
            <w:gridSpan w:val="4"/>
          </w:tcPr>
          <w:p w14:paraId="390F98EF" w14:textId="77777777" w:rsidR="008D1C4B" w:rsidRDefault="006B5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4774" w:type="dxa"/>
            <w:gridSpan w:val="3"/>
          </w:tcPr>
          <w:p w14:paraId="266AE703" w14:textId="77777777" w:rsidR="008D1C4B" w:rsidRDefault="006B5F92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Estado:</w:t>
            </w:r>
          </w:p>
        </w:tc>
      </w:tr>
      <w:tr w:rsidR="008D1C4B" w14:paraId="197D6CC3" w14:textId="77777777">
        <w:trPr>
          <w:trHeight w:val="280"/>
        </w:trPr>
        <w:tc>
          <w:tcPr>
            <w:tcW w:w="5377" w:type="dxa"/>
            <w:gridSpan w:val="4"/>
          </w:tcPr>
          <w:p w14:paraId="53E20402" w14:textId="77777777" w:rsidR="008D1C4B" w:rsidRDefault="006B5F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Residencial:</w:t>
            </w:r>
          </w:p>
        </w:tc>
        <w:tc>
          <w:tcPr>
            <w:tcW w:w="4774" w:type="dxa"/>
            <w:gridSpan w:val="3"/>
          </w:tcPr>
          <w:p w14:paraId="20C0A4C2" w14:textId="77777777" w:rsidR="008D1C4B" w:rsidRDefault="006B5F92"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Celular:</w:t>
            </w:r>
          </w:p>
        </w:tc>
      </w:tr>
      <w:tr w:rsidR="008D1C4B" w14:paraId="64BF2402" w14:textId="77777777">
        <w:trPr>
          <w:trHeight w:val="282"/>
        </w:trPr>
        <w:tc>
          <w:tcPr>
            <w:tcW w:w="10151" w:type="dxa"/>
            <w:gridSpan w:val="7"/>
          </w:tcPr>
          <w:p w14:paraId="7BC236D9" w14:textId="77777777" w:rsidR="008D1C4B" w:rsidRDefault="006B5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Civil:</w:t>
            </w:r>
          </w:p>
        </w:tc>
      </w:tr>
      <w:tr w:rsidR="008D1C4B" w14:paraId="1893056A" w14:textId="77777777">
        <w:trPr>
          <w:trHeight w:val="282"/>
        </w:trPr>
        <w:tc>
          <w:tcPr>
            <w:tcW w:w="5377" w:type="dxa"/>
            <w:gridSpan w:val="4"/>
          </w:tcPr>
          <w:p w14:paraId="13D54043" w14:textId="77777777" w:rsidR="008D1C4B" w:rsidRDefault="006B5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Naturalidade:</w:t>
            </w:r>
          </w:p>
        </w:tc>
        <w:tc>
          <w:tcPr>
            <w:tcW w:w="4774" w:type="dxa"/>
            <w:gridSpan w:val="3"/>
          </w:tcPr>
          <w:p w14:paraId="770F1484" w14:textId="77777777" w:rsidR="008D1C4B" w:rsidRDefault="006B5F92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Nacionalidade:</w:t>
            </w:r>
          </w:p>
        </w:tc>
      </w:tr>
      <w:tr w:rsidR="008D1C4B" w14:paraId="465C45FE" w14:textId="77777777">
        <w:trPr>
          <w:trHeight w:val="282"/>
        </w:trPr>
        <w:tc>
          <w:tcPr>
            <w:tcW w:w="10151" w:type="dxa"/>
            <w:gridSpan w:val="7"/>
          </w:tcPr>
          <w:p w14:paraId="5B4377EA" w14:textId="77777777" w:rsidR="008D1C4B" w:rsidRDefault="006B5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Nascimento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(dd/mm/aaaa):</w:t>
            </w:r>
          </w:p>
        </w:tc>
      </w:tr>
      <w:tr w:rsidR="008D1C4B" w14:paraId="3FF26D28" w14:textId="77777777">
        <w:trPr>
          <w:trHeight w:val="280"/>
        </w:trPr>
        <w:tc>
          <w:tcPr>
            <w:tcW w:w="3385" w:type="dxa"/>
            <w:gridSpan w:val="2"/>
          </w:tcPr>
          <w:p w14:paraId="5CF5F006" w14:textId="77777777" w:rsidR="008D1C4B" w:rsidRDefault="006B5F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4004" w:type="dxa"/>
            <w:gridSpan w:val="4"/>
          </w:tcPr>
          <w:p w14:paraId="6205EC58" w14:textId="77777777" w:rsidR="008D1C4B" w:rsidRDefault="006B5F92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Emissão:</w:t>
            </w:r>
          </w:p>
        </w:tc>
        <w:tc>
          <w:tcPr>
            <w:tcW w:w="2762" w:type="dxa"/>
          </w:tcPr>
          <w:p w14:paraId="1848E7D4" w14:textId="77777777" w:rsidR="008D1C4B" w:rsidRDefault="006B5F92">
            <w:pPr>
              <w:pStyle w:val="TableParagraph"/>
              <w:spacing w:line="260" w:lineRule="exact"/>
              <w:ind w:left="0" w:right="1972"/>
              <w:jc w:val="right"/>
              <w:rPr>
                <w:sz w:val="24"/>
              </w:rPr>
            </w:pPr>
            <w:r>
              <w:rPr>
                <w:sz w:val="24"/>
              </w:rPr>
              <w:t>Órgão:</w:t>
            </w:r>
          </w:p>
        </w:tc>
      </w:tr>
      <w:tr w:rsidR="008D1C4B" w14:paraId="05F20739" w14:textId="77777777">
        <w:trPr>
          <w:trHeight w:val="282"/>
        </w:trPr>
        <w:tc>
          <w:tcPr>
            <w:tcW w:w="5377" w:type="dxa"/>
            <w:gridSpan w:val="4"/>
          </w:tcPr>
          <w:p w14:paraId="525279C3" w14:textId="77777777" w:rsidR="008D1C4B" w:rsidRDefault="006B5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4774" w:type="dxa"/>
            <w:gridSpan w:val="3"/>
          </w:tcPr>
          <w:p w14:paraId="41160CB3" w14:textId="77777777" w:rsidR="008D1C4B" w:rsidRDefault="006B5F92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PIS/PASEP:</w:t>
            </w:r>
          </w:p>
        </w:tc>
      </w:tr>
      <w:tr w:rsidR="008D1C4B" w14:paraId="256C5BD3" w14:textId="77777777">
        <w:trPr>
          <w:trHeight w:val="282"/>
        </w:trPr>
        <w:tc>
          <w:tcPr>
            <w:tcW w:w="3385" w:type="dxa"/>
            <w:gridSpan w:val="2"/>
          </w:tcPr>
          <w:p w14:paraId="310BC12B" w14:textId="77777777" w:rsidR="008D1C4B" w:rsidRDefault="006B5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Eleitor:</w:t>
            </w:r>
          </w:p>
        </w:tc>
        <w:tc>
          <w:tcPr>
            <w:tcW w:w="4004" w:type="dxa"/>
            <w:gridSpan w:val="4"/>
          </w:tcPr>
          <w:p w14:paraId="2AFE4F96" w14:textId="77777777" w:rsidR="008D1C4B" w:rsidRDefault="006B5F9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Zona:</w:t>
            </w:r>
          </w:p>
        </w:tc>
        <w:tc>
          <w:tcPr>
            <w:tcW w:w="2762" w:type="dxa"/>
          </w:tcPr>
          <w:p w14:paraId="793FF379" w14:textId="77777777" w:rsidR="008D1C4B" w:rsidRDefault="006B5F92">
            <w:pPr>
              <w:pStyle w:val="TableParagraph"/>
              <w:ind w:left="0" w:right="1999"/>
              <w:jc w:val="right"/>
              <w:rPr>
                <w:sz w:val="24"/>
              </w:rPr>
            </w:pPr>
            <w:r>
              <w:rPr>
                <w:sz w:val="24"/>
              </w:rPr>
              <w:t>Seção:</w:t>
            </w:r>
          </w:p>
        </w:tc>
      </w:tr>
      <w:tr w:rsidR="008D1C4B" w14:paraId="6B260467" w14:textId="77777777">
        <w:trPr>
          <w:trHeight w:val="552"/>
        </w:trPr>
        <w:tc>
          <w:tcPr>
            <w:tcW w:w="2538" w:type="dxa"/>
          </w:tcPr>
          <w:p w14:paraId="490B72A9" w14:textId="77777777" w:rsidR="008D1C4B" w:rsidRDefault="006B5F9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Doc.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Militar:</w:t>
            </w:r>
          </w:p>
        </w:tc>
        <w:tc>
          <w:tcPr>
            <w:tcW w:w="3387" w:type="dxa"/>
            <w:gridSpan w:val="4"/>
          </w:tcPr>
          <w:p w14:paraId="573AA266" w14:textId="77777777" w:rsidR="008D1C4B" w:rsidRDefault="006B5F92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Tipo:</w:t>
            </w:r>
          </w:p>
          <w:p w14:paraId="7F74F732" w14:textId="77777777" w:rsidR="008D1C4B" w:rsidRDefault="006B5F9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Emissão:</w:t>
            </w:r>
          </w:p>
        </w:tc>
        <w:tc>
          <w:tcPr>
            <w:tcW w:w="4226" w:type="dxa"/>
            <w:gridSpan w:val="2"/>
          </w:tcPr>
          <w:p w14:paraId="453C38B1" w14:textId="77777777" w:rsidR="008D1C4B" w:rsidRDefault="006B5F92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Emissor:</w:t>
            </w:r>
          </w:p>
          <w:p w14:paraId="3257BE23" w14:textId="77777777" w:rsidR="008D1C4B" w:rsidRDefault="006B5F92">
            <w:pPr>
              <w:pStyle w:val="TableParagraph"/>
              <w:tabs>
                <w:tab w:val="left" w:pos="1355"/>
                <w:tab w:val="left" w:pos="2591"/>
                <w:tab w:val="left" w:pos="2908"/>
              </w:tabs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(   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MEX</w:t>
            </w:r>
            <w:r>
              <w:rPr>
                <w:sz w:val="24"/>
              </w:rPr>
              <w:tab/>
              <w:t>(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MMA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MAE</w:t>
            </w:r>
          </w:p>
        </w:tc>
      </w:tr>
      <w:tr w:rsidR="008D1C4B" w14:paraId="0DCE4D7B" w14:textId="77777777">
        <w:trPr>
          <w:trHeight w:val="280"/>
        </w:trPr>
        <w:tc>
          <w:tcPr>
            <w:tcW w:w="5072" w:type="dxa"/>
            <w:gridSpan w:val="3"/>
          </w:tcPr>
          <w:p w14:paraId="2C83CC65" w14:textId="77777777" w:rsidR="008D1C4B" w:rsidRDefault="006B5F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5079" w:type="dxa"/>
            <w:gridSpan w:val="4"/>
          </w:tcPr>
          <w:p w14:paraId="57450499" w14:textId="77777777" w:rsidR="008D1C4B" w:rsidRDefault="006B5F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8D1C4B" w14:paraId="608605CC" w14:textId="77777777">
        <w:trPr>
          <w:trHeight w:val="282"/>
        </w:trPr>
        <w:tc>
          <w:tcPr>
            <w:tcW w:w="3385" w:type="dxa"/>
            <w:gridSpan w:val="2"/>
          </w:tcPr>
          <w:p w14:paraId="3E7F30BD" w14:textId="77777777" w:rsidR="008D1C4B" w:rsidRDefault="006B5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Banco: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Brasil</w:t>
            </w:r>
          </w:p>
        </w:tc>
        <w:tc>
          <w:tcPr>
            <w:tcW w:w="4004" w:type="dxa"/>
            <w:gridSpan w:val="4"/>
          </w:tcPr>
          <w:p w14:paraId="307DA052" w14:textId="77777777" w:rsidR="008D1C4B" w:rsidRDefault="006B5F9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Agência:</w:t>
            </w:r>
          </w:p>
        </w:tc>
        <w:tc>
          <w:tcPr>
            <w:tcW w:w="2762" w:type="dxa"/>
          </w:tcPr>
          <w:p w14:paraId="5E7C4593" w14:textId="77777777" w:rsidR="008D1C4B" w:rsidRDefault="006B5F92">
            <w:pPr>
              <w:pStyle w:val="TableParagraph"/>
              <w:ind w:left="0" w:right="1996"/>
              <w:jc w:val="right"/>
              <w:rPr>
                <w:sz w:val="24"/>
              </w:rPr>
            </w:pPr>
            <w:r>
              <w:rPr>
                <w:sz w:val="24"/>
              </w:rPr>
              <w:t>Conta:</w:t>
            </w:r>
          </w:p>
        </w:tc>
      </w:tr>
      <w:tr w:rsidR="008D1C4B" w14:paraId="62E37B04" w14:textId="77777777" w:rsidTr="0035287E">
        <w:trPr>
          <w:trHeight w:val="287"/>
        </w:trPr>
        <w:tc>
          <w:tcPr>
            <w:tcW w:w="10151" w:type="dxa"/>
            <w:gridSpan w:val="7"/>
            <w:shd w:val="clear" w:color="auto" w:fill="17365D" w:themeFill="text2" w:themeFillShade="BF"/>
          </w:tcPr>
          <w:p w14:paraId="10994472" w14:textId="77777777" w:rsidR="008D1C4B" w:rsidRDefault="006B5F92">
            <w:pPr>
              <w:pStyle w:val="TableParagraph"/>
              <w:spacing w:line="268" w:lineRule="exact"/>
              <w:ind w:left="3350" w:right="3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 Profissionais</w:t>
            </w:r>
          </w:p>
        </w:tc>
      </w:tr>
      <w:tr w:rsidR="008D1C4B" w14:paraId="4AE1989F" w14:textId="77777777">
        <w:trPr>
          <w:trHeight w:val="273"/>
        </w:trPr>
        <w:tc>
          <w:tcPr>
            <w:tcW w:w="10151" w:type="dxa"/>
            <w:gridSpan w:val="7"/>
          </w:tcPr>
          <w:p w14:paraId="4BF32BBC" w14:textId="77777777" w:rsidR="008D1C4B" w:rsidRDefault="006B5F92">
            <w:pPr>
              <w:pStyle w:val="TableParagraph"/>
              <w:tabs>
                <w:tab w:val="left" w:pos="4325"/>
              </w:tabs>
              <w:spacing w:line="253" w:lineRule="exact"/>
              <w:ind w:left="18"/>
              <w:rPr>
                <w:sz w:val="24"/>
              </w:rPr>
            </w:pPr>
            <w:r>
              <w:rPr>
                <w:sz w:val="24"/>
              </w:rPr>
              <w:t>Exerce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Atividade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Profissional?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8D1C4B" w14:paraId="2C17F89D" w14:textId="77777777">
        <w:trPr>
          <w:trHeight w:val="273"/>
        </w:trPr>
        <w:tc>
          <w:tcPr>
            <w:tcW w:w="10151" w:type="dxa"/>
            <w:gridSpan w:val="7"/>
          </w:tcPr>
          <w:p w14:paraId="4BA8F6FC" w14:textId="77777777" w:rsidR="008D1C4B" w:rsidRDefault="006B5F92">
            <w:pPr>
              <w:pStyle w:val="TableParagraph"/>
              <w:tabs>
                <w:tab w:val="left" w:pos="6545"/>
              </w:tabs>
              <w:spacing w:line="253" w:lineRule="exact"/>
              <w:ind w:left="18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afirmativa, indique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instituição é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Pública</w:t>
            </w:r>
            <w:r>
              <w:rPr>
                <w:sz w:val="24"/>
              </w:rPr>
              <w:tab/>
              <w:t>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Privada</w:t>
            </w:r>
          </w:p>
        </w:tc>
      </w:tr>
      <w:tr w:rsidR="008D1C4B" w14:paraId="36F0B6A7" w14:textId="77777777">
        <w:trPr>
          <w:trHeight w:val="275"/>
        </w:trPr>
        <w:tc>
          <w:tcPr>
            <w:tcW w:w="10151" w:type="dxa"/>
            <w:gridSpan w:val="7"/>
          </w:tcPr>
          <w:p w14:paraId="2EA97B6C" w14:textId="77777777" w:rsidR="008D1C4B" w:rsidRDefault="006B5F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vínculo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trabalho é?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 Permanente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Temporário</w:t>
            </w:r>
          </w:p>
        </w:tc>
      </w:tr>
      <w:tr w:rsidR="008D1C4B" w14:paraId="36AE3EDF" w14:textId="77777777">
        <w:trPr>
          <w:trHeight w:val="273"/>
        </w:trPr>
        <w:tc>
          <w:tcPr>
            <w:tcW w:w="10151" w:type="dxa"/>
            <w:gridSpan w:val="7"/>
          </w:tcPr>
          <w:p w14:paraId="4B9BE508" w14:textId="77777777" w:rsidR="008D1C4B" w:rsidRDefault="006B5F9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Cargo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função:</w:t>
            </w:r>
          </w:p>
        </w:tc>
      </w:tr>
      <w:tr w:rsidR="008D1C4B" w14:paraId="2ADA3F33" w14:textId="77777777">
        <w:trPr>
          <w:trHeight w:val="273"/>
        </w:trPr>
        <w:tc>
          <w:tcPr>
            <w:tcW w:w="10151" w:type="dxa"/>
            <w:gridSpan w:val="7"/>
          </w:tcPr>
          <w:p w14:paraId="55AEB81E" w14:textId="77777777" w:rsidR="008D1C4B" w:rsidRDefault="006B5F9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Mês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início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vínculo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empregatício:</w:t>
            </w:r>
          </w:p>
        </w:tc>
      </w:tr>
      <w:tr w:rsidR="008D1C4B" w14:paraId="42392F2B" w14:textId="77777777">
        <w:trPr>
          <w:trHeight w:val="557"/>
        </w:trPr>
        <w:tc>
          <w:tcPr>
            <w:tcW w:w="10151" w:type="dxa"/>
            <w:gridSpan w:val="7"/>
          </w:tcPr>
          <w:p w14:paraId="11B75B60" w14:textId="77777777" w:rsidR="008D1C4B" w:rsidRDefault="006B5F9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Qual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instituição pública em 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trabalha?</w:t>
            </w:r>
          </w:p>
        </w:tc>
      </w:tr>
      <w:tr w:rsidR="008D1C4B" w14:paraId="13748238" w14:textId="77777777">
        <w:trPr>
          <w:trHeight w:val="558"/>
        </w:trPr>
        <w:tc>
          <w:tcPr>
            <w:tcW w:w="10151" w:type="dxa"/>
            <w:gridSpan w:val="7"/>
          </w:tcPr>
          <w:p w14:paraId="26D34E6D" w14:textId="77777777" w:rsidR="008D1C4B" w:rsidRDefault="006B5F9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Qual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 trabalha?</w:t>
            </w:r>
          </w:p>
        </w:tc>
      </w:tr>
      <w:tr w:rsidR="008D1C4B" w14:paraId="5B913883" w14:textId="77777777">
        <w:trPr>
          <w:trHeight w:val="273"/>
        </w:trPr>
        <w:tc>
          <w:tcPr>
            <w:tcW w:w="10151" w:type="dxa"/>
            <w:gridSpan w:val="7"/>
          </w:tcPr>
          <w:p w14:paraId="77B450EB" w14:textId="77777777" w:rsidR="008D1C4B" w:rsidRDefault="006B5F9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Qual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seu horário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trabalho?</w:t>
            </w:r>
          </w:p>
        </w:tc>
      </w:tr>
      <w:tr w:rsidR="008D1C4B" w14:paraId="2D26E203" w14:textId="77777777" w:rsidTr="0035287E">
        <w:trPr>
          <w:trHeight w:val="273"/>
        </w:trPr>
        <w:tc>
          <w:tcPr>
            <w:tcW w:w="10151" w:type="dxa"/>
            <w:gridSpan w:val="7"/>
            <w:shd w:val="clear" w:color="auto" w:fill="17365D" w:themeFill="text2" w:themeFillShade="BF"/>
          </w:tcPr>
          <w:p w14:paraId="6D31DE37" w14:textId="77777777" w:rsidR="008D1C4B" w:rsidRDefault="006B5F92">
            <w:pPr>
              <w:pStyle w:val="TableParagraph"/>
              <w:spacing w:line="253" w:lineRule="exact"/>
              <w:ind w:left="3350" w:right="3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Ensino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Fundamental</w:t>
            </w:r>
          </w:p>
        </w:tc>
      </w:tr>
      <w:tr w:rsidR="008D1C4B" w14:paraId="2BF129B1" w14:textId="77777777">
        <w:trPr>
          <w:trHeight w:val="273"/>
        </w:trPr>
        <w:tc>
          <w:tcPr>
            <w:tcW w:w="10151" w:type="dxa"/>
            <w:gridSpan w:val="7"/>
          </w:tcPr>
          <w:p w14:paraId="47B954A5" w14:textId="77777777" w:rsidR="008D1C4B" w:rsidRDefault="006B5F92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instituição:</w:t>
            </w:r>
          </w:p>
        </w:tc>
      </w:tr>
      <w:tr w:rsidR="008D1C4B" w14:paraId="6EA3BCC5" w14:textId="77777777">
        <w:trPr>
          <w:trHeight w:val="270"/>
        </w:trPr>
        <w:tc>
          <w:tcPr>
            <w:tcW w:w="10151" w:type="dxa"/>
            <w:gridSpan w:val="7"/>
          </w:tcPr>
          <w:p w14:paraId="5DD9266B" w14:textId="77777777" w:rsidR="008D1C4B" w:rsidRDefault="006B5F92">
            <w:pPr>
              <w:pStyle w:val="TableParagraph"/>
              <w:tabs>
                <w:tab w:val="left" w:pos="3605"/>
              </w:tabs>
              <w:spacing w:line="251" w:lineRule="exact"/>
              <w:ind w:left="9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instituição: (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Pública</w:t>
            </w:r>
            <w:r>
              <w:rPr>
                <w:sz w:val="24"/>
              </w:rPr>
              <w:tab/>
              <w:t>(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Privada</w:t>
            </w:r>
          </w:p>
        </w:tc>
      </w:tr>
      <w:tr w:rsidR="008D1C4B" w14:paraId="6B3EA995" w14:textId="77777777">
        <w:trPr>
          <w:trHeight w:val="273"/>
        </w:trPr>
        <w:tc>
          <w:tcPr>
            <w:tcW w:w="3385" w:type="dxa"/>
            <w:gridSpan w:val="2"/>
          </w:tcPr>
          <w:p w14:paraId="1A8DD2F8" w14:textId="77777777" w:rsidR="008D1C4B" w:rsidRDefault="006B5F92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País:</w:t>
            </w:r>
          </w:p>
        </w:tc>
        <w:tc>
          <w:tcPr>
            <w:tcW w:w="4004" w:type="dxa"/>
            <w:gridSpan w:val="4"/>
          </w:tcPr>
          <w:p w14:paraId="4DE3423E" w14:textId="77777777" w:rsidR="008D1C4B" w:rsidRDefault="006B5F92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2762" w:type="dxa"/>
          </w:tcPr>
          <w:p w14:paraId="22712FAC" w14:textId="77777777" w:rsidR="008D1C4B" w:rsidRDefault="006B5F92">
            <w:pPr>
              <w:pStyle w:val="TableParagraph"/>
              <w:spacing w:line="253" w:lineRule="exact"/>
              <w:ind w:left="0" w:right="2018"/>
              <w:jc w:val="right"/>
              <w:rPr>
                <w:sz w:val="24"/>
              </w:rPr>
            </w:pPr>
            <w:r>
              <w:rPr>
                <w:sz w:val="24"/>
              </w:rPr>
              <w:t>Estado:</w:t>
            </w:r>
          </w:p>
        </w:tc>
      </w:tr>
      <w:tr w:rsidR="008D1C4B" w14:paraId="6F27D9DC" w14:textId="77777777">
        <w:trPr>
          <w:trHeight w:val="273"/>
        </w:trPr>
        <w:tc>
          <w:tcPr>
            <w:tcW w:w="5377" w:type="dxa"/>
            <w:gridSpan w:val="4"/>
          </w:tcPr>
          <w:p w14:paraId="5DFC99A3" w14:textId="77777777" w:rsidR="008D1C4B" w:rsidRDefault="006B5F92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Início:</w:t>
            </w:r>
          </w:p>
        </w:tc>
        <w:tc>
          <w:tcPr>
            <w:tcW w:w="4774" w:type="dxa"/>
            <w:gridSpan w:val="3"/>
          </w:tcPr>
          <w:p w14:paraId="3E9EDA42" w14:textId="77777777" w:rsidR="008D1C4B" w:rsidRDefault="006B5F92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Término:</w:t>
            </w:r>
          </w:p>
        </w:tc>
      </w:tr>
      <w:tr w:rsidR="008D1C4B" w14:paraId="6394F315" w14:textId="77777777" w:rsidTr="0035287E">
        <w:trPr>
          <w:trHeight w:val="273"/>
        </w:trPr>
        <w:tc>
          <w:tcPr>
            <w:tcW w:w="10151" w:type="dxa"/>
            <w:gridSpan w:val="7"/>
            <w:shd w:val="clear" w:color="auto" w:fill="17365D" w:themeFill="text2" w:themeFillShade="BF"/>
          </w:tcPr>
          <w:p w14:paraId="66DDBC7D" w14:textId="77777777" w:rsidR="008D1C4B" w:rsidRDefault="006B5F92">
            <w:pPr>
              <w:pStyle w:val="TableParagraph"/>
              <w:spacing w:line="253" w:lineRule="exact"/>
              <w:ind w:left="3348" w:right="3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Ensino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Médio</w:t>
            </w:r>
          </w:p>
        </w:tc>
      </w:tr>
      <w:tr w:rsidR="008D1C4B" w14:paraId="443C1A1A" w14:textId="77777777">
        <w:trPr>
          <w:trHeight w:val="273"/>
        </w:trPr>
        <w:tc>
          <w:tcPr>
            <w:tcW w:w="10151" w:type="dxa"/>
            <w:gridSpan w:val="7"/>
          </w:tcPr>
          <w:p w14:paraId="643E4724" w14:textId="77777777" w:rsidR="008D1C4B" w:rsidRDefault="006B5F92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instituição:</w:t>
            </w:r>
          </w:p>
        </w:tc>
      </w:tr>
      <w:tr w:rsidR="008D1C4B" w14:paraId="45092DC5" w14:textId="77777777">
        <w:trPr>
          <w:trHeight w:val="273"/>
        </w:trPr>
        <w:tc>
          <w:tcPr>
            <w:tcW w:w="10151" w:type="dxa"/>
            <w:gridSpan w:val="7"/>
          </w:tcPr>
          <w:p w14:paraId="50C2321C" w14:textId="77777777" w:rsidR="008D1C4B" w:rsidRDefault="006B5F92">
            <w:pPr>
              <w:pStyle w:val="TableParagraph"/>
              <w:tabs>
                <w:tab w:val="left" w:pos="3605"/>
              </w:tabs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instituição: (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Pública</w:t>
            </w:r>
            <w:r>
              <w:rPr>
                <w:sz w:val="24"/>
              </w:rPr>
              <w:tab/>
              <w:t>(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Privada</w:t>
            </w:r>
          </w:p>
        </w:tc>
      </w:tr>
      <w:tr w:rsidR="008D1C4B" w14:paraId="6258118E" w14:textId="77777777">
        <w:trPr>
          <w:trHeight w:val="273"/>
        </w:trPr>
        <w:tc>
          <w:tcPr>
            <w:tcW w:w="3385" w:type="dxa"/>
            <w:gridSpan w:val="2"/>
          </w:tcPr>
          <w:p w14:paraId="0C2DB0FE" w14:textId="77777777" w:rsidR="008D1C4B" w:rsidRDefault="006B5F92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País:</w:t>
            </w:r>
          </w:p>
        </w:tc>
        <w:tc>
          <w:tcPr>
            <w:tcW w:w="4004" w:type="dxa"/>
            <w:gridSpan w:val="4"/>
          </w:tcPr>
          <w:p w14:paraId="4FEBAC41" w14:textId="77777777" w:rsidR="008D1C4B" w:rsidRDefault="006B5F92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2762" w:type="dxa"/>
          </w:tcPr>
          <w:p w14:paraId="1F3C2B5B" w14:textId="77777777" w:rsidR="008D1C4B" w:rsidRDefault="006B5F92">
            <w:pPr>
              <w:pStyle w:val="TableParagraph"/>
              <w:spacing w:line="253" w:lineRule="exact"/>
              <w:ind w:left="0" w:right="2018"/>
              <w:jc w:val="right"/>
              <w:rPr>
                <w:sz w:val="24"/>
              </w:rPr>
            </w:pPr>
            <w:r>
              <w:rPr>
                <w:sz w:val="24"/>
              </w:rPr>
              <w:t>Estado:</w:t>
            </w:r>
          </w:p>
        </w:tc>
      </w:tr>
      <w:tr w:rsidR="008D1C4B" w14:paraId="17203B1D" w14:textId="77777777">
        <w:trPr>
          <w:trHeight w:val="273"/>
        </w:trPr>
        <w:tc>
          <w:tcPr>
            <w:tcW w:w="5377" w:type="dxa"/>
            <w:gridSpan w:val="4"/>
          </w:tcPr>
          <w:p w14:paraId="67A66A12" w14:textId="77777777" w:rsidR="008D1C4B" w:rsidRDefault="006B5F92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Início:</w:t>
            </w:r>
          </w:p>
        </w:tc>
        <w:tc>
          <w:tcPr>
            <w:tcW w:w="4774" w:type="dxa"/>
            <w:gridSpan w:val="3"/>
          </w:tcPr>
          <w:p w14:paraId="76402D8C" w14:textId="77777777" w:rsidR="008D1C4B" w:rsidRDefault="006B5F92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Término:</w:t>
            </w:r>
          </w:p>
        </w:tc>
      </w:tr>
    </w:tbl>
    <w:p w14:paraId="4A8886B3" w14:textId="77777777" w:rsidR="008D1C4B" w:rsidRDefault="008D1C4B">
      <w:pPr>
        <w:spacing w:line="253" w:lineRule="exact"/>
        <w:rPr>
          <w:sz w:val="24"/>
        </w:rPr>
        <w:sectPr w:rsidR="008D1C4B" w:rsidSect="00434722">
          <w:headerReference w:type="default" r:id="rId6"/>
          <w:footerReference w:type="default" r:id="rId7"/>
          <w:type w:val="continuous"/>
          <w:pgSz w:w="11920" w:h="16850"/>
          <w:pgMar w:top="2694" w:right="620" w:bottom="1135" w:left="900" w:header="142" w:footer="1530" w:gutter="0"/>
          <w:pgNumType w:start="1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1272"/>
        <w:gridCol w:w="1990"/>
        <w:gridCol w:w="3082"/>
      </w:tblGrid>
      <w:tr w:rsidR="008D1C4B" w14:paraId="26F3E02D" w14:textId="77777777" w:rsidTr="0035287E">
        <w:trPr>
          <w:trHeight w:val="273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72A45F96" w14:textId="77777777" w:rsidR="008D1C4B" w:rsidRDefault="006B5F92">
            <w:pPr>
              <w:pStyle w:val="TableParagraph"/>
              <w:spacing w:line="253" w:lineRule="exact"/>
              <w:ind w:left="2015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Acadêmica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Graduação</w:t>
            </w:r>
          </w:p>
        </w:tc>
      </w:tr>
      <w:tr w:rsidR="008D1C4B" w14:paraId="17250E95" w14:textId="77777777">
        <w:trPr>
          <w:trHeight w:val="280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DA5D" w14:textId="77777777" w:rsidR="008D1C4B" w:rsidRDefault="006B5F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 Curso 1:</w:t>
            </w:r>
          </w:p>
        </w:tc>
      </w:tr>
      <w:tr w:rsidR="008D1C4B" w14:paraId="2799E3D7" w14:textId="77777777">
        <w:trPr>
          <w:trHeight w:val="282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3A15" w14:textId="77777777" w:rsidR="008D1C4B" w:rsidRDefault="006B5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Instituição:</w:t>
            </w:r>
          </w:p>
        </w:tc>
      </w:tr>
      <w:tr w:rsidR="008D1C4B" w14:paraId="588381F2" w14:textId="77777777">
        <w:trPr>
          <w:trHeight w:val="287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6906" w14:textId="77777777" w:rsidR="008D1C4B" w:rsidRDefault="006B5F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País: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F4AE" w14:textId="77777777" w:rsidR="008D1C4B" w:rsidRDefault="006B5F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8776" w14:textId="77777777" w:rsidR="008D1C4B" w:rsidRDefault="006B5F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Estado:</w:t>
            </w:r>
          </w:p>
        </w:tc>
      </w:tr>
      <w:tr w:rsidR="008D1C4B" w14:paraId="08AD4615" w14:textId="77777777">
        <w:trPr>
          <w:trHeight w:val="282"/>
        </w:trPr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1713" w14:textId="77777777" w:rsidR="008D1C4B" w:rsidRDefault="006B5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Início: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1EE7" w14:textId="77777777" w:rsidR="008D1C4B" w:rsidRDefault="006B5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Término:</w:t>
            </w:r>
          </w:p>
        </w:tc>
      </w:tr>
      <w:tr w:rsidR="008D1C4B" w14:paraId="42FEAEBF" w14:textId="77777777">
        <w:trPr>
          <w:trHeight w:val="282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5603" w14:textId="77777777" w:rsidR="008D1C4B" w:rsidRDefault="008D1C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D1C4B" w14:paraId="114FEF5A" w14:textId="77777777">
        <w:trPr>
          <w:trHeight w:val="283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A064" w14:textId="77777777" w:rsidR="008D1C4B" w:rsidRDefault="006B5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 Curso 2:</w:t>
            </w:r>
          </w:p>
        </w:tc>
      </w:tr>
      <w:tr w:rsidR="008D1C4B" w14:paraId="4467EF96" w14:textId="77777777">
        <w:trPr>
          <w:trHeight w:val="280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0D10" w14:textId="77777777" w:rsidR="008D1C4B" w:rsidRDefault="006B5F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Instituição:</w:t>
            </w:r>
          </w:p>
        </w:tc>
      </w:tr>
      <w:tr w:rsidR="008D1C4B" w14:paraId="3C9BB477" w14:textId="77777777">
        <w:trPr>
          <w:trHeight w:val="287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1FFD" w14:textId="77777777" w:rsidR="008D1C4B" w:rsidRDefault="006B5F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País: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0639" w14:textId="77777777" w:rsidR="008D1C4B" w:rsidRDefault="006B5F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A654" w14:textId="77777777" w:rsidR="008D1C4B" w:rsidRDefault="006B5F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Estado:</w:t>
            </w:r>
          </w:p>
        </w:tc>
      </w:tr>
      <w:tr w:rsidR="008D1C4B" w14:paraId="2796B09D" w14:textId="77777777">
        <w:trPr>
          <w:trHeight w:val="282"/>
        </w:trPr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0BCD" w14:textId="77777777" w:rsidR="008D1C4B" w:rsidRDefault="006B5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Início: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97C1" w14:textId="77777777" w:rsidR="008D1C4B" w:rsidRDefault="006B5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Término:</w:t>
            </w:r>
          </w:p>
        </w:tc>
      </w:tr>
      <w:tr w:rsidR="008D1C4B" w14:paraId="0175839B" w14:textId="77777777" w:rsidTr="0035287E">
        <w:trPr>
          <w:trHeight w:val="282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5B024748" w14:textId="77777777" w:rsidR="008D1C4B" w:rsidRDefault="006B5F92">
            <w:pPr>
              <w:pStyle w:val="TableParagraph"/>
              <w:ind w:left="2009" w:right="19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Acadêmica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Pós-Graduação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Especialização</w:t>
            </w:r>
          </w:p>
        </w:tc>
      </w:tr>
      <w:tr w:rsidR="008D1C4B" w14:paraId="6EDFB605" w14:textId="77777777">
        <w:trPr>
          <w:trHeight w:val="280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7ABF" w14:textId="77777777" w:rsidR="008D1C4B" w:rsidRDefault="006B5F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 Curso 1:</w:t>
            </w:r>
          </w:p>
        </w:tc>
      </w:tr>
      <w:tr w:rsidR="008D1C4B" w14:paraId="78BD1C9D" w14:textId="77777777">
        <w:trPr>
          <w:trHeight w:val="282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D1D8" w14:textId="77777777" w:rsidR="008D1C4B" w:rsidRDefault="006B5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Instituição:</w:t>
            </w:r>
          </w:p>
        </w:tc>
      </w:tr>
      <w:tr w:rsidR="008D1C4B" w14:paraId="61CDCA2C" w14:textId="77777777">
        <w:trPr>
          <w:trHeight w:val="282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A860" w14:textId="77777777" w:rsidR="008D1C4B" w:rsidRDefault="006B5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País: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2FBC" w14:textId="77777777" w:rsidR="008D1C4B" w:rsidRDefault="006B5F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165C" w14:textId="77777777" w:rsidR="008D1C4B" w:rsidRDefault="006B5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Estado:</w:t>
            </w:r>
          </w:p>
        </w:tc>
      </w:tr>
      <w:tr w:rsidR="008D1C4B" w14:paraId="6A703282" w14:textId="77777777">
        <w:trPr>
          <w:trHeight w:val="280"/>
        </w:trPr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D27A" w14:textId="77777777" w:rsidR="008D1C4B" w:rsidRDefault="006B5F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Início: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59A7" w14:textId="77777777" w:rsidR="008D1C4B" w:rsidRDefault="006B5F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Término:</w:t>
            </w:r>
          </w:p>
        </w:tc>
      </w:tr>
      <w:tr w:rsidR="008D1C4B" w14:paraId="7A6CFE50" w14:textId="77777777">
        <w:trPr>
          <w:trHeight w:val="282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9312" w14:textId="77777777" w:rsidR="008D1C4B" w:rsidRDefault="008D1C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D1C4B" w14:paraId="43988504" w14:textId="77777777">
        <w:trPr>
          <w:trHeight w:val="283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4F1B" w14:textId="77777777" w:rsidR="008D1C4B" w:rsidRDefault="006B5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 Curso 2:</w:t>
            </w:r>
          </w:p>
        </w:tc>
      </w:tr>
      <w:tr w:rsidR="008D1C4B" w14:paraId="572095DB" w14:textId="77777777">
        <w:trPr>
          <w:trHeight w:val="282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CBDC" w14:textId="77777777" w:rsidR="008D1C4B" w:rsidRDefault="006B5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Instituição:</w:t>
            </w:r>
          </w:p>
        </w:tc>
      </w:tr>
      <w:tr w:rsidR="008D1C4B" w14:paraId="60C227FD" w14:textId="77777777">
        <w:trPr>
          <w:trHeight w:val="280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D1B8" w14:textId="77777777" w:rsidR="008D1C4B" w:rsidRDefault="006B5F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País: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4D8B" w14:textId="77777777" w:rsidR="008D1C4B" w:rsidRDefault="006B5F9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B532" w14:textId="77777777" w:rsidR="008D1C4B" w:rsidRDefault="006B5F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Estado:</w:t>
            </w:r>
          </w:p>
        </w:tc>
      </w:tr>
      <w:tr w:rsidR="008D1C4B" w14:paraId="18F2292D" w14:textId="77777777">
        <w:trPr>
          <w:trHeight w:val="282"/>
        </w:trPr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F32C" w14:textId="77777777" w:rsidR="008D1C4B" w:rsidRDefault="006B5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Início: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A5CA" w14:textId="77777777" w:rsidR="008D1C4B" w:rsidRDefault="006B5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Término:</w:t>
            </w:r>
          </w:p>
        </w:tc>
      </w:tr>
      <w:tr w:rsidR="008169DD" w14:paraId="1BFFCC9D" w14:textId="77777777" w:rsidTr="00AA240E">
        <w:trPr>
          <w:trHeight w:val="278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14:paraId="3D2A54B1" w14:textId="77777777" w:rsidR="008169DD" w:rsidRDefault="008169DD" w:rsidP="00AA240E">
            <w:pPr>
              <w:pStyle w:val="TableParagraph"/>
              <w:spacing w:line="258" w:lineRule="exact"/>
              <w:ind w:left="2015" w:right="19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Bolsa de Estudo</w:t>
            </w:r>
          </w:p>
        </w:tc>
      </w:tr>
      <w:tr w:rsidR="008169DD" w14:paraId="463FE239" w14:textId="77777777" w:rsidTr="00AA240E">
        <w:trPr>
          <w:trHeight w:val="760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735C" w14:textId="77777777" w:rsidR="008169DD" w:rsidRDefault="008169DD" w:rsidP="008169DD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Necessita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bolsa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estudo?</w:t>
            </w:r>
          </w:p>
          <w:p w14:paraId="65AB5F78" w14:textId="77777777" w:rsidR="008169DD" w:rsidRDefault="008169DD" w:rsidP="008169DD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  <w:p w14:paraId="7A7A70A2" w14:textId="77777777" w:rsidR="008169DD" w:rsidRDefault="008169DD" w:rsidP="008169DD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8169DD" w14:paraId="177BBB17" w14:textId="77777777" w:rsidTr="008169DD">
        <w:trPr>
          <w:trHeight w:val="1440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89CA" w14:textId="77777777" w:rsidR="008169DD" w:rsidRDefault="008169DD" w:rsidP="008169DD">
            <w:pPr>
              <w:pStyle w:val="Ttulo2"/>
              <w:tabs>
                <w:tab w:val="left" w:pos="1493"/>
                <w:tab w:val="left" w:pos="3653"/>
                <w:tab w:val="left" w:pos="5014"/>
              </w:tabs>
              <w:ind w:left="51"/>
              <w:jc w:val="center"/>
            </w:pPr>
          </w:p>
          <w:p w14:paraId="1070BF23" w14:textId="77777777" w:rsidR="008169DD" w:rsidRDefault="008169DD" w:rsidP="008169DD">
            <w:pPr>
              <w:pStyle w:val="Ttulo2"/>
              <w:tabs>
                <w:tab w:val="left" w:pos="1493"/>
                <w:tab w:val="left" w:pos="3653"/>
                <w:tab w:val="left" w:pos="5014"/>
              </w:tabs>
              <w:ind w:left="51"/>
              <w:jc w:val="center"/>
              <w:rPr>
                <w:u w:val="single"/>
              </w:rPr>
            </w:pPr>
            <w:r>
              <w:t>Belém,</w:t>
            </w:r>
            <w:r>
              <w:rPr>
                <w:u w:val="single"/>
              </w:rPr>
              <w:tab/>
            </w:r>
            <w:r>
              <w:t>de</w:t>
            </w:r>
            <w:r>
              <w:rPr>
                <w:u w:val="thick"/>
              </w:rPr>
              <w:tab/>
            </w:r>
            <w:r>
              <w:t>de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0615065" w14:textId="77777777" w:rsidR="008169DD" w:rsidRDefault="008169DD" w:rsidP="008169DD">
            <w:pPr>
              <w:pStyle w:val="Ttulo2"/>
              <w:tabs>
                <w:tab w:val="left" w:pos="1493"/>
                <w:tab w:val="left" w:pos="3653"/>
                <w:tab w:val="left" w:pos="5014"/>
              </w:tabs>
              <w:ind w:left="51"/>
              <w:jc w:val="center"/>
              <w:rPr>
                <w:u w:val="single"/>
              </w:rPr>
            </w:pPr>
          </w:p>
          <w:p w14:paraId="405612C0" w14:textId="77777777" w:rsidR="008169DD" w:rsidRDefault="008169DD" w:rsidP="008169DD">
            <w:pPr>
              <w:pStyle w:val="Ttulo2"/>
              <w:tabs>
                <w:tab w:val="left" w:pos="1493"/>
                <w:tab w:val="left" w:pos="3653"/>
                <w:tab w:val="left" w:pos="5014"/>
              </w:tabs>
              <w:ind w:left="51"/>
              <w:jc w:val="center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</w:t>
            </w:r>
          </w:p>
          <w:p w14:paraId="411A2458" w14:textId="77777777" w:rsidR="008169DD" w:rsidRPr="008169DD" w:rsidRDefault="008169DD" w:rsidP="008169DD">
            <w:pPr>
              <w:pStyle w:val="Ttulo2"/>
              <w:tabs>
                <w:tab w:val="left" w:pos="1493"/>
                <w:tab w:val="left" w:pos="3653"/>
                <w:tab w:val="left" w:pos="5014"/>
              </w:tabs>
              <w:ind w:left="51"/>
              <w:jc w:val="center"/>
            </w:pPr>
            <w:r>
              <w:t>Assinatura do Discente</w:t>
            </w:r>
          </w:p>
          <w:p w14:paraId="22F12095" w14:textId="77777777" w:rsidR="008169DD" w:rsidRDefault="008169DD" w:rsidP="008169DD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</w:tc>
      </w:tr>
    </w:tbl>
    <w:p w14:paraId="00C5155C" w14:textId="77777777" w:rsidR="008D1C4B" w:rsidRDefault="008D1C4B" w:rsidP="008169DD">
      <w:pPr>
        <w:pStyle w:val="Corpodetexto"/>
        <w:spacing w:before="8"/>
        <w:rPr>
          <w:sz w:val="24"/>
        </w:rPr>
      </w:pPr>
    </w:p>
    <w:sectPr w:rsidR="008D1C4B">
      <w:pgSz w:w="11920" w:h="16850"/>
      <w:pgMar w:top="1920" w:right="620" w:bottom="1340" w:left="900" w:header="374" w:footer="11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8EB6B" w14:textId="77777777" w:rsidR="00C73DFB" w:rsidRDefault="006B5F92">
      <w:r>
        <w:separator/>
      </w:r>
    </w:p>
  </w:endnote>
  <w:endnote w:type="continuationSeparator" w:id="0">
    <w:p w14:paraId="0E38EFD2" w14:textId="77777777" w:rsidR="00C73DFB" w:rsidRDefault="006B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7DD8" w14:textId="77777777" w:rsidR="008D1C4B" w:rsidRDefault="006B5F92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67648" behindDoc="1" locked="0" layoutInCell="1" allowOverlap="1" wp14:anchorId="17FC9583" wp14:editId="50008DBE">
              <wp:simplePos x="0" y="0"/>
              <wp:positionH relativeFrom="page">
                <wp:posOffset>701040</wp:posOffset>
              </wp:positionH>
              <wp:positionV relativeFrom="page">
                <wp:posOffset>9789795</wp:posOffset>
              </wp:positionV>
              <wp:extent cx="6339840" cy="0"/>
              <wp:effectExtent l="0" t="0" r="0" b="0"/>
              <wp:wrapNone/>
              <wp:docPr id="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984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6F155C" id="Line 2" o:spid="_x0000_s1026" style="position:absolute;z-index:-162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70.85pt" to="554.4pt,7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sxHAIAAEIEAAAOAAAAZHJzL2Uyb0RvYy54bWysU8GO2jAQvVfqP1i5QxJIKUSEVZVAL7SL&#10;tNsPMLZDrDq2ZRsCqvrvHTsJYttLVZWDGWdm3ryZeV4/XVuBLsxYrmQRpdMkQkwSRbk8FdG3191k&#10;GSHrsKRYKMmK6MZs9LR5/27d6ZzNVKMEZQYBiLR5p4uocU7ncWxJw1psp0ozCc5amRY7uJpTTA3u&#10;AL0V8SxJFnGnDNVGEWYtfK16Z7QJ+HXNiHuua8scEkUE3Fw4TTiP/ow3a5yfDNYNJwMN/A8sWswl&#10;FL1DVdhhdDb8D6iWE6Osqt2UqDZWdc0JCz1AN2nyWzcvDdYs9ALDsfo+Jvv/YMnXy8EgTotoDuOR&#10;uIUd7blkaOZH02mbQ0QpD8Y3R67yRe8V+W6RVGWD5YkFiq83DWmpz4jfpPiL1VDg2H1RFGLw2akw&#10;p2ttWg8JE0DXsI7bfR3s6hCBj4v5fLXMgBYZfTHOx0RtrPvMVIu8UUQCOAdgfNlb54ngfAzxdaTa&#10;cSHCtoVEHYAnq0VIsEpw6p0+zJrTsRQGXbDXS/iFrsDzGOaRK2ybPi64eiUZdZY0VGkYptvBdpiL&#10;3gZWQvpC0CPwHKxeKT9WyWq73C6zSTZbbCdZUlWTT7symyx26ccP1bwqyyr96TmnWd5wSpn0tEfV&#10;ptnfqWJ4P73e7rq9zyd+ix4GCWTH/0A6LNnvtVfIUdHbwYzLB6GG4OFR+ZfweAf78elvfgEAAP//&#10;AwBQSwMEFAAGAAgAAAAhALbTsEHgAAAADgEAAA8AAABkcnMvZG93bnJldi54bWxMj0FPwzAMhe9I&#10;/IfISNxYUjRYKE0nBAJpBzSxTZyz1rSljVM12dr9e7wDgpuf/fT8vWw5uU4ccQiNJwPJTIFAKnzZ&#10;UGVgt3290SBCtFTazhMaOGGAZX55kdm09CN94HETK8EhFFJroI6xT6UMRY3Ohpnvkfj25QdnI8uh&#10;kuVgRw53nbxV6l462xB/qG2PzzUW7ebgDLxr+eLX7Wdx+h63b1qv2ofFamfM9dX09Agi4hT/zHDG&#10;Z3TImWnvD1QG0bFO1JytPNzNkwWIsyVRmuvsf3cyz+T/GvkPAAAA//8DAFBLAQItABQABgAIAAAA&#10;IQC2gziS/gAAAOEBAAATAAAAAAAAAAAAAAAAAAAAAABbQ29udGVudF9UeXBlc10ueG1sUEsBAi0A&#10;FAAGAAgAAAAhADj9If/WAAAAlAEAAAsAAAAAAAAAAAAAAAAALwEAAF9yZWxzLy5yZWxzUEsBAi0A&#10;FAAGAAgAAAAhANUf2zEcAgAAQgQAAA4AAAAAAAAAAAAAAAAALgIAAGRycy9lMm9Eb2MueG1sUEsB&#10;Ai0AFAAGAAgAAAAhALbTsEHgAAAADgEAAA8AAAAAAAAAAAAAAAAAdgQAAGRycy9kb3ducmV2Lnht&#10;bFBLBQYAAAAABAAEAPMAAACDBQAAAAA=&#10;" strokeweight=".48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68160" behindDoc="1" locked="0" layoutInCell="1" allowOverlap="1" wp14:anchorId="404A92FB" wp14:editId="07F582AD">
              <wp:simplePos x="0" y="0"/>
              <wp:positionH relativeFrom="page">
                <wp:posOffset>1440180</wp:posOffset>
              </wp:positionH>
              <wp:positionV relativeFrom="page">
                <wp:posOffset>9794240</wp:posOffset>
              </wp:positionV>
              <wp:extent cx="4860290" cy="45974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029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E5094" w14:textId="77777777" w:rsidR="008D1C4B" w:rsidRDefault="006B5F92">
                          <w:pPr>
                            <w:pStyle w:val="Corpodetexto"/>
                            <w:spacing w:before="10"/>
                            <w:ind w:left="175" w:right="166"/>
                            <w:jc w:val="center"/>
                          </w:pPr>
                          <w:r>
                            <w:rPr>
                              <w:spacing w:val="-1"/>
                            </w:rPr>
                            <w:t xml:space="preserve">Tv. </w:t>
                          </w:r>
                          <w:r>
                            <w:t>Enéas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Pinheiro, 2626,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Marco, Belém-PA,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CEP: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66.095-100.</w:t>
                          </w:r>
                        </w:p>
                        <w:p w14:paraId="09C5FBA9" w14:textId="77777777" w:rsidR="00BB1B95" w:rsidRPr="00BB1B95" w:rsidRDefault="006B5F92">
                          <w:pPr>
                            <w:pStyle w:val="Corpodetexto"/>
                            <w:spacing w:before="3"/>
                            <w:ind w:left="175" w:right="174"/>
                            <w:jc w:val="center"/>
                          </w:pPr>
                          <w:r>
                            <w:rPr>
                              <w:w w:val="95"/>
                            </w:rPr>
                            <w:t>Tel.:</w:t>
                          </w:r>
                          <w:r>
                            <w:rPr>
                              <w:spacing w:val="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(91)</w:t>
                          </w:r>
                          <w:r>
                            <w:rPr>
                              <w:spacing w:val="1"/>
                              <w:w w:val="95"/>
                            </w:rPr>
                            <w:t xml:space="preserve"> </w:t>
                          </w:r>
                          <w:r w:rsidR="00BB1B95">
                            <w:rPr>
                              <w:w w:val="95"/>
                            </w:rPr>
                            <w:t>3131-1907</w:t>
                          </w:r>
                          <w:r>
                            <w:rPr>
                              <w:w w:val="95"/>
                            </w:rPr>
                            <w:t>,</w:t>
                          </w:r>
                          <w:r>
                            <w:rPr>
                              <w:spacing w:val="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E-mail:</w:t>
                          </w:r>
                          <w:r>
                            <w:rPr>
                              <w:spacing w:val="1"/>
                              <w:w w:val="95"/>
                            </w:rPr>
                            <w:t xml:space="preserve"> </w:t>
                          </w:r>
                          <w:hyperlink r:id="rId1" w:history="1">
                            <w:r w:rsidR="00BB1B95" w:rsidRPr="001C1D56">
                              <w:rPr>
                                <w:rStyle w:val="Hyperlink"/>
                                <w:w w:val="95"/>
                              </w:rPr>
                              <w:t xml:space="preserve">ppgtec@uepa.br, </w:t>
                            </w:r>
                            <w:r w:rsidR="00BB1B95" w:rsidRPr="001C1D56">
                              <w:rPr>
                                <w:rStyle w:val="Hyperlink"/>
                                <w:rFonts w:ascii="Raleway" w:hAnsi="Raleway"/>
                                <w:shd w:val="clear" w:color="auto" w:fill="FFFFFF"/>
                              </w:rPr>
                              <w:t>ppgtecnlogia@gmail.com</w:t>
                            </w:r>
                          </w:hyperlink>
                        </w:p>
                        <w:p w14:paraId="0B543739" w14:textId="77777777" w:rsidR="008D1C4B" w:rsidRPr="00BB1B95" w:rsidRDefault="006B5F92">
                          <w:pPr>
                            <w:pStyle w:val="Corpodetexto"/>
                            <w:spacing w:before="3"/>
                            <w:ind w:left="175" w:right="174"/>
                            <w:jc w:val="center"/>
                          </w:pPr>
                          <w:r w:rsidRPr="00BB1B95">
                            <w:rPr>
                              <w:spacing w:val="-45"/>
                              <w:w w:val="95"/>
                            </w:rPr>
                            <w:t xml:space="preserve"> </w:t>
                          </w:r>
                          <w:r w:rsidRPr="00BB1B95">
                            <w:t>Homepage:</w:t>
                          </w:r>
                          <w:r w:rsidRPr="00BB1B95">
                            <w:rPr>
                              <w:spacing w:val="-3"/>
                            </w:rPr>
                            <w:t xml:space="preserve"> </w:t>
                          </w:r>
                          <w:r w:rsidR="00BB1B95" w:rsidRPr="00BB1B95">
                            <w:t>http://ccnt.uepa.br/ppgtec/</w:t>
                          </w:r>
                          <w:r w:rsidR="00BB1B95"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3.4pt;margin-top:771.2pt;width:382.7pt;height:36.2pt;z-index:-162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NOrgIAAKoFAAAOAAAAZHJzL2Uyb0RvYy54bWysVG1vmzAQ/j5p/8Hyd8rLnARQydSGME3q&#10;XqR2P8ABE6yBzWwn0E377zubkqatJk3b+GCd7fNz99w93OXbsWvRkSnNpchweBFgxEQpKy72Gf5y&#10;V3gxRtpQUdFWCpbhe6bx2/XrV5dDn7JINrKtmEIAInQ69BlujOlT39dlwzqqL2TPBFzWUnXUwFbt&#10;/UrRAdC71o+CYOkPUlW9kiXTGk7z6RKvHX5ds9J8qmvNDGozDLkZtyq37uzqry9pule0b3j5kAb9&#10;iyw6ygUEPUHl1FB0UPwFVMdLJbWszUUpO1/WNS+Z4wBswuAZm9uG9sxxgeLo/lQm/f9gy4/Hzwrx&#10;KsNRgpGgHfTojo0GXcsRhbY8Q69T8Lrtwc+McAxtdlR1fyPLrxoJuWmo2LMrpeTQMFpBeu6lf/Z0&#10;wtEWZDd8kBWEoQcjHdBYq87WDqqBAB3adH9qjU2lhEMSL4MogasS7sgiWRHXO5+m8+teafOOyQ5Z&#10;I8MKWu/Q6fFGG+ABrrOLDSZkwdvWtb8VTw7AcTqB2PDU3tksXDd/JEGyjbcx8Ui03HokyHPvqtgQ&#10;b1mEq0X+Jt9s8vCnjRuStOFVxYQNMysrJH/WuQeNT5o4aUvLllcWzqak1X63aRU6UlB24T7bLUj+&#10;zM1/moa7Bi7PKIURCa6jxCuW8cojBVl4ySqIvSBMrpNlQBKSF08p3XDB/p0SGjKcLKLFJKbfcgvc&#10;95IbTTtuYHa0vMtwfHKiqZXgVlSutYbydrLPSmHTfywFVGxutBOs1eikVjPuRkCxKt7J6h6kqyQo&#10;C0QIAw+MRqrvGA0wPDKsvx2oYhi17wXI306a2VCzsZsNKkp4mmGD0WRuzDSRDr3i+waQpx9MyCv4&#10;RWru1PuYBaRuNzAQHImH4WUnzvneeT2O2PUvAAAA//8DAFBLAwQUAAYACAAAACEAh75WDuEAAAAN&#10;AQAADwAAAGRycy9kb3ducmV2LnhtbEyPwU7DMBBE70j8g7VI3KhTK0RNiFNVCE5IiDQcODqxm1iN&#10;1yF22/D3LCd6nJ3RzNtyu7iRnc0crEcJ61UCzGDntcVewmfz+rABFqJCrUaPRsKPCbCtbm9KVWh/&#10;wdqc97FnVIKhUBKGGKeC89ANxqmw8pNB8g5+diqSnHuuZ3WhcjdykSQZd8oiLQxqMs+D6Y77k5Ow&#10;+8L6xX6/tx/1obZNkyf4lh2lvL9bdk/Aolnifxj+8AkdKmJq/Ql1YKMEITJCj2Q8piIFRpE8FwJY&#10;S6dsnW6AVyW//qL6BQAA//8DAFBLAQItABQABgAIAAAAIQC2gziS/gAAAOEBAAATAAAAAAAAAAAA&#10;AAAAAAAAAABbQ29udGVudF9UeXBlc10ueG1sUEsBAi0AFAAGAAgAAAAhADj9If/WAAAAlAEAAAsA&#10;AAAAAAAAAAAAAAAALwEAAF9yZWxzLy5yZWxzUEsBAi0AFAAGAAgAAAAhAODPI06uAgAAqgUAAA4A&#10;AAAAAAAAAAAAAAAALgIAAGRycy9lMm9Eb2MueG1sUEsBAi0AFAAGAAgAAAAhAIe+Vg7hAAAADQEA&#10;AA8AAAAAAAAAAAAAAAAACAUAAGRycy9kb3ducmV2LnhtbFBLBQYAAAAABAAEAPMAAAAWBgAAAAA=&#10;" filled="f" stroked="f">
              <v:textbox inset="0,0,0,0">
                <w:txbxContent>
                  <w:p w:rsidR="008D1C4B" w:rsidRDefault="006B5F92">
                    <w:pPr>
                      <w:pStyle w:val="Corpodetexto"/>
                      <w:spacing w:before="10"/>
                      <w:ind w:left="175" w:right="166"/>
                      <w:jc w:val="center"/>
                    </w:pPr>
                    <w:r>
                      <w:rPr>
                        <w:spacing w:val="-1"/>
                      </w:rPr>
                      <w:t xml:space="preserve">Tv. </w:t>
                    </w:r>
                    <w:r>
                      <w:t>Enéas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Pinheiro, 2626,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Marco, Belém-PA,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CEP: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66.095-100.</w:t>
                    </w:r>
                  </w:p>
                  <w:p w:rsidR="00BB1B95" w:rsidRPr="00BB1B95" w:rsidRDefault="006B5F92">
                    <w:pPr>
                      <w:pStyle w:val="Corpodetexto"/>
                      <w:spacing w:before="3"/>
                      <w:ind w:left="175" w:right="174"/>
                      <w:jc w:val="center"/>
                    </w:pPr>
                    <w:r>
                      <w:rPr>
                        <w:w w:val="95"/>
                      </w:rPr>
                      <w:t>Tel.:</w:t>
                    </w:r>
                    <w:r>
                      <w:rPr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(91)</w:t>
                    </w:r>
                    <w:r>
                      <w:rPr>
                        <w:spacing w:val="1"/>
                        <w:w w:val="95"/>
                      </w:rPr>
                      <w:t xml:space="preserve"> </w:t>
                    </w:r>
                    <w:r w:rsidR="00BB1B95">
                      <w:rPr>
                        <w:w w:val="95"/>
                      </w:rPr>
                      <w:t>3131-1907</w:t>
                    </w:r>
                    <w:r>
                      <w:rPr>
                        <w:w w:val="95"/>
                      </w:rPr>
                      <w:t>,</w:t>
                    </w:r>
                    <w:r>
                      <w:rPr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E-mail:</w:t>
                    </w:r>
                    <w:r>
                      <w:rPr>
                        <w:spacing w:val="1"/>
                        <w:w w:val="95"/>
                      </w:rPr>
                      <w:t xml:space="preserve"> </w:t>
                    </w:r>
                    <w:hyperlink r:id="rId2" w:history="1">
                      <w:r w:rsidR="00BB1B95" w:rsidRPr="001C1D56">
                        <w:rPr>
                          <w:rStyle w:val="Hyperlink"/>
                          <w:w w:val="95"/>
                        </w:rPr>
                        <w:t xml:space="preserve">ppgtec@uepa.br, </w:t>
                      </w:r>
                      <w:r w:rsidR="00BB1B95" w:rsidRPr="001C1D56">
                        <w:rPr>
                          <w:rStyle w:val="Hyperlink"/>
                          <w:rFonts w:ascii="Raleway" w:hAnsi="Raleway"/>
                          <w:shd w:val="clear" w:color="auto" w:fill="FFFFFF"/>
                        </w:rPr>
                        <w:t>ppgtecnlogia@gmail.com</w:t>
                      </w:r>
                    </w:hyperlink>
                  </w:p>
                  <w:p w:rsidR="008D1C4B" w:rsidRPr="00BB1B95" w:rsidRDefault="006B5F92">
                    <w:pPr>
                      <w:pStyle w:val="Corpodetexto"/>
                      <w:spacing w:before="3"/>
                      <w:ind w:left="175" w:right="174"/>
                      <w:jc w:val="center"/>
                    </w:pPr>
                    <w:r w:rsidRPr="00BB1B95">
                      <w:rPr>
                        <w:spacing w:val="-45"/>
                        <w:w w:val="95"/>
                      </w:rPr>
                      <w:t xml:space="preserve"> </w:t>
                    </w:r>
                    <w:r w:rsidRPr="00BB1B95">
                      <w:t>Homepage:</w:t>
                    </w:r>
                    <w:r w:rsidRPr="00BB1B95">
                      <w:rPr>
                        <w:spacing w:val="-3"/>
                      </w:rPr>
                      <w:t xml:space="preserve"> </w:t>
                    </w:r>
                    <w:r w:rsidR="00BB1B95" w:rsidRPr="00BB1B95">
                      <w:t>http://ccnt.uepa.br/ppgtec/</w:t>
                    </w:r>
                    <w:r w:rsidR="00BB1B95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48AF" w14:textId="77777777" w:rsidR="00C73DFB" w:rsidRDefault="006B5F92">
      <w:r>
        <w:separator/>
      </w:r>
    </w:p>
  </w:footnote>
  <w:footnote w:type="continuationSeparator" w:id="0">
    <w:p w14:paraId="26E6FCC3" w14:textId="77777777" w:rsidR="00C73DFB" w:rsidRDefault="006B5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39C8" w14:textId="77777777" w:rsidR="00F95246" w:rsidRDefault="001F2283" w:rsidP="001F2283">
    <w:pPr>
      <w:tabs>
        <w:tab w:val="center" w:pos="5210"/>
        <w:tab w:val="left" w:pos="8885"/>
      </w:tabs>
      <w:spacing w:before="10"/>
      <w:ind w:left="20"/>
      <w:rPr>
        <w:b/>
        <w:sz w:val="24"/>
      </w:rPr>
    </w:pPr>
    <w:r>
      <w:rPr>
        <w:b/>
        <w:sz w:val="24"/>
      </w:rPr>
      <w:tab/>
    </w:r>
    <w:r w:rsidR="00F95246">
      <w:rPr>
        <w:noProof/>
        <w:sz w:val="20"/>
        <w:lang w:val="pt-BR" w:eastAsia="pt-BR"/>
      </w:rPr>
      <w:drawing>
        <wp:inline distT="0" distB="0" distL="0" distR="0" wp14:anchorId="5A7EB11B" wp14:editId="495D3665">
          <wp:extent cx="693362" cy="736092"/>
          <wp:effectExtent l="0" t="0" r="0" b="0"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362" cy="736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4"/>
      </w:rPr>
      <w:tab/>
    </w:r>
  </w:p>
  <w:p w14:paraId="6DC65A29" w14:textId="77777777" w:rsidR="00F95246" w:rsidRPr="001F2283" w:rsidRDefault="00F95246" w:rsidP="00F95246">
    <w:pPr>
      <w:spacing w:before="10"/>
      <w:ind w:left="20"/>
      <w:jc w:val="center"/>
      <w:rPr>
        <w:b/>
        <w:sz w:val="18"/>
        <w:szCs w:val="18"/>
      </w:rPr>
    </w:pPr>
    <w:r w:rsidRPr="001F2283">
      <w:rPr>
        <w:b/>
        <w:sz w:val="18"/>
        <w:szCs w:val="18"/>
      </w:rPr>
      <w:t>UNIVERSIDADE</w:t>
    </w:r>
    <w:r w:rsidRPr="001F2283">
      <w:rPr>
        <w:b/>
        <w:spacing w:val="-1"/>
        <w:sz w:val="18"/>
        <w:szCs w:val="18"/>
      </w:rPr>
      <w:t xml:space="preserve"> </w:t>
    </w:r>
    <w:r w:rsidRPr="001F2283">
      <w:rPr>
        <w:b/>
        <w:sz w:val="18"/>
        <w:szCs w:val="18"/>
      </w:rPr>
      <w:t>DO</w:t>
    </w:r>
    <w:r w:rsidRPr="001F2283">
      <w:rPr>
        <w:b/>
        <w:spacing w:val="-1"/>
        <w:sz w:val="18"/>
        <w:szCs w:val="18"/>
      </w:rPr>
      <w:t xml:space="preserve"> </w:t>
    </w:r>
    <w:r w:rsidRPr="001F2283">
      <w:rPr>
        <w:b/>
        <w:sz w:val="18"/>
        <w:szCs w:val="18"/>
      </w:rPr>
      <w:t>ESTADO DO</w:t>
    </w:r>
    <w:r w:rsidRPr="001F2283">
      <w:rPr>
        <w:b/>
        <w:spacing w:val="-1"/>
        <w:sz w:val="18"/>
        <w:szCs w:val="18"/>
      </w:rPr>
      <w:t xml:space="preserve"> </w:t>
    </w:r>
    <w:r w:rsidRPr="001F2283">
      <w:rPr>
        <w:b/>
        <w:sz w:val="18"/>
        <w:szCs w:val="18"/>
      </w:rPr>
      <w:t>PARÁ – UEPA</w:t>
    </w:r>
  </w:p>
  <w:p w14:paraId="6D7DD30C" w14:textId="77777777" w:rsidR="00F95246" w:rsidRPr="001F2283" w:rsidRDefault="00F95246" w:rsidP="00F95246">
    <w:pPr>
      <w:spacing w:before="36" w:line="276" w:lineRule="auto"/>
      <w:ind w:left="20"/>
      <w:jc w:val="center"/>
      <w:rPr>
        <w:b/>
        <w:spacing w:val="-57"/>
        <w:sz w:val="18"/>
        <w:szCs w:val="18"/>
      </w:rPr>
    </w:pPr>
    <w:r w:rsidRPr="001F2283">
      <w:rPr>
        <w:b/>
        <w:sz w:val="18"/>
        <w:szCs w:val="18"/>
      </w:rPr>
      <w:t>PRÓ-REITORIA</w:t>
    </w:r>
    <w:r w:rsidRPr="001F2283">
      <w:rPr>
        <w:b/>
        <w:spacing w:val="-7"/>
        <w:sz w:val="18"/>
        <w:szCs w:val="18"/>
      </w:rPr>
      <w:t xml:space="preserve"> </w:t>
    </w:r>
    <w:r w:rsidRPr="001F2283">
      <w:rPr>
        <w:b/>
        <w:sz w:val="18"/>
        <w:szCs w:val="18"/>
      </w:rPr>
      <w:t>DE</w:t>
    </w:r>
    <w:r w:rsidRPr="001F2283">
      <w:rPr>
        <w:b/>
        <w:spacing w:val="-5"/>
        <w:sz w:val="18"/>
        <w:szCs w:val="18"/>
      </w:rPr>
      <w:t xml:space="preserve"> </w:t>
    </w:r>
    <w:r w:rsidRPr="001F2283">
      <w:rPr>
        <w:b/>
        <w:sz w:val="18"/>
        <w:szCs w:val="18"/>
      </w:rPr>
      <w:t>PESQUISA</w:t>
    </w:r>
    <w:r w:rsidRPr="001F2283">
      <w:rPr>
        <w:b/>
        <w:spacing w:val="-3"/>
        <w:sz w:val="18"/>
        <w:szCs w:val="18"/>
      </w:rPr>
      <w:t xml:space="preserve"> </w:t>
    </w:r>
    <w:r w:rsidRPr="001F2283">
      <w:rPr>
        <w:b/>
        <w:sz w:val="18"/>
        <w:szCs w:val="18"/>
      </w:rPr>
      <w:t>E</w:t>
    </w:r>
    <w:r w:rsidRPr="001F2283">
      <w:rPr>
        <w:b/>
        <w:spacing w:val="-5"/>
        <w:sz w:val="18"/>
        <w:szCs w:val="18"/>
      </w:rPr>
      <w:t xml:space="preserve"> </w:t>
    </w:r>
    <w:r w:rsidRPr="001F2283">
      <w:rPr>
        <w:b/>
        <w:sz w:val="18"/>
        <w:szCs w:val="18"/>
      </w:rPr>
      <w:t>PÓS-GRADUAÇÃO</w:t>
    </w:r>
    <w:r w:rsidRPr="001F2283">
      <w:rPr>
        <w:b/>
        <w:spacing w:val="-57"/>
        <w:sz w:val="18"/>
        <w:szCs w:val="18"/>
      </w:rPr>
      <w:t xml:space="preserve"> </w:t>
    </w:r>
  </w:p>
  <w:p w14:paraId="0F1672D1" w14:textId="77777777" w:rsidR="00F95246" w:rsidRPr="001F2283" w:rsidRDefault="00F95246" w:rsidP="00F95246">
    <w:pPr>
      <w:spacing w:before="36" w:line="276" w:lineRule="auto"/>
      <w:ind w:left="20"/>
      <w:jc w:val="center"/>
      <w:rPr>
        <w:b/>
        <w:sz w:val="18"/>
        <w:szCs w:val="18"/>
      </w:rPr>
    </w:pPr>
    <w:r w:rsidRPr="001F2283">
      <w:rPr>
        <w:b/>
        <w:sz w:val="18"/>
        <w:szCs w:val="18"/>
      </w:rPr>
      <w:t>CENTRO</w:t>
    </w:r>
    <w:r w:rsidRPr="001F2283">
      <w:rPr>
        <w:b/>
        <w:spacing w:val="-1"/>
        <w:sz w:val="18"/>
        <w:szCs w:val="18"/>
      </w:rPr>
      <w:t xml:space="preserve"> </w:t>
    </w:r>
    <w:r w:rsidRPr="001F2283">
      <w:rPr>
        <w:b/>
        <w:sz w:val="18"/>
        <w:szCs w:val="18"/>
      </w:rPr>
      <w:t>DE</w:t>
    </w:r>
    <w:r w:rsidRPr="001F2283">
      <w:rPr>
        <w:b/>
        <w:spacing w:val="-3"/>
        <w:sz w:val="18"/>
        <w:szCs w:val="18"/>
      </w:rPr>
      <w:t xml:space="preserve"> </w:t>
    </w:r>
    <w:r w:rsidRPr="001F2283">
      <w:rPr>
        <w:b/>
        <w:sz w:val="18"/>
        <w:szCs w:val="18"/>
      </w:rPr>
      <w:t>CIÊNCIAS</w:t>
    </w:r>
    <w:r w:rsidRPr="001F2283">
      <w:rPr>
        <w:b/>
        <w:spacing w:val="-1"/>
        <w:sz w:val="18"/>
        <w:szCs w:val="18"/>
      </w:rPr>
      <w:t xml:space="preserve"> </w:t>
    </w:r>
    <w:r w:rsidRPr="001F2283">
      <w:rPr>
        <w:b/>
        <w:sz w:val="18"/>
        <w:szCs w:val="18"/>
      </w:rPr>
      <w:t>NATURAIS</w:t>
    </w:r>
    <w:r w:rsidRPr="001F2283">
      <w:rPr>
        <w:b/>
        <w:spacing w:val="-1"/>
        <w:sz w:val="18"/>
        <w:szCs w:val="18"/>
      </w:rPr>
      <w:t xml:space="preserve"> </w:t>
    </w:r>
    <w:r w:rsidRPr="001F2283">
      <w:rPr>
        <w:b/>
        <w:sz w:val="18"/>
        <w:szCs w:val="18"/>
      </w:rPr>
      <w:t>E TECNOLOGIA</w:t>
    </w:r>
  </w:p>
  <w:p w14:paraId="6B3F6E5A" w14:textId="77777777" w:rsidR="00F95246" w:rsidRPr="001F2283" w:rsidRDefault="00F95246" w:rsidP="00F95246">
    <w:pPr>
      <w:spacing w:line="273" w:lineRule="exact"/>
      <w:ind w:left="20"/>
      <w:jc w:val="center"/>
      <w:rPr>
        <w:b/>
        <w:sz w:val="18"/>
        <w:szCs w:val="18"/>
      </w:rPr>
    </w:pPr>
    <w:r w:rsidRPr="001F2283">
      <w:rPr>
        <w:b/>
        <w:sz w:val="18"/>
        <w:szCs w:val="18"/>
      </w:rPr>
      <w:t>MESTRADO EM</w:t>
    </w:r>
    <w:r w:rsidRPr="001F2283">
      <w:rPr>
        <w:b/>
        <w:spacing w:val="-1"/>
        <w:sz w:val="18"/>
        <w:szCs w:val="18"/>
      </w:rPr>
      <w:t xml:space="preserve"> </w:t>
    </w:r>
    <w:r w:rsidRPr="001F2283">
      <w:rPr>
        <w:b/>
        <w:sz w:val="18"/>
        <w:szCs w:val="18"/>
      </w:rPr>
      <w:t xml:space="preserve">TECNOLOGIA, RECURSOS NATURAIS E SUSTENTABILIDADE NA AMAZÔNIA </w:t>
    </w:r>
    <w:r w:rsidR="001F2283" w:rsidRPr="001F2283">
      <w:rPr>
        <w:b/>
        <w:sz w:val="18"/>
        <w:szCs w:val="18"/>
      </w:rPr>
      <w:t>–</w:t>
    </w:r>
    <w:r w:rsidRPr="001F2283">
      <w:rPr>
        <w:b/>
        <w:sz w:val="18"/>
        <w:szCs w:val="18"/>
      </w:rPr>
      <w:t xml:space="preserve"> PPGTEC</w:t>
    </w:r>
  </w:p>
  <w:p w14:paraId="7B7955E6" w14:textId="77777777" w:rsidR="008D1C4B" w:rsidRPr="00F95246" w:rsidRDefault="008D1C4B" w:rsidP="00F95246">
    <w:pPr>
      <w:pStyle w:val="Corpodetexto"/>
      <w:spacing w:line="14" w:lineRule="auto"/>
      <w:ind w:left="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C4B"/>
    <w:rsid w:val="00105478"/>
    <w:rsid w:val="001A0255"/>
    <w:rsid w:val="001F2283"/>
    <w:rsid w:val="0035287E"/>
    <w:rsid w:val="00434722"/>
    <w:rsid w:val="0051722E"/>
    <w:rsid w:val="006B5F92"/>
    <w:rsid w:val="007863AC"/>
    <w:rsid w:val="008169DD"/>
    <w:rsid w:val="008D1C4B"/>
    <w:rsid w:val="00BA53A8"/>
    <w:rsid w:val="00BB1B95"/>
    <w:rsid w:val="00C73DFB"/>
    <w:rsid w:val="00DB147D"/>
    <w:rsid w:val="00E91C5E"/>
    <w:rsid w:val="00F9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702766"/>
  <w15:docId w15:val="{E67BB6B5-4BFA-43F9-AFEA-5CEFD296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0"/>
      <w:ind w:left="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0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3" w:lineRule="exact"/>
      <w:ind w:left="115"/>
    </w:pPr>
  </w:style>
  <w:style w:type="paragraph" w:styleId="Cabealho">
    <w:name w:val="header"/>
    <w:basedOn w:val="Normal"/>
    <w:link w:val="CabealhoChar"/>
    <w:uiPriority w:val="99"/>
    <w:unhideWhenUsed/>
    <w:rsid w:val="00F952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524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952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5246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BB1B95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BB1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tec@uepa.br,%20ppgtecnlogia@gmail.com%20" TargetMode="External"/><Relationship Id="rId1" Type="http://schemas.openxmlformats.org/officeDocument/2006/relationships/hyperlink" Target="mailto:ppgtec@uepa.br,%20ppgtecnlogia@gmail.com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ccnt</dc:creator>
  <cp:lastModifiedBy>Eliane</cp:lastModifiedBy>
  <cp:revision>3</cp:revision>
  <dcterms:created xsi:type="dcterms:W3CDTF">2022-03-26T22:37:00Z</dcterms:created>
  <dcterms:modified xsi:type="dcterms:W3CDTF">2023-02-14T15:05:00Z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2021-05-21T00:00:00Z</vt:filetime>
  </property>
</Properties>
</file>