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DAA6" w14:textId="77777777" w:rsidR="00061053" w:rsidRDefault="00061053" w:rsidP="00061053">
      <w:pPr>
        <w:pStyle w:val="Ttulo1"/>
        <w:spacing w:before="226"/>
        <w:ind w:left="254" w:right="295"/>
      </w:pPr>
      <w:r>
        <w:t>EDITAL</w:t>
      </w:r>
      <w:r>
        <w:rPr>
          <w:spacing w:val="-4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98/2024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UEPA</w:t>
      </w:r>
    </w:p>
    <w:p w14:paraId="74D2F3EF" w14:textId="77777777" w:rsidR="00061053" w:rsidRDefault="00061053" w:rsidP="00061053">
      <w:pPr>
        <w:pStyle w:val="Corpodetexto"/>
        <w:spacing w:before="10"/>
        <w:rPr>
          <w:b/>
        </w:rPr>
      </w:pPr>
    </w:p>
    <w:p w14:paraId="5BE50BA9" w14:textId="44540972" w:rsidR="00061053" w:rsidRDefault="00061053" w:rsidP="00061053">
      <w:pPr>
        <w:ind w:left="257" w:right="297" w:firstLine="1"/>
        <w:jc w:val="center"/>
        <w:rPr>
          <w:b/>
        </w:rPr>
      </w:pPr>
      <w:r>
        <w:rPr>
          <w:b/>
        </w:rPr>
        <w:t>PROGRAMA</w:t>
      </w:r>
      <w:r>
        <w:rPr>
          <w:b/>
          <w:spacing w:val="1"/>
        </w:rPr>
        <w:t xml:space="preserve"> </w:t>
      </w:r>
      <w:r>
        <w:rPr>
          <w:b/>
        </w:rPr>
        <w:t>INSTITUCIONAL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BOLSAS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INICIAÇÃO</w:t>
      </w:r>
      <w:r>
        <w:rPr>
          <w:b/>
          <w:spacing w:val="-4"/>
        </w:rPr>
        <w:t xml:space="preserve"> </w:t>
      </w:r>
      <w:r>
        <w:rPr>
          <w:b/>
        </w:rPr>
        <w:t>CIENTÍFICA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MODALIDADE</w:t>
      </w:r>
      <w:r>
        <w:rPr>
          <w:b/>
        </w:rPr>
        <w:t xml:space="preserve"> </w:t>
      </w:r>
      <w:r>
        <w:rPr>
          <w:b/>
          <w:spacing w:val="-57"/>
        </w:rPr>
        <w:t xml:space="preserve"> </w:t>
      </w:r>
      <w:r>
        <w:rPr>
          <w:b/>
        </w:rPr>
        <w:t>FAPESPA</w:t>
      </w:r>
      <w:proofErr w:type="gramEnd"/>
      <w:r>
        <w:rPr>
          <w:b/>
        </w:rPr>
        <w:t>/FORMA</w:t>
      </w:r>
      <w:r>
        <w:rPr>
          <w:b/>
          <w:spacing w:val="-2"/>
        </w:rPr>
        <w:t xml:space="preserve"> </w:t>
      </w:r>
      <w:r>
        <w:rPr>
          <w:b/>
        </w:rPr>
        <w:t>PARÁ (PIBIC-FAPESPA/FORMA</w:t>
      </w:r>
      <w:r>
        <w:rPr>
          <w:b/>
          <w:spacing w:val="1"/>
        </w:rPr>
        <w:t xml:space="preserve"> </w:t>
      </w:r>
      <w:r>
        <w:rPr>
          <w:b/>
        </w:rPr>
        <w:t>PARÁ)</w:t>
      </w:r>
    </w:p>
    <w:p w14:paraId="5B2D5AE1" w14:textId="77777777" w:rsidR="00061053" w:rsidRDefault="00061053" w:rsidP="00107433">
      <w:pPr>
        <w:pStyle w:val="Ttulo1"/>
        <w:tabs>
          <w:tab w:val="left" w:pos="8789"/>
        </w:tabs>
        <w:spacing w:line="271" w:lineRule="auto"/>
        <w:ind w:left="2977" w:right="-6" w:hanging="3544"/>
      </w:pPr>
    </w:p>
    <w:p w14:paraId="0EF78C28" w14:textId="03D9F234" w:rsidR="00107433" w:rsidRDefault="00490D5B" w:rsidP="00107433">
      <w:pPr>
        <w:pStyle w:val="Ttulo1"/>
        <w:tabs>
          <w:tab w:val="left" w:pos="8789"/>
        </w:tabs>
        <w:spacing w:line="271" w:lineRule="auto"/>
        <w:ind w:left="2977" w:right="-6" w:hanging="3544"/>
      </w:pPr>
      <w:r>
        <w:t>APÊNDICE A – FORMULÁRIO PARA APRESENTAÇÃO DO PROJETO DE</w:t>
      </w:r>
      <w:r w:rsidR="00107433">
        <w:t xml:space="preserve"> </w:t>
      </w:r>
    </w:p>
    <w:p w14:paraId="47661B8E" w14:textId="63AD6B3A" w:rsidR="00490D5B" w:rsidRDefault="000915DB" w:rsidP="00107433">
      <w:pPr>
        <w:pStyle w:val="Ttulo1"/>
        <w:tabs>
          <w:tab w:val="left" w:pos="8789"/>
        </w:tabs>
        <w:spacing w:line="271" w:lineRule="auto"/>
        <w:ind w:left="2977" w:right="-6" w:hanging="3544"/>
      </w:pPr>
      <w:r>
        <w:rPr>
          <w:spacing w:val="-57"/>
        </w:rPr>
        <w:t xml:space="preserve"> </w:t>
      </w:r>
      <w:r w:rsidR="00490D5B">
        <w:t>PESQUISA</w:t>
      </w:r>
    </w:p>
    <w:p w14:paraId="333BF3DF" w14:textId="77777777" w:rsidR="00490D5B" w:rsidRDefault="00490D5B" w:rsidP="00490D5B">
      <w:pPr>
        <w:pStyle w:val="Ttulo1"/>
        <w:spacing w:line="271" w:lineRule="auto"/>
        <w:ind w:left="4049" w:right="501" w:hanging="358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0D5B" w14:paraId="01997DE6" w14:textId="77777777" w:rsidTr="006E3534">
        <w:tc>
          <w:tcPr>
            <w:tcW w:w="9060" w:type="dxa"/>
          </w:tcPr>
          <w:p w14:paraId="1E079153" w14:textId="77777777" w:rsidR="00490D5B" w:rsidRPr="00A762C8" w:rsidRDefault="00490D5B" w:rsidP="00490D5B">
            <w:pPr>
              <w:pStyle w:val="PargrafodaLista"/>
              <w:numPr>
                <w:ilvl w:val="0"/>
                <w:numId w:val="23"/>
              </w:numPr>
              <w:spacing w:before="12" w:line="216" w:lineRule="auto"/>
              <w:ind w:right="10"/>
              <w:contextualSpacing w:val="0"/>
              <w:jc w:val="both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235ED26E" w14:textId="77777777" w:rsidR="00490D5B" w:rsidRDefault="00490D5B" w:rsidP="006E3534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07BB7F0F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before="12" w:line="216" w:lineRule="auto"/>
              <w:ind w:right="10"/>
              <w:contextualSpacing w:val="0"/>
              <w:jc w:val="both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3F0625A9" w14:textId="77777777" w:rsidR="00490D5B" w:rsidRDefault="00490D5B" w:rsidP="006E3534">
            <w:pPr>
              <w:spacing w:before="12" w:line="216" w:lineRule="auto"/>
              <w:ind w:right="10"/>
            </w:pPr>
          </w:p>
          <w:p w14:paraId="69DF9B9C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before="12" w:line="216" w:lineRule="auto"/>
              <w:ind w:right="10"/>
              <w:contextualSpacing w:val="0"/>
              <w:jc w:val="both"/>
            </w:pPr>
            <w:r>
              <w:t>RESUMO</w:t>
            </w:r>
          </w:p>
          <w:p w14:paraId="426199FF" w14:textId="77777777" w:rsidR="00490D5B" w:rsidRDefault="00490D5B" w:rsidP="006E3534">
            <w:pPr>
              <w:pStyle w:val="PargrafodaLista"/>
              <w:spacing w:before="10" w:line="216" w:lineRule="auto"/>
              <w:ind w:left="360" w:right="1043"/>
            </w:pPr>
          </w:p>
          <w:p w14:paraId="355D9BD0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before="10" w:line="216" w:lineRule="auto"/>
              <w:ind w:right="1043"/>
              <w:contextualSpacing w:val="0"/>
              <w:jc w:val="both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7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632F3BAC" w14:textId="77777777" w:rsidR="00490D5B" w:rsidRDefault="00490D5B" w:rsidP="006E3534"/>
          <w:p w14:paraId="26112FC5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before="10" w:line="216" w:lineRule="auto"/>
              <w:ind w:right="1043"/>
              <w:contextualSpacing w:val="0"/>
              <w:jc w:val="both"/>
            </w:pPr>
            <w:r>
              <w:t>INTRODUÇÃO</w:t>
            </w:r>
          </w:p>
          <w:p w14:paraId="7C625CD3" w14:textId="77777777" w:rsidR="00490D5B" w:rsidRDefault="00490D5B" w:rsidP="006E3534">
            <w:pPr>
              <w:pStyle w:val="PargrafodaLista"/>
              <w:spacing w:before="4" w:line="218" w:lineRule="auto"/>
              <w:ind w:left="360" w:right="4777"/>
            </w:pPr>
          </w:p>
          <w:p w14:paraId="648FF6B2" w14:textId="77777777" w:rsidR="00490D5B" w:rsidRPr="002F393C" w:rsidRDefault="00490D5B" w:rsidP="00490D5B">
            <w:pPr>
              <w:pStyle w:val="PargrafodaLista"/>
              <w:numPr>
                <w:ilvl w:val="0"/>
                <w:numId w:val="23"/>
              </w:numPr>
              <w:spacing w:before="4" w:line="218" w:lineRule="auto"/>
              <w:ind w:right="4777"/>
              <w:contextualSpacing w:val="0"/>
              <w:jc w:val="both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01F8082C" w14:textId="77777777" w:rsidR="00490D5B" w:rsidRDefault="00490D5B" w:rsidP="006E3534">
            <w:pPr>
              <w:pStyle w:val="PargrafodaLista"/>
            </w:pPr>
          </w:p>
          <w:p w14:paraId="235E3CFA" w14:textId="77777777" w:rsidR="00490D5B" w:rsidRPr="002F393C" w:rsidRDefault="00490D5B" w:rsidP="00490D5B">
            <w:pPr>
              <w:pStyle w:val="PargrafodaLista"/>
              <w:numPr>
                <w:ilvl w:val="0"/>
                <w:numId w:val="23"/>
              </w:numPr>
              <w:spacing w:before="4" w:line="218" w:lineRule="auto"/>
              <w:ind w:right="4777"/>
              <w:contextualSpacing w:val="0"/>
              <w:jc w:val="both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7156171D" w14:textId="77777777" w:rsidR="00490D5B" w:rsidRPr="002F393C" w:rsidRDefault="00490D5B" w:rsidP="006E3534">
            <w:pPr>
              <w:pStyle w:val="PargrafodaLista"/>
              <w:rPr>
                <w:spacing w:val="-1"/>
              </w:rPr>
            </w:pPr>
          </w:p>
          <w:p w14:paraId="0EC1B1A5" w14:textId="77777777" w:rsidR="00490D5B" w:rsidRPr="002F393C" w:rsidRDefault="00490D5B" w:rsidP="00490D5B">
            <w:pPr>
              <w:pStyle w:val="PargrafodaLista"/>
              <w:numPr>
                <w:ilvl w:val="0"/>
                <w:numId w:val="23"/>
              </w:numPr>
              <w:spacing w:before="4" w:line="218" w:lineRule="auto"/>
              <w:ind w:right="4777"/>
              <w:contextualSpacing w:val="0"/>
              <w:jc w:val="both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37C8AF07" w14:textId="77777777" w:rsidR="00490D5B" w:rsidRDefault="00490D5B" w:rsidP="006E3534">
            <w:pPr>
              <w:pStyle w:val="PargrafodaLista"/>
            </w:pPr>
          </w:p>
          <w:p w14:paraId="28EF8034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before="4" w:line="218" w:lineRule="auto"/>
              <w:ind w:right="4777"/>
              <w:contextualSpacing w:val="0"/>
              <w:jc w:val="both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07160A82" w14:textId="77777777" w:rsidR="00490D5B" w:rsidRDefault="00490D5B" w:rsidP="006E3534">
            <w:pPr>
              <w:pStyle w:val="PargrafodaLista"/>
              <w:spacing w:line="250" w:lineRule="exact"/>
              <w:ind w:left="360"/>
            </w:pPr>
          </w:p>
          <w:p w14:paraId="739DD8DE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line="250" w:lineRule="exact"/>
              <w:contextualSpacing w:val="0"/>
              <w:jc w:val="both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0995ACF8" w14:textId="77777777" w:rsidR="00490D5B" w:rsidRDefault="00490D5B" w:rsidP="006E3534">
            <w:pPr>
              <w:pStyle w:val="PargrafodaLista"/>
            </w:pPr>
          </w:p>
          <w:p w14:paraId="4E19645C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line="250" w:lineRule="exact"/>
              <w:contextualSpacing w:val="0"/>
              <w:jc w:val="both"/>
            </w:pPr>
            <w:r>
              <w:t>PLANO DE TRABALHO DO BOLSISTA</w:t>
            </w:r>
          </w:p>
          <w:p w14:paraId="3F2BF517" w14:textId="77777777" w:rsidR="00490D5B" w:rsidRDefault="00490D5B" w:rsidP="006E3534"/>
          <w:p w14:paraId="14663AC4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spacing w:line="250" w:lineRule="exact"/>
              <w:contextualSpacing w:val="0"/>
              <w:jc w:val="both"/>
            </w:pPr>
            <w:r>
              <w:t xml:space="preserve">INFORMAÇÕES SOBRE SUBMISSÃO/APROVAÇÃO NO CEP, CEUA OU SISGEN (CASO SE APLIQUE) </w:t>
            </w:r>
          </w:p>
          <w:p w14:paraId="30E928A7" w14:textId="77777777" w:rsidR="00490D5B" w:rsidRDefault="00490D5B" w:rsidP="006E3534">
            <w:pPr>
              <w:tabs>
                <w:tab w:val="left" w:pos="567"/>
              </w:tabs>
              <w:spacing w:line="271" w:lineRule="exact"/>
            </w:pPr>
          </w:p>
          <w:p w14:paraId="7BC95206" w14:textId="77777777" w:rsidR="00490D5B" w:rsidRDefault="00490D5B" w:rsidP="00490D5B">
            <w:pPr>
              <w:pStyle w:val="PargrafodaLista"/>
              <w:numPr>
                <w:ilvl w:val="0"/>
                <w:numId w:val="23"/>
              </w:numPr>
              <w:tabs>
                <w:tab w:val="left" w:pos="567"/>
              </w:tabs>
              <w:spacing w:line="271" w:lineRule="exact"/>
              <w:contextualSpacing w:val="0"/>
              <w:jc w:val="both"/>
            </w:pPr>
            <w:r>
              <w:t xml:space="preserve">REFERÊNCIAS </w:t>
            </w:r>
          </w:p>
          <w:p w14:paraId="755CBBB1" w14:textId="77777777" w:rsidR="00490D5B" w:rsidRDefault="00490D5B" w:rsidP="006E3534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787F991F" w14:textId="77777777" w:rsidR="00490D5B" w:rsidRDefault="00490D5B" w:rsidP="00490D5B">
      <w:pPr>
        <w:pStyle w:val="Corpodetexto"/>
        <w:spacing w:before="9"/>
        <w:rPr>
          <w:sz w:val="23"/>
        </w:rPr>
      </w:pPr>
    </w:p>
    <w:p w14:paraId="52223FC9" w14:textId="77777777" w:rsidR="00490D5B" w:rsidRDefault="00490D5B" w:rsidP="00490D5B">
      <w:pPr>
        <w:jc w:val="both"/>
        <w:sectPr w:rsidR="00490D5B" w:rsidSect="00490D5B">
          <w:headerReference w:type="default" r:id="rId8"/>
          <w:pgSz w:w="11910" w:h="16840"/>
          <w:pgMar w:top="1620" w:right="1260" w:bottom="1180" w:left="1300" w:header="408" w:footer="988" w:gutter="0"/>
          <w:cols w:space="720"/>
        </w:sectPr>
      </w:pPr>
    </w:p>
    <w:p w14:paraId="06F5DB43" w14:textId="77777777" w:rsidR="00490D5B" w:rsidRDefault="00490D5B" w:rsidP="00490D5B">
      <w:pPr>
        <w:pStyle w:val="Corpodetexto"/>
        <w:spacing w:before="9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E20B0" wp14:editId="0F18C360">
                <wp:simplePos x="0" y="0"/>
                <wp:positionH relativeFrom="page">
                  <wp:posOffset>972185</wp:posOffset>
                </wp:positionH>
                <wp:positionV relativeFrom="page">
                  <wp:posOffset>8819515</wp:posOffset>
                </wp:positionV>
                <wp:extent cx="2437765" cy="7620"/>
                <wp:effectExtent l="0" t="0" r="0" b="0"/>
                <wp:wrapNone/>
                <wp:docPr id="13357986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088B" id="Rectangle 23" o:spid="_x0000_s1026" style="position:absolute;margin-left:76.55pt;margin-top:694.45pt;width:191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0BFFA2" wp14:editId="1B5AC7D0">
                <wp:simplePos x="0" y="0"/>
                <wp:positionH relativeFrom="page">
                  <wp:posOffset>4134485</wp:posOffset>
                </wp:positionH>
                <wp:positionV relativeFrom="page">
                  <wp:posOffset>8819515</wp:posOffset>
                </wp:positionV>
                <wp:extent cx="2438400" cy="7620"/>
                <wp:effectExtent l="0" t="0" r="0" b="0"/>
                <wp:wrapNone/>
                <wp:docPr id="7931774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AB978" id="Rectangle 22" o:spid="_x0000_s1026" style="position:absolute;margin-left:325.55pt;margin-top:694.45pt;width:192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20E959A1" w14:textId="77777777" w:rsidR="00490D5B" w:rsidRDefault="00490D5B" w:rsidP="00490D5B">
      <w:pPr>
        <w:pStyle w:val="Ttulo1"/>
        <w:ind w:left="709" w:right="136"/>
      </w:pPr>
      <w:bookmarkStart w:id="0" w:name="APÊNDICE_B_–_TERMO_DE_COMPROMISSO_DE_ORI"/>
      <w:bookmarkEnd w:id="0"/>
      <w:r>
        <w:t>APÊNDICE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 DE PLANILHA DE PRODUÇÃO CURRICULAR</w:t>
      </w:r>
      <w:r>
        <w:rPr>
          <w:spacing w:val="-4"/>
        </w:rPr>
        <w:t xml:space="preserve"> A SER PREENCHIDA,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440B40">
        <w:rPr>
          <w:color w:val="000000" w:themeColor="text1"/>
        </w:rPr>
        <w:t xml:space="preserve">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(2020-2024</w:t>
      </w:r>
      <w:r w:rsidRPr="00440B40">
        <w:rPr>
          <w:color w:val="000000" w:themeColor="text1"/>
        </w:rPr>
        <w:t>)</w:t>
      </w:r>
    </w:p>
    <w:p w14:paraId="3320497C" w14:textId="77777777" w:rsidR="00490D5B" w:rsidRDefault="00490D5B" w:rsidP="00490D5B">
      <w:pPr>
        <w:pStyle w:val="Corpodetexto"/>
        <w:rPr>
          <w:b/>
          <w:sz w:val="26"/>
        </w:rPr>
      </w:pPr>
    </w:p>
    <w:p w14:paraId="7466065F" w14:textId="77777777" w:rsidR="00E724DA" w:rsidRDefault="00E724DA" w:rsidP="00E724DA">
      <w:pPr>
        <w:pStyle w:val="Ttulo11"/>
        <w:ind w:left="0"/>
        <w:jc w:val="both"/>
        <w:rPr>
          <w:b w:val="0"/>
          <w:bCs w:val="0"/>
          <w:color w:val="000000" w:themeColor="text1"/>
        </w:rPr>
      </w:pPr>
      <w:r w:rsidRPr="00E07CBC">
        <w:rPr>
          <w:b w:val="0"/>
          <w:bCs w:val="0"/>
          <w:color w:val="000000" w:themeColor="text1"/>
        </w:rPr>
        <w:t>Obs.: O orientador proponente deve seguir o modelo de preenchimento demonstrado na planilha abaixo, com as atividades devidamente especificada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 e quantificada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, </w:t>
      </w:r>
      <w:r>
        <w:rPr>
          <w:b w:val="0"/>
          <w:bCs w:val="0"/>
          <w:color w:val="000000" w:themeColor="text1"/>
        </w:rPr>
        <w:t>bem como</w:t>
      </w:r>
      <w:r w:rsidRPr="00E07CBC">
        <w:rPr>
          <w:b w:val="0"/>
          <w:bCs w:val="0"/>
          <w:color w:val="000000" w:themeColor="text1"/>
        </w:rPr>
        <w:t xml:space="preserve"> com a estimativa de pontos calculada.</w:t>
      </w:r>
    </w:p>
    <w:p w14:paraId="090F6B64" w14:textId="77777777" w:rsidR="00E724DA" w:rsidRPr="00E07CBC" w:rsidRDefault="00E724DA" w:rsidP="00E724DA">
      <w:pPr>
        <w:pStyle w:val="Ttulo11"/>
        <w:ind w:left="0"/>
        <w:jc w:val="both"/>
        <w:rPr>
          <w:b w:val="0"/>
          <w:bCs w:val="0"/>
          <w:color w:val="000000" w:themeColor="text1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E724DA" w:rsidRPr="00546995" w14:paraId="66BB2A92" w14:textId="77777777" w:rsidTr="00D34BCA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F979EFD" w14:textId="77777777" w:rsidR="00E724DA" w:rsidRPr="00546995" w:rsidRDefault="00E724DA" w:rsidP="00D34BCA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</w:t>
            </w:r>
            <w:r>
              <w:rPr>
                <w:b/>
                <w:bCs/>
              </w:rPr>
              <w:t>7</w:t>
            </w:r>
            <w:r w:rsidRPr="00546995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</w:tr>
      <w:tr w:rsidR="00E724DA" w:rsidRPr="00546995" w14:paraId="282F7BBA" w14:textId="77777777" w:rsidTr="00D34BCA">
        <w:tc>
          <w:tcPr>
            <w:tcW w:w="3675" w:type="dxa"/>
            <w:shd w:val="clear" w:color="auto" w:fill="DBE5F1" w:themeFill="accent1" w:themeFillTint="33"/>
          </w:tcPr>
          <w:p w14:paraId="355D1B00" w14:textId="77777777" w:rsidR="00E724DA" w:rsidRPr="00546995" w:rsidRDefault="00E724DA" w:rsidP="00D34BCA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96" w:type="dxa"/>
            <w:shd w:val="clear" w:color="auto" w:fill="DBE5F1" w:themeFill="accent1" w:themeFillTint="33"/>
          </w:tcPr>
          <w:p w14:paraId="4FE1A16C" w14:textId="77777777" w:rsidR="00E724DA" w:rsidRPr="00546995" w:rsidRDefault="00E724DA" w:rsidP="00D34BCA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1" w:type="dxa"/>
            <w:shd w:val="clear" w:color="auto" w:fill="DBE5F1" w:themeFill="accent1" w:themeFillTint="33"/>
          </w:tcPr>
          <w:p w14:paraId="1DFA7E95" w14:textId="77777777" w:rsidR="00E724DA" w:rsidRPr="00546995" w:rsidRDefault="00E724DA" w:rsidP="00D34BCA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>
              <w:rPr>
                <w:b/>
                <w:bCs/>
              </w:rPr>
              <w:t>/Especificação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14:paraId="2DD6E582" w14:textId="77777777" w:rsidR="00E724DA" w:rsidRPr="00546995" w:rsidRDefault="00E724DA" w:rsidP="00D34BCA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E724DA" w:rsidRPr="00546995" w14:paraId="613D7DA7" w14:textId="77777777" w:rsidTr="00D34BCA">
        <w:trPr>
          <w:trHeight w:val="87"/>
        </w:trPr>
        <w:tc>
          <w:tcPr>
            <w:tcW w:w="3675" w:type="dxa"/>
          </w:tcPr>
          <w:p w14:paraId="40AA5DB2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316"/>
                <w:tab w:val="left" w:pos="457"/>
                <w:tab w:val="left" w:pos="741"/>
              </w:tabs>
              <w:ind w:left="0" w:firstLine="0"/>
              <w:jc w:val="both"/>
            </w:pPr>
            <w:r w:rsidRPr="00AD3181">
              <w:t>Artigo completo publicado em periódico A1</w:t>
            </w:r>
          </w:p>
        </w:tc>
        <w:tc>
          <w:tcPr>
            <w:tcW w:w="1296" w:type="dxa"/>
          </w:tcPr>
          <w:p w14:paraId="62D9484F" w14:textId="77777777" w:rsidR="00E724DA" w:rsidRPr="00AD3181" w:rsidRDefault="00E724DA" w:rsidP="00D34BCA">
            <w:pPr>
              <w:jc w:val="center"/>
            </w:pPr>
            <w:r w:rsidRPr="00AD3181">
              <w:t>100</w:t>
            </w:r>
          </w:p>
        </w:tc>
        <w:tc>
          <w:tcPr>
            <w:tcW w:w="2981" w:type="dxa"/>
          </w:tcPr>
          <w:p w14:paraId="44B7E5F3" w14:textId="77777777" w:rsidR="00E724DA" w:rsidRPr="00603531" w:rsidRDefault="00E724DA" w:rsidP="00D34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DFD80A7" w14:textId="77777777" w:rsidR="00E724DA" w:rsidRPr="00546995" w:rsidRDefault="00E724DA" w:rsidP="00D34BCA">
            <w:pPr>
              <w:jc w:val="center"/>
            </w:pPr>
          </w:p>
        </w:tc>
      </w:tr>
      <w:tr w:rsidR="00E724DA" w:rsidRPr="00546995" w14:paraId="13CD6FF7" w14:textId="77777777" w:rsidTr="00D34BCA">
        <w:trPr>
          <w:trHeight w:val="240"/>
        </w:trPr>
        <w:tc>
          <w:tcPr>
            <w:tcW w:w="3675" w:type="dxa"/>
          </w:tcPr>
          <w:p w14:paraId="0F0A5A98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2" w:hanging="32"/>
              <w:jc w:val="both"/>
            </w:pPr>
            <w:r w:rsidRPr="00AD3181">
              <w:t>Artigo completo publicado em periódico A2</w:t>
            </w:r>
          </w:p>
        </w:tc>
        <w:tc>
          <w:tcPr>
            <w:tcW w:w="1296" w:type="dxa"/>
          </w:tcPr>
          <w:p w14:paraId="1B42346A" w14:textId="77777777" w:rsidR="00E724DA" w:rsidRPr="00AD3181" w:rsidRDefault="00E724DA" w:rsidP="00D34BCA">
            <w:pPr>
              <w:jc w:val="center"/>
            </w:pPr>
            <w:r w:rsidRPr="00AD3181">
              <w:t>90</w:t>
            </w:r>
          </w:p>
        </w:tc>
        <w:tc>
          <w:tcPr>
            <w:tcW w:w="2981" w:type="dxa"/>
          </w:tcPr>
          <w:p w14:paraId="55E18D04" w14:textId="77777777" w:rsidR="00E724DA" w:rsidRPr="00603531" w:rsidRDefault="00E724DA" w:rsidP="00D34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8EBA95F" w14:textId="77777777" w:rsidR="00E724DA" w:rsidRPr="00546995" w:rsidRDefault="00E724DA" w:rsidP="00D34BCA">
            <w:pPr>
              <w:jc w:val="center"/>
            </w:pPr>
          </w:p>
        </w:tc>
      </w:tr>
      <w:tr w:rsidR="00E724DA" w:rsidRPr="00546995" w14:paraId="1B2E1979" w14:textId="77777777" w:rsidTr="00D34BCA">
        <w:trPr>
          <w:trHeight w:val="1820"/>
        </w:trPr>
        <w:tc>
          <w:tcPr>
            <w:tcW w:w="3675" w:type="dxa"/>
          </w:tcPr>
          <w:p w14:paraId="4B4D1106" w14:textId="77777777" w:rsidR="00E724DA" w:rsidRPr="00AD3181" w:rsidRDefault="00E724DA" w:rsidP="00D34BCA">
            <w:pPr>
              <w:pStyle w:val="PargrafodaLista"/>
              <w:tabs>
                <w:tab w:val="left" w:pos="455"/>
              </w:tabs>
              <w:ind w:left="32"/>
            </w:pPr>
          </w:p>
          <w:p w14:paraId="6692F928" w14:textId="77777777" w:rsidR="00E724DA" w:rsidRPr="00AD3181" w:rsidRDefault="00E724DA" w:rsidP="00D34BCA">
            <w:pPr>
              <w:pStyle w:val="PargrafodaLista"/>
              <w:tabs>
                <w:tab w:val="left" w:pos="455"/>
              </w:tabs>
              <w:ind w:left="32"/>
            </w:pPr>
          </w:p>
          <w:p w14:paraId="2F6D558A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2" w:hanging="32"/>
              <w:jc w:val="both"/>
            </w:pPr>
            <w:r w:rsidRPr="00AD3181">
              <w:t>Artigo completo publicado em periódico A3</w:t>
            </w:r>
          </w:p>
        </w:tc>
        <w:tc>
          <w:tcPr>
            <w:tcW w:w="1296" w:type="dxa"/>
          </w:tcPr>
          <w:p w14:paraId="10775917" w14:textId="77777777" w:rsidR="00E724DA" w:rsidRPr="00AD3181" w:rsidRDefault="00E724DA" w:rsidP="00D34BCA">
            <w:pPr>
              <w:jc w:val="center"/>
            </w:pPr>
          </w:p>
          <w:p w14:paraId="4DA1858C" w14:textId="77777777" w:rsidR="00E724DA" w:rsidRPr="00AD3181" w:rsidRDefault="00E724DA" w:rsidP="00D34BCA"/>
          <w:p w14:paraId="488D1C8F" w14:textId="77777777" w:rsidR="00E724DA" w:rsidRPr="00AD3181" w:rsidRDefault="00E724DA" w:rsidP="00D34BCA">
            <w:pPr>
              <w:jc w:val="center"/>
            </w:pPr>
            <w:r w:rsidRPr="00AD3181">
              <w:t>80</w:t>
            </w:r>
          </w:p>
        </w:tc>
        <w:tc>
          <w:tcPr>
            <w:tcW w:w="2981" w:type="dxa"/>
          </w:tcPr>
          <w:p w14:paraId="688D657A" w14:textId="77777777" w:rsidR="00E724DA" w:rsidRPr="007D5DF8" w:rsidRDefault="00E724DA" w:rsidP="00D34BC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 w:rsidRPr="00380E2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Problem‐based learning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...</w:t>
            </w:r>
          </w:p>
          <w:p w14:paraId="137AD6C2" w14:textId="77777777" w:rsidR="00E724DA" w:rsidRPr="007D5DF8" w:rsidRDefault="00E724DA" w:rsidP="00D34BC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Pr="00A5182B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Learning about learning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...</w:t>
            </w:r>
          </w:p>
          <w:p w14:paraId="6A8D975B" w14:textId="77777777" w:rsidR="00E724DA" w:rsidRPr="007D5DF8" w:rsidRDefault="00E724DA" w:rsidP="00D34BCA">
            <w:pPr>
              <w:jc w:val="both"/>
              <w:rPr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Pr="00487E3B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he learning and teaching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...</w:t>
            </w:r>
          </w:p>
        </w:tc>
        <w:tc>
          <w:tcPr>
            <w:tcW w:w="1257" w:type="dxa"/>
          </w:tcPr>
          <w:p w14:paraId="54F477D1" w14:textId="77777777" w:rsidR="00E724DA" w:rsidRPr="007D5DF8" w:rsidRDefault="00E724DA" w:rsidP="00D34BCA">
            <w:pPr>
              <w:rPr>
                <w:lang w:val="en-US"/>
              </w:rPr>
            </w:pPr>
          </w:p>
          <w:p w14:paraId="41A56D22" w14:textId="77777777" w:rsidR="00E724DA" w:rsidRPr="007D5DF8" w:rsidRDefault="00E724DA" w:rsidP="00D34BCA">
            <w:pPr>
              <w:jc w:val="center"/>
              <w:rPr>
                <w:lang w:val="en-US"/>
              </w:rPr>
            </w:pPr>
          </w:p>
          <w:p w14:paraId="025893E3" w14:textId="77777777" w:rsidR="00E724DA" w:rsidRPr="00546995" w:rsidRDefault="00E724DA" w:rsidP="00D34BCA">
            <w:pPr>
              <w:jc w:val="center"/>
            </w:pPr>
            <w:r>
              <w:t>240</w:t>
            </w:r>
          </w:p>
        </w:tc>
      </w:tr>
      <w:tr w:rsidR="00E724DA" w:rsidRPr="00546995" w14:paraId="6DF0B032" w14:textId="77777777" w:rsidTr="00D34BCA">
        <w:trPr>
          <w:trHeight w:val="300"/>
        </w:trPr>
        <w:tc>
          <w:tcPr>
            <w:tcW w:w="3675" w:type="dxa"/>
          </w:tcPr>
          <w:p w14:paraId="5293FEAA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2" w:hanging="32"/>
              <w:jc w:val="both"/>
            </w:pPr>
            <w:r w:rsidRPr="00AD3181">
              <w:t>Artigo completo publicado em periódico A4</w:t>
            </w:r>
          </w:p>
        </w:tc>
        <w:tc>
          <w:tcPr>
            <w:tcW w:w="1296" w:type="dxa"/>
          </w:tcPr>
          <w:p w14:paraId="129DAA16" w14:textId="77777777" w:rsidR="00E724DA" w:rsidRPr="00AD3181" w:rsidRDefault="00E724DA" w:rsidP="00D34BCA">
            <w:pPr>
              <w:jc w:val="center"/>
            </w:pPr>
            <w:r w:rsidRPr="00AD3181">
              <w:t>70</w:t>
            </w:r>
          </w:p>
        </w:tc>
        <w:tc>
          <w:tcPr>
            <w:tcW w:w="2981" w:type="dxa"/>
          </w:tcPr>
          <w:p w14:paraId="4592B7CD" w14:textId="77777777" w:rsidR="00E724DA" w:rsidRPr="00D53B0B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8A21AF3" w14:textId="77777777" w:rsidR="00E724DA" w:rsidRPr="00393A3E" w:rsidRDefault="00E724DA" w:rsidP="00D34BCA">
            <w:pPr>
              <w:rPr>
                <w:color w:val="000000" w:themeColor="text1"/>
              </w:rPr>
            </w:pPr>
          </w:p>
        </w:tc>
      </w:tr>
      <w:tr w:rsidR="00E724DA" w:rsidRPr="00546995" w14:paraId="09150E96" w14:textId="77777777" w:rsidTr="00D34BCA">
        <w:tc>
          <w:tcPr>
            <w:tcW w:w="3675" w:type="dxa"/>
          </w:tcPr>
          <w:p w14:paraId="45A458C9" w14:textId="77777777" w:rsidR="00E724DA" w:rsidRPr="00AD3181" w:rsidRDefault="00E724DA" w:rsidP="00D34BCA">
            <w:pPr>
              <w:tabs>
                <w:tab w:val="left" w:pos="455"/>
              </w:tabs>
              <w:contextualSpacing/>
            </w:pPr>
          </w:p>
          <w:p w14:paraId="4CEF0324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>Artigo completo publicado em periódico B1</w:t>
            </w:r>
          </w:p>
        </w:tc>
        <w:tc>
          <w:tcPr>
            <w:tcW w:w="1296" w:type="dxa"/>
          </w:tcPr>
          <w:p w14:paraId="08585A0B" w14:textId="77777777" w:rsidR="00E724DA" w:rsidRPr="00AD3181" w:rsidRDefault="00E724DA" w:rsidP="00D34BCA"/>
          <w:p w14:paraId="408302EE" w14:textId="77777777" w:rsidR="00E724DA" w:rsidRPr="00AD3181" w:rsidRDefault="00E724DA" w:rsidP="00D34BCA">
            <w:pPr>
              <w:jc w:val="center"/>
            </w:pPr>
            <w:r w:rsidRPr="00AD3181">
              <w:t>60</w:t>
            </w:r>
          </w:p>
        </w:tc>
        <w:tc>
          <w:tcPr>
            <w:tcW w:w="2981" w:type="dxa"/>
          </w:tcPr>
          <w:p w14:paraId="7D14415E" w14:textId="77777777" w:rsidR="00E724DA" w:rsidRPr="007D5DF8" w:rsidRDefault="00E724DA" w:rsidP="00D34BCA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1. </w:t>
            </w:r>
            <w:r w:rsidRPr="003D3D1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What is experiential learning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...</w:t>
            </w:r>
          </w:p>
          <w:p w14:paraId="0D1CBC58" w14:textId="77777777" w:rsidR="00E724DA" w:rsidRPr="00B619A1" w:rsidRDefault="00E724DA" w:rsidP="00D34BCA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619A1">
              <w:rPr>
                <w:color w:val="000000" w:themeColor="text1"/>
                <w:sz w:val="20"/>
                <w:szCs w:val="20"/>
                <w:lang w:val="en-US"/>
              </w:rPr>
              <w:t>2. Experimental Plasmodium vivax infection</w:t>
            </w:r>
            <w:r w:rsidRPr="00B619A1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...</w:t>
            </w:r>
          </w:p>
        </w:tc>
        <w:tc>
          <w:tcPr>
            <w:tcW w:w="1257" w:type="dxa"/>
          </w:tcPr>
          <w:p w14:paraId="227245ED" w14:textId="77777777" w:rsidR="00E724DA" w:rsidRPr="00B619A1" w:rsidRDefault="00E724DA" w:rsidP="00D34BCA">
            <w:pPr>
              <w:rPr>
                <w:lang w:val="en-US"/>
              </w:rPr>
            </w:pPr>
          </w:p>
          <w:p w14:paraId="14F1534B" w14:textId="77777777" w:rsidR="00E724DA" w:rsidRPr="00546995" w:rsidRDefault="00E724DA" w:rsidP="00D34BCA">
            <w:pPr>
              <w:jc w:val="center"/>
            </w:pPr>
            <w:r>
              <w:t>120</w:t>
            </w:r>
          </w:p>
        </w:tc>
      </w:tr>
      <w:tr w:rsidR="00E724DA" w:rsidRPr="00546995" w14:paraId="5B50E4B0" w14:textId="77777777" w:rsidTr="00D34BCA">
        <w:tc>
          <w:tcPr>
            <w:tcW w:w="3675" w:type="dxa"/>
          </w:tcPr>
          <w:p w14:paraId="07DD35A9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>Artigo completo publicado em periódico B2</w:t>
            </w:r>
          </w:p>
        </w:tc>
        <w:tc>
          <w:tcPr>
            <w:tcW w:w="1296" w:type="dxa"/>
          </w:tcPr>
          <w:p w14:paraId="4C604B77" w14:textId="77777777" w:rsidR="00E724DA" w:rsidRPr="00AD3181" w:rsidRDefault="00E724DA" w:rsidP="00D34BCA">
            <w:pPr>
              <w:jc w:val="center"/>
            </w:pPr>
            <w:r w:rsidRPr="00AD3181">
              <w:t>50</w:t>
            </w:r>
          </w:p>
        </w:tc>
        <w:tc>
          <w:tcPr>
            <w:tcW w:w="2981" w:type="dxa"/>
          </w:tcPr>
          <w:p w14:paraId="253C017A" w14:textId="77777777" w:rsidR="00E724DA" w:rsidRPr="00546995" w:rsidRDefault="00E724DA" w:rsidP="00D34BCA">
            <w:pPr>
              <w:jc w:val="center"/>
            </w:pPr>
          </w:p>
        </w:tc>
        <w:tc>
          <w:tcPr>
            <w:tcW w:w="1257" w:type="dxa"/>
          </w:tcPr>
          <w:p w14:paraId="0A1178B8" w14:textId="77777777" w:rsidR="00E724DA" w:rsidRPr="00546995" w:rsidRDefault="00E724DA" w:rsidP="00D34BCA">
            <w:pPr>
              <w:jc w:val="center"/>
            </w:pPr>
          </w:p>
        </w:tc>
      </w:tr>
      <w:tr w:rsidR="00E724DA" w:rsidRPr="00546995" w14:paraId="422E35F7" w14:textId="77777777" w:rsidTr="00D34BCA">
        <w:tc>
          <w:tcPr>
            <w:tcW w:w="3675" w:type="dxa"/>
          </w:tcPr>
          <w:p w14:paraId="49621678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>Artigo completo publicado em periódico B3</w:t>
            </w:r>
          </w:p>
        </w:tc>
        <w:tc>
          <w:tcPr>
            <w:tcW w:w="1296" w:type="dxa"/>
          </w:tcPr>
          <w:p w14:paraId="5304CDF6" w14:textId="77777777" w:rsidR="00E724DA" w:rsidRPr="00AD3181" w:rsidRDefault="00E724DA" w:rsidP="00D34BCA">
            <w:pPr>
              <w:jc w:val="center"/>
            </w:pPr>
            <w:r w:rsidRPr="00AD3181">
              <w:t>40</w:t>
            </w:r>
          </w:p>
        </w:tc>
        <w:tc>
          <w:tcPr>
            <w:tcW w:w="2981" w:type="dxa"/>
          </w:tcPr>
          <w:p w14:paraId="7A5E446F" w14:textId="77777777" w:rsidR="00E724DA" w:rsidRPr="00546995" w:rsidRDefault="00E724DA" w:rsidP="00D34BCA"/>
        </w:tc>
        <w:tc>
          <w:tcPr>
            <w:tcW w:w="1257" w:type="dxa"/>
          </w:tcPr>
          <w:p w14:paraId="0D745003" w14:textId="77777777" w:rsidR="00E724DA" w:rsidRPr="00546995" w:rsidRDefault="00E724DA" w:rsidP="00D34BCA"/>
        </w:tc>
      </w:tr>
      <w:tr w:rsidR="00E724DA" w:rsidRPr="00546995" w14:paraId="2E543B6F" w14:textId="77777777" w:rsidTr="00D34BCA">
        <w:tc>
          <w:tcPr>
            <w:tcW w:w="3675" w:type="dxa"/>
          </w:tcPr>
          <w:p w14:paraId="01D92B63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 xml:space="preserve">Artigo completo publicado em periódico B4 (Máximo de 15 publicações) </w:t>
            </w:r>
          </w:p>
        </w:tc>
        <w:tc>
          <w:tcPr>
            <w:tcW w:w="1296" w:type="dxa"/>
          </w:tcPr>
          <w:p w14:paraId="0362229A" w14:textId="77777777" w:rsidR="00E724DA" w:rsidRPr="00AD3181" w:rsidRDefault="00E724DA" w:rsidP="00D34BCA">
            <w:pPr>
              <w:jc w:val="center"/>
            </w:pPr>
          </w:p>
          <w:p w14:paraId="66D612CF" w14:textId="77777777" w:rsidR="00E724DA" w:rsidRPr="00AD3181" w:rsidRDefault="00E724DA" w:rsidP="00D34BCA">
            <w:pPr>
              <w:jc w:val="center"/>
            </w:pPr>
            <w:r w:rsidRPr="00AD3181">
              <w:t>30</w:t>
            </w:r>
          </w:p>
        </w:tc>
        <w:tc>
          <w:tcPr>
            <w:tcW w:w="2981" w:type="dxa"/>
          </w:tcPr>
          <w:p w14:paraId="3D9C8E1E" w14:textId="77777777" w:rsidR="00E724DA" w:rsidRPr="00D53B0B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27077D">
              <w:rPr>
                <w:color w:val="000000" w:themeColor="text1"/>
                <w:sz w:val="20"/>
                <w:szCs w:val="20"/>
                <w:shd w:val="clear" w:color="auto" w:fill="FFFFFF"/>
              </w:rPr>
              <w:t>O diálogo com a floresta: qual é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3A04FA47" w14:textId="77777777" w:rsidR="00E724DA" w:rsidRDefault="00E724DA" w:rsidP="00D34BCA">
            <w:pPr>
              <w:jc w:val="center"/>
            </w:pPr>
          </w:p>
          <w:p w14:paraId="6C02466A" w14:textId="77777777" w:rsidR="00E724DA" w:rsidRPr="00546995" w:rsidRDefault="00E724DA" w:rsidP="00D34BCA">
            <w:pPr>
              <w:jc w:val="center"/>
            </w:pPr>
            <w:r>
              <w:t>30</w:t>
            </w:r>
          </w:p>
        </w:tc>
      </w:tr>
      <w:tr w:rsidR="00E724DA" w:rsidRPr="00546995" w14:paraId="6E304134" w14:textId="77777777" w:rsidTr="00D34BCA">
        <w:tc>
          <w:tcPr>
            <w:tcW w:w="3675" w:type="dxa"/>
          </w:tcPr>
          <w:p w14:paraId="7078CC97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>Artigo completo publicado em periódico B5 (Máximo de 15 publicações)</w:t>
            </w:r>
          </w:p>
        </w:tc>
        <w:tc>
          <w:tcPr>
            <w:tcW w:w="1296" w:type="dxa"/>
          </w:tcPr>
          <w:p w14:paraId="654DB0B1" w14:textId="77777777" w:rsidR="00E724DA" w:rsidRPr="00AD3181" w:rsidRDefault="00E724DA" w:rsidP="00D34BCA">
            <w:pPr>
              <w:jc w:val="center"/>
            </w:pPr>
          </w:p>
          <w:p w14:paraId="70806F9B" w14:textId="77777777" w:rsidR="00E724DA" w:rsidRPr="00AD3181" w:rsidRDefault="00E724DA" w:rsidP="00D34BCA">
            <w:pPr>
              <w:jc w:val="center"/>
            </w:pPr>
            <w:r w:rsidRPr="00AD3181">
              <w:t>20</w:t>
            </w:r>
          </w:p>
        </w:tc>
        <w:tc>
          <w:tcPr>
            <w:tcW w:w="2981" w:type="dxa"/>
          </w:tcPr>
          <w:p w14:paraId="0A469070" w14:textId="77777777" w:rsidR="00E724DA" w:rsidRPr="00546995" w:rsidRDefault="00E724DA" w:rsidP="00D34BCA"/>
        </w:tc>
        <w:tc>
          <w:tcPr>
            <w:tcW w:w="1257" w:type="dxa"/>
          </w:tcPr>
          <w:p w14:paraId="501FC75E" w14:textId="77777777" w:rsidR="00E724DA" w:rsidRPr="00546995" w:rsidRDefault="00E724DA" w:rsidP="00D34BCA"/>
        </w:tc>
      </w:tr>
      <w:tr w:rsidR="00E724DA" w:rsidRPr="00546995" w14:paraId="68146AAE" w14:textId="77777777" w:rsidTr="00D34BCA">
        <w:trPr>
          <w:trHeight w:val="483"/>
        </w:trPr>
        <w:tc>
          <w:tcPr>
            <w:tcW w:w="3675" w:type="dxa"/>
            <w:tcBorders>
              <w:bottom w:val="single" w:sz="4" w:space="0" w:color="auto"/>
            </w:tcBorders>
          </w:tcPr>
          <w:p w14:paraId="4C4262D9" w14:textId="77777777" w:rsidR="00E724DA" w:rsidRPr="00AD3181" w:rsidRDefault="00E724DA" w:rsidP="00E724DA">
            <w:pPr>
              <w:pStyle w:val="PargrafodaLista"/>
              <w:numPr>
                <w:ilvl w:val="1"/>
                <w:numId w:val="24"/>
              </w:numPr>
              <w:tabs>
                <w:tab w:val="left" w:pos="455"/>
              </w:tabs>
              <w:ind w:left="30" w:firstLine="0"/>
              <w:jc w:val="both"/>
            </w:pPr>
            <w:r w:rsidRPr="00AD3181">
              <w:t>Artigo completo publicado em periódicos C ou sem QUALIS (Máximo de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9D6FB85" w14:textId="77777777" w:rsidR="00E724DA" w:rsidRPr="00AD3181" w:rsidRDefault="00E724DA" w:rsidP="00D34BCA">
            <w:pPr>
              <w:jc w:val="center"/>
            </w:pPr>
          </w:p>
          <w:p w14:paraId="377BEB3E" w14:textId="77777777" w:rsidR="00E724DA" w:rsidRPr="00AD3181" w:rsidRDefault="00E724DA" w:rsidP="00D34BCA">
            <w:pPr>
              <w:jc w:val="center"/>
            </w:pPr>
            <w:r w:rsidRPr="00AD3181"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7FC7FC5" w14:textId="77777777" w:rsidR="00E724DA" w:rsidRDefault="00E724DA" w:rsidP="00D34BCA"/>
          <w:p w14:paraId="1CBE5EAB" w14:textId="77777777" w:rsidR="00E724DA" w:rsidRPr="00546995" w:rsidRDefault="00E724DA" w:rsidP="00D34BCA"/>
        </w:tc>
        <w:tc>
          <w:tcPr>
            <w:tcW w:w="1257" w:type="dxa"/>
            <w:tcBorders>
              <w:bottom w:val="single" w:sz="4" w:space="0" w:color="auto"/>
            </w:tcBorders>
          </w:tcPr>
          <w:p w14:paraId="4E427F24" w14:textId="77777777" w:rsidR="00E724DA" w:rsidRPr="00546995" w:rsidRDefault="00E724DA" w:rsidP="00D34BCA"/>
        </w:tc>
      </w:tr>
      <w:tr w:rsidR="00E724DA" w:rsidRPr="00546995" w14:paraId="05A46511" w14:textId="77777777" w:rsidTr="00D34BCA">
        <w:trPr>
          <w:trHeight w:val="483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24D96E9" w14:textId="77777777" w:rsidR="00E724DA" w:rsidRPr="001672F1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5A35298" w14:textId="77777777" w:rsidR="00E724DA" w:rsidRPr="001B3B31" w:rsidRDefault="00E724DA" w:rsidP="00D34BCA">
            <w:pPr>
              <w:jc w:val="center"/>
              <w:rPr>
                <w:b/>
                <w:bCs/>
              </w:rPr>
            </w:pPr>
            <w:r w:rsidRPr="001B3B31">
              <w:rPr>
                <w:b/>
                <w:bCs/>
              </w:rPr>
              <w:t>390</w:t>
            </w:r>
          </w:p>
        </w:tc>
      </w:tr>
      <w:tr w:rsidR="00E724DA" w:rsidRPr="00546995" w14:paraId="5C269766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0EC5FA78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E724DA" w:rsidRPr="00546995" w14:paraId="20F5F109" w14:textId="77777777" w:rsidTr="00D34BCA">
        <w:tc>
          <w:tcPr>
            <w:tcW w:w="3675" w:type="dxa"/>
          </w:tcPr>
          <w:p w14:paraId="4F8AFAAC" w14:textId="77777777" w:rsidR="00E724DA" w:rsidRPr="00546995" w:rsidRDefault="00E724DA" w:rsidP="00D34BCA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</w:t>
            </w:r>
            <w:r>
              <w:t>Internacional</w:t>
            </w:r>
          </w:p>
        </w:tc>
        <w:tc>
          <w:tcPr>
            <w:tcW w:w="1296" w:type="dxa"/>
          </w:tcPr>
          <w:p w14:paraId="21BF716D" w14:textId="77777777" w:rsidR="00E724DA" w:rsidRPr="00052BF8" w:rsidRDefault="00E724DA" w:rsidP="00D34BCA">
            <w:pPr>
              <w:jc w:val="center"/>
            </w:pPr>
          </w:p>
          <w:p w14:paraId="486F2D60" w14:textId="77777777" w:rsidR="00E724DA" w:rsidRPr="00052BF8" w:rsidRDefault="00E724DA" w:rsidP="00D34BCA">
            <w:pPr>
              <w:jc w:val="center"/>
            </w:pPr>
            <w:r>
              <w:t>7</w:t>
            </w:r>
            <w:r w:rsidRPr="00052BF8">
              <w:t>0</w:t>
            </w:r>
          </w:p>
        </w:tc>
        <w:tc>
          <w:tcPr>
            <w:tcW w:w="2981" w:type="dxa"/>
          </w:tcPr>
          <w:p w14:paraId="6C2CA05A" w14:textId="77777777" w:rsidR="00E724DA" w:rsidRPr="00866524" w:rsidRDefault="00E724DA" w:rsidP="00D34BCA">
            <w:pPr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07108CC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4D8DCBCE" w14:textId="77777777" w:rsidTr="00D34BCA">
        <w:tc>
          <w:tcPr>
            <w:tcW w:w="3675" w:type="dxa"/>
          </w:tcPr>
          <w:p w14:paraId="162C9CF8" w14:textId="77777777" w:rsidR="00E724DA" w:rsidRPr="00546995" w:rsidRDefault="00E724DA" w:rsidP="00D34BCA">
            <w:pPr>
              <w:jc w:val="both"/>
            </w:pPr>
            <w:r>
              <w:lastRenderedPageBreak/>
              <w:t>2</w:t>
            </w:r>
            <w:r w:rsidRPr="00546995">
              <w:t xml:space="preserve">.2)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</w:t>
            </w:r>
            <w:r>
              <w:t>Nacional</w:t>
            </w:r>
          </w:p>
        </w:tc>
        <w:tc>
          <w:tcPr>
            <w:tcW w:w="1296" w:type="dxa"/>
          </w:tcPr>
          <w:p w14:paraId="488EA07F" w14:textId="77777777" w:rsidR="00E724DA" w:rsidRPr="00052BF8" w:rsidRDefault="00E724DA" w:rsidP="00D34BCA">
            <w:pPr>
              <w:jc w:val="center"/>
            </w:pPr>
          </w:p>
          <w:p w14:paraId="22B01024" w14:textId="77777777" w:rsidR="00E724DA" w:rsidRPr="00052BF8" w:rsidRDefault="00E724DA" w:rsidP="00D34BCA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5767ED0C" w14:textId="77777777" w:rsidR="00E724DA" w:rsidRPr="00866524" w:rsidRDefault="00E724DA" w:rsidP="00D34BCA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48FDD97F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1B470CB1" w14:textId="77777777" w:rsidTr="00D34BCA">
        <w:tc>
          <w:tcPr>
            <w:tcW w:w="3675" w:type="dxa"/>
          </w:tcPr>
          <w:p w14:paraId="53D0828A" w14:textId="77777777" w:rsidR="00E724DA" w:rsidRPr="00AD3181" w:rsidRDefault="00E724DA" w:rsidP="00D34BCA">
            <w:pPr>
              <w:jc w:val="both"/>
            </w:pPr>
            <w:r>
              <w:t>2</w:t>
            </w:r>
            <w:r w:rsidRPr="00546995">
              <w:t xml:space="preserve">.3) Autoria de capítulo de livro </w:t>
            </w:r>
            <w:r w:rsidRPr="00AD3181">
              <w:t>especializado na área de atividade acadêmica do orientador proponente publicado por Editora Internacional</w:t>
            </w:r>
          </w:p>
          <w:p w14:paraId="012CC6C5" w14:textId="77777777" w:rsidR="00E724DA" w:rsidRPr="00546995" w:rsidRDefault="00E724DA" w:rsidP="00D34BCA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2DD236DA" w14:textId="77777777" w:rsidR="00E724DA" w:rsidRPr="009E17FF" w:rsidRDefault="00E724DA" w:rsidP="00D34BCA">
            <w:pPr>
              <w:jc w:val="center"/>
              <w:rPr>
                <w:b/>
                <w:bCs/>
              </w:rPr>
            </w:pPr>
          </w:p>
          <w:p w14:paraId="748F2761" w14:textId="77777777" w:rsidR="00E724DA" w:rsidRPr="00052BF8" w:rsidRDefault="00E724DA" w:rsidP="00D34BCA">
            <w:pPr>
              <w:jc w:val="center"/>
            </w:pPr>
            <w:r>
              <w:t>3</w:t>
            </w:r>
            <w:r w:rsidRPr="00052BF8">
              <w:t>0</w:t>
            </w:r>
          </w:p>
        </w:tc>
        <w:tc>
          <w:tcPr>
            <w:tcW w:w="2981" w:type="dxa"/>
          </w:tcPr>
          <w:p w14:paraId="32E6A5F1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578EDC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0EEE093" w14:textId="77777777" w:rsidTr="00D34BCA">
        <w:tc>
          <w:tcPr>
            <w:tcW w:w="3675" w:type="dxa"/>
          </w:tcPr>
          <w:p w14:paraId="0FBE9F85" w14:textId="77777777" w:rsidR="00E724DA" w:rsidRPr="00AD3181" w:rsidRDefault="00E724DA" w:rsidP="00D34BCA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 w:rsidRPr="00AD3181">
              <w:t>orientador proponente publicado por Editora Nacional</w:t>
            </w:r>
          </w:p>
          <w:p w14:paraId="1EFA7428" w14:textId="77777777" w:rsidR="00E724DA" w:rsidRPr="00546995" w:rsidRDefault="00E724DA" w:rsidP="00D34BCA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0946D6E9" w14:textId="77777777" w:rsidR="00E724DA" w:rsidRPr="00052BF8" w:rsidRDefault="00E724DA" w:rsidP="00D34BCA"/>
          <w:p w14:paraId="7DAF5AD8" w14:textId="77777777" w:rsidR="00E724DA" w:rsidRPr="00052BF8" w:rsidRDefault="00E724DA" w:rsidP="00D34BCA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4B3D0522" w14:textId="77777777" w:rsidR="00E724DA" w:rsidRPr="00917185" w:rsidRDefault="00E724DA" w:rsidP="00D34BC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DE0C76">
              <w:rPr>
                <w:color w:val="000000" w:themeColor="text1"/>
                <w:sz w:val="20"/>
                <w:szCs w:val="20"/>
                <w:shd w:val="clear" w:color="auto" w:fill="FFFFFF"/>
              </w:rPr>
              <w:t>Potencial das palmeiras nativas da Amazônia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EFABC25" w14:textId="77777777" w:rsidR="00E724DA" w:rsidRPr="00917185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ovas metodologias de </w:t>
            </w:r>
            <w:proofErr w:type="gramStart"/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ensino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</w:tc>
        <w:tc>
          <w:tcPr>
            <w:tcW w:w="1257" w:type="dxa"/>
          </w:tcPr>
          <w:p w14:paraId="7410CCA0" w14:textId="77777777" w:rsidR="00E724DA" w:rsidRDefault="00E724DA" w:rsidP="00D34BCA">
            <w:pPr>
              <w:rPr>
                <w:b/>
                <w:bCs/>
              </w:rPr>
            </w:pPr>
          </w:p>
          <w:p w14:paraId="438719A0" w14:textId="77777777" w:rsidR="00E724DA" w:rsidRPr="00917185" w:rsidRDefault="00E724DA" w:rsidP="00D34BCA">
            <w:pPr>
              <w:jc w:val="center"/>
            </w:pPr>
            <w:r>
              <w:t>4</w:t>
            </w:r>
            <w:r w:rsidRPr="00917185">
              <w:t>0</w:t>
            </w:r>
          </w:p>
        </w:tc>
      </w:tr>
      <w:tr w:rsidR="00E724DA" w:rsidRPr="00546995" w14:paraId="13AF6712" w14:textId="77777777" w:rsidTr="00D34BCA">
        <w:tc>
          <w:tcPr>
            <w:tcW w:w="3675" w:type="dxa"/>
          </w:tcPr>
          <w:p w14:paraId="572A2BE3" w14:textId="77777777" w:rsidR="00E724DA" w:rsidRPr="00546995" w:rsidRDefault="00E724DA" w:rsidP="00D34BCA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96" w:type="dxa"/>
          </w:tcPr>
          <w:p w14:paraId="07E27E0F" w14:textId="77777777" w:rsidR="00E724DA" w:rsidRPr="00052BF8" w:rsidRDefault="00E724DA" w:rsidP="00D34BCA">
            <w:pPr>
              <w:jc w:val="center"/>
            </w:pPr>
          </w:p>
          <w:p w14:paraId="170AA9B8" w14:textId="77777777" w:rsidR="00E724DA" w:rsidRPr="00052BF8" w:rsidRDefault="00E724DA" w:rsidP="00D34BCA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0F1DA807" w14:textId="77777777" w:rsidR="00E724DA" w:rsidRPr="00866524" w:rsidRDefault="00E724DA" w:rsidP="00D34BCA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7FC3C026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0CA03004" w14:textId="77777777" w:rsidTr="00D34BCA">
        <w:tc>
          <w:tcPr>
            <w:tcW w:w="3675" w:type="dxa"/>
            <w:tcBorders>
              <w:bottom w:val="single" w:sz="4" w:space="0" w:color="auto"/>
            </w:tcBorders>
          </w:tcPr>
          <w:p w14:paraId="4B11DB5B" w14:textId="77777777" w:rsidR="00E724DA" w:rsidRPr="00546995" w:rsidRDefault="00E724DA" w:rsidP="00D34BCA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7190648" w14:textId="77777777" w:rsidR="00E724DA" w:rsidRPr="00052BF8" w:rsidRDefault="00E724DA" w:rsidP="00D34BCA"/>
          <w:p w14:paraId="6612B1ED" w14:textId="77777777" w:rsidR="00E724DA" w:rsidRPr="00052BF8" w:rsidRDefault="00E724DA" w:rsidP="00D34BCA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640ACA8" w14:textId="77777777" w:rsidR="00E724DA" w:rsidRPr="00603531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9E02F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Análise </w:t>
            </w:r>
            <w:proofErr w:type="spellStart"/>
            <w:proofErr w:type="gramStart"/>
            <w:r w:rsidRPr="009E02F6">
              <w:rPr>
                <w:color w:val="000000" w:themeColor="text1"/>
                <w:sz w:val="20"/>
                <w:szCs w:val="20"/>
                <w:shd w:val="clear" w:color="auto" w:fill="FFFFFF"/>
              </w:rPr>
              <w:t>morfo-funcional</w:t>
            </w:r>
            <w:proofErr w:type="spellEnd"/>
            <w:proofErr w:type="gramEnd"/>
            <w:r w:rsidRPr="009E02F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praticantes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2A2CA7E3" w14:textId="77777777" w:rsidR="00E724DA" w:rsidRPr="00603531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r w:rsidRPr="00F669AC">
              <w:rPr>
                <w:color w:val="000000" w:themeColor="text1"/>
                <w:sz w:val="20"/>
                <w:szCs w:val="20"/>
                <w:shd w:val="clear" w:color="auto" w:fill="FFFFFF"/>
              </w:rPr>
              <w:t>Verificação e análise morfofuncional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E3176E0" w14:textId="77777777" w:rsidR="00E724DA" w:rsidRDefault="00E724DA" w:rsidP="00D34BCA">
            <w:pPr>
              <w:jc w:val="center"/>
              <w:rPr>
                <w:b/>
                <w:bCs/>
              </w:rPr>
            </w:pPr>
          </w:p>
          <w:p w14:paraId="1AAA26D3" w14:textId="77777777" w:rsidR="00E724DA" w:rsidRPr="00603531" w:rsidRDefault="00E724DA" w:rsidP="00D34BCA">
            <w:pPr>
              <w:jc w:val="center"/>
            </w:pPr>
            <w:r>
              <w:t>8</w:t>
            </w:r>
            <w:r w:rsidRPr="00603531">
              <w:t>0</w:t>
            </w:r>
          </w:p>
        </w:tc>
      </w:tr>
      <w:tr w:rsidR="00E724DA" w:rsidRPr="00546995" w14:paraId="70CD0F4E" w14:textId="77777777" w:rsidTr="00D34BCA"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85EC83D" w14:textId="77777777" w:rsidR="00E724DA" w:rsidRPr="00603531" w:rsidRDefault="00E724DA" w:rsidP="00D34B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734D49A" w14:textId="77777777" w:rsidR="00E724DA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B3B31">
              <w:rPr>
                <w:b/>
                <w:bCs/>
              </w:rPr>
              <w:t>0</w:t>
            </w:r>
          </w:p>
        </w:tc>
      </w:tr>
      <w:tr w:rsidR="00E724DA" w:rsidRPr="00546995" w14:paraId="3F95C19D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05D10ABE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E724DA" w:rsidRPr="00546995" w14:paraId="6343977C" w14:textId="77777777" w:rsidTr="00D34BCA">
        <w:tc>
          <w:tcPr>
            <w:tcW w:w="3675" w:type="dxa"/>
          </w:tcPr>
          <w:p w14:paraId="6F316C6A" w14:textId="77777777" w:rsidR="00E724DA" w:rsidRPr="00546995" w:rsidRDefault="00E724DA" w:rsidP="00D34BCA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Pr="00546995">
              <w:t>.1) Autor de t</w:t>
            </w:r>
            <w:r w:rsidRPr="00546995">
              <w:rPr>
                <w:spacing w:val="-1"/>
              </w:rPr>
              <w:t>rabalho completo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56190A2E" w14:textId="77777777" w:rsidR="00E724DA" w:rsidRPr="004B1EDD" w:rsidRDefault="00E724DA" w:rsidP="00D34BCA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19A8614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BA9919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0272B1FD" w14:textId="77777777" w:rsidTr="00D34BCA">
        <w:tc>
          <w:tcPr>
            <w:tcW w:w="3675" w:type="dxa"/>
          </w:tcPr>
          <w:p w14:paraId="33176875" w14:textId="77777777" w:rsidR="00E724DA" w:rsidRPr="00053EF7" w:rsidRDefault="00E724DA" w:rsidP="00D34BCA">
            <w:pPr>
              <w:jc w:val="both"/>
            </w:pPr>
            <w:r w:rsidRPr="00053EF7">
              <w:t>3.2)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</w:t>
            </w:r>
            <w:r w:rsidRPr="00053EF7">
              <w:t>nacional</w:t>
            </w:r>
          </w:p>
          <w:p w14:paraId="240F2660" w14:textId="77777777" w:rsidR="00E724DA" w:rsidRPr="00546995" w:rsidRDefault="00E724DA" w:rsidP="00D34BCA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743FEA7E" w14:textId="77777777" w:rsidR="00E724DA" w:rsidRPr="004B1EDD" w:rsidRDefault="00E724DA" w:rsidP="00D34BCA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5313D7C3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B493493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C8DC522" w14:textId="77777777" w:rsidTr="00D34BCA">
        <w:tc>
          <w:tcPr>
            <w:tcW w:w="3675" w:type="dxa"/>
          </w:tcPr>
          <w:p w14:paraId="0522EE70" w14:textId="77777777" w:rsidR="00E724DA" w:rsidRPr="00053EF7" w:rsidRDefault="00E724DA" w:rsidP="00D34BCA">
            <w:pPr>
              <w:jc w:val="both"/>
              <w:rPr>
                <w:spacing w:val="-6"/>
              </w:rPr>
            </w:pPr>
            <w:r w:rsidRPr="00053EF7">
              <w:t>3.3)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regional/local </w:t>
            </w:r>
          </w:p>
          <w:p w14:paraId="2821E2A8" w14:textId="77777777" w:rsidR="00E724DA" w:rsidRPr="00546995" w:rsidRDefault="00E724DA" w:rsidP="00D34BCA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370118B2" w14:textId="77777777" w:rsidR="00E724DA" w:rsidRPr="004B1EDD" w:rsidRDefault="00E724DA" w:rsidP="00D34BCA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401D2ECE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A997798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141B986" w14:textId="77777777" w:rsidTr="00D34BCA">
        <w:tc>
          <w:tcPr>
            <w:tcW w:w="3675" w:type="dxa"/>
          </w:tcPr>
          <w:p w14:paraId="55D064B2" w14:textId="77777777" w:rsidR="00E724DA" w:rsidRPr="00546995" w:rsidRDefault="00E724DA" w:rsidP="00D34BCA">
            <w:pPr>
              <w:jc w:val="both"/>
            </w:pPr>
            <w:r>
              <w:t>3</w:t>
            </w:r>
            <w:r w:rsidRPr="00546995">
              <w:t>.4) Autor de resumo/resumo expandido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36B3D51C" w14:textId="77777777" w:rsidR="00E724DA" w:rsidRPr="004B1EDD" w:rsidRDefault="00E724DA" w:rsidP="00D34BCA">
            <w:pPr>
              <w:jc w:val="center"/>
            </w:pPr>
            <w:r w:rsidRPr="004B1EDD">
              <w:t>1</w:t>
            </w:r>
            <w:r>
              <w:t>0</w:t>
            </w:r>
          </w:p>
        </w:tc>
        <w:tc>
          <w:tcPr>
            <w:tcW w:w="2981" w:type="dxa"/>
          </w:tcPr>
          <w:p w14:paraId="2C0361D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8CD910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1EAED29" w14:textId="77777777" w:rsidTr="00D34BCA">
        <w:tc>
          <w:tcPr>
            <w:tcW w:w="3675" w:type="dxa"/>
          </w:tcPr>
          <w:p w14:paraId="71770672" w14:textId="77777777" w:rsidR="00E724DA" w:rsidRPr="004B1EDD" w:rsidRDefault="00E724DA" w:rsidP="00D34BCA">
            <w:pPr>
              <w:jc w:val="both"/>
            </w:pPr>
            <w:r>
              <w:t>3</w:t>
            </w:r>
            <w:r w:rsidRPr="004B1EDD">
              <w:t>.5)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rPr>
                <w:spacing w:val="-1"/>
              </w:rPr>
              <w:t xml:space="preserve">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t xml:space="preserve">nacional </w:t>
            </w:r>
            <w:r w:rsidRPr="004B1EDD">
              <w:rPr>
                <w:spacing w:val="-6"/>
              </w:rPr>
              <w:t>(Máx. 15 publicações)</w:t>
            </w:r>
          </w:p>
        </w:tc>
        <w:tc>
          <w:tcPr>
            <w:tcW w:w="1296" w:type="dxa"/>
          </w:tcPr>
          <w:p w14:paraId="7E3F292A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581B23DF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243C0658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1" w:type="dxa"/>
          </w:tcPr>
          <w:p w14:paraId="2DCC19C3" w14:textId="77777777" w:rsidR="00E724DA" w:rsidRPr="000B2D58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F504F6">
              <w:rPr>
                <w:color w:val="000000" w:themeColor="text1"/>
                <w:sz w:val="20"/>
                <w:szCs w:val="20"/>
                <w:shd w:val="clear" w:color="auto" w:fill="FFFFFF"/>
              </w:rPr>
              <w:t>Bioeconomia e sociobiodiversidade na perspectiva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A0525BC" w14:textId="77777777" w:rsidR="00E724DA" w:rsidRPr="000B2D58" w:rsidRDefault="00E724DA" w:rsidP="00D34BC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2855340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4FD76955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15F0CCBB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E724DA" w:rsidRPr="00546995" w14:paraId="11A27702" w14:textId="77777777" w:rsidTr="00D34BCA">
        <w:tc>
          <w:tcPr>
            <w:tcW w:w="3675" w:type="dxa"/>
            <w:tcBorders>
              <w:bottom w:val="single" w:sz="4" w:space="0" w:color="auto"/>
            </w:tcBorders>
          </w:tcPr>
          <w:p w14:paraId="3C9925D2" w14:textId="77777777" w:rsidR="00E724DA" w:rsidRPr="004B1EDD" w:rsidRDefault="00E724DA" w:rsidP="00D34BCA">
            <w:pPr>
              <w:jc w:val="both"/>
            </w:pPr>
            <w:r>
              <w:t>3</w:t>
            </w:r>
            <w:r w:rsidRPr="004B1EDD">
              <w:t>.6)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</w:t>
            </w:r>
            <w:r w:rsidRPr="004B1EDD">
              <w:rPr>
                <w:spacing w:val="-1"/>
              </w:rPr>
              <w:t xml:space="preserve">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A4CC0A7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4D87BEED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6BB47864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57B7C8F" w14:textId="77777777" w:rsidR="00E724DA" w:rsidRPr="000B2D58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0D000B">
              <w:rPr>
                <w:color w:val="000000" w:themeColor="text1"/>
                <w:sz w:val="20"/>
                <w:szCs w:val="20"/>
                <w:shd w:val="clear" w:color="auto" w:fill="FFFFFF"/>
              </w:rPr>
              <w:t>O diálogo com a floresta: qual é o limite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6D662089" w14:textId="77777777" w:rsidR="00E724DA" w:rsidRPr="000B2D58" w:rsidRDefault="00E724DA" w:rsidP="00D34BC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1FB1685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189B8B6A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</w:p>
          <w:p w14:paraId="22402399" w14:textId="77777777" w:rsidR="00E724DA" w:rsidRPr="000B2D58" w:rsidRDefault="00E724DA" w:rsidP="00D34BCA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E724DA" w:rsidRPr="00546995" w14:paraId="1D9F0FA3" w14:textId="77777777" w:rsidTr="00D34BCA"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0BC33B6" w14:textId="77777777" w:rsidR="00E724DA" w:rsidRPr="000B2D58" w:rsidRDefault="00E724DA" w:rsidP="00D34B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F18987E" w14:textId="77777777" w:rsidR="00E724DA" w:rsidRPr="00D76AA8" w:rsidRDefault="00E724DA" w:rsidP="00D34BCA">
            <w:pPr>
              <w:jc w:val="center"/>
              <w:rPr>
                <w:b/>
                <w:bCs/>
                <w:color w:val="000000" w:themeColor="text1"/>
              </w:rPr>
            </w:pPr>
            <w:r w:rsidRPr="00D76AA8">
              <w:rPr>
                <w:b/>
                <w:bCs/>
                <w:color w:val="000000" w:themeColor="text1"/>
              </w:rPr>
              <w:t>12</w:t>
            </w:r>
          </w:p>
        </w:tc>
      </w:tr>
      <w:tr w:rsidR="00E724DA" w:rsidRPr="00546995" w14:paraId="5F814F1F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7A27AF69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46995">
              <w:rPr>
                <w:b/>
                <w:bCs/>
              </w:rPr>
              <w:t>) PATENTES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 xml:space="preserve">PRODUTOS </w:t>
            </w:r>
          </w:p>
        </w:tc>
      </w:tr>
      <w:tr w:rsidR="00E724DA" w:rsidRPr="00546995" w14:paraId="68F8A097" w14:textId="77777777" w:rsidTr="00D34BCA">
        <w:trPr>
          <w:trHeight w:val="288"/>
        </w:trPr>
        <w:tc>
          <w:tcPr>
            <w:tcW w:w="3675" w:type="dxa"/>
            <w:tcBorders>
              <w:bottom w:val="single" w:sz="4" w:space="0" w:color="auto"/>
            </w:tcBorders>
          </w:tcPr>
          <w:p w14:paraId="7EC53B63" w14:textId="77777777" w:rsidR="00E724DA" w:rsidRDefault="00E724DA" w:rsidP="00D34BCA">
            <w:pPr>
              <w:jc w:val="both"/>
            </w:pPr>
          </w:p>
          <w:p w14:paraId="6F845114" w14:textId="77777777" w:rsidR="00E724DA" w:rsidRDefault="00E724DA" w:rsidP="00D34BCA">
            <w:pPr>
              <w:jc w:val="both"/>
            </w:pPr>
          </w:p>
          <w:p w14:paraId="42275FE1" w14:textId="77777777" w:rsidR="00E724DA" w:rsidRPr="000135A3" w:rsidRDefault="00E724DA" w:rsidP="00D34BCA">
            <w:pPr>
              <w:jc w:val="both"/>
            </w:pPr>
            <w:r>
              <w:t>4.1) Patente concedida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961F10" w14:textId="77777777" w:rsidR="00E724DA" w:rsidRDefault="00E724DA" w:rsidP="00D34BCA">
            <w:pPr>
              <w:jc w:val="center"/>
            </w:pPr>
          </w:p>
          <w:p w14:paraId="4932B155" w14:textId="77777777" w:rsidR="00E724DA" w:rsidRDefault="00E724DA" w:rsidP="00D34BCA">
            <w:pPr>
              <w:jc w:val="center"/>
            </w:pPr>
          </w:p>
          <w:p w14:paraId="38C9E1EC" w14:textId="77777777" w:rsidR="00E724DA" w:rsidRPr="001253EA" w:rsidRDefault="00E724DA" w:rsidP="00D34BCA">
            <w:pPr>
              <w:jc w:val="center"/>
            </w:pPr>
            <w:r>
              <w:t>9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3ECDE9F" w14:textId="77777777" w:rsidR="00E724DA" w:rsidRPr="002E43A8" w:rsidRDefault="00E724DA" w:rsidP="00D34B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2741B">
              <w:rPr>
                <w:sz w:val="20"/>
                <w:szCs w:val="20"/>
              </w:rPr>
              <w:t xml:space="preserve">Prótese para uma válvula cardíaca e 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12542F8" w14:textId="77777777" w:rsidR="00E724DA" w:rsidRDefault="00E724DA" w:rsidP="00D34BCA">
            <w:pPr>
              <w:jc w:val="center"/>
              <w:rPr>
                <w:b/>
                <w:bCs/>
              </w:rPr>
            </w:pPr>
          </w:p>
          <w:p w14:paraId="2D86E954" w14:textId="77777777" w:rsidR="00E724DA" w:rsidRDefault="00E724DA" w:rsidP="00D34BCA">
            <w:pPr>
              <w:jc w:val="center"/>
              <w:rPr>
                <w:b/>
                <w:bCs/>
              </w:rPr>
            </w:pPr>
          </w:p>
          <w:p w14:paraId="2BB20F10" w14:textId="77777777" w:rsidR="00E724DA" w:rsidRPr="002E43A8" w:rsidRDefault="00E724DA" w:rsidP="00D34BCA">
            <w:pPr>
              <w:jc w:val="center"/>
            </w:pPr>
            <w:r>
              <w:t>9</w:t>
            </w:r>
            <w:r w:rsidRPr="002E43A8">
              <w:t>0</w:t>
            </w:r>
          </w:p>
        </w:tc>
      </w:tr>
      <w:tr w:rsidR="00E724DA" w:rsidRPr="00546995" w14:paraId="5B090128" w14:textId="77777777" w:rsidTr="00D34BCA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2535C182" w14:textId="77777777" w:rsidR="00E724DA" w:rsidRPr="000135A3" w:rsidRDefault="00E724DA" w:rsidP="00D34BCA">
            <w:pPr>
              <w:jc w:val="both"/>
            </w:pPr>
            <w:r>
              <w:t>4</w:t>
            </w:r>
            <w:r w:rsidRPr="000135A3">
              <w:t>.2) Software registrado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A4D6D59" w14:textId="77777777" w:rsidR="00E724DA" w:rsidRPr="001253EA" w:rsidRDefault="00E724DA" w:rsidP="00D34BCA">
            <w:pPr>
              <w:jc w:val="center"/>
            </w:pPr>
            <w:r>
              <w:t>5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768AFFF" w14:textId="77777777" w:rsidR="00E724DA" w:rsidRPr="001253EA" w:rsidRDefault="00E724DA" w:rsidP="00D34BCA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6349A1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0FAB233A" w14:textId="77777777" w:rsidTr="00D34BCA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37E4569" w14:textId="77777777" w:rsidR="00E724DA" w:rsidRPr="000135A3" w:rsidRDefault="00E724DA" w:rsidP="00D34BCA">
            <w:pPr>
              <w:jc w:val="both"/>
            </w:pPr>
            <w:r>
              <w:t>4</w:t>
            </w:r>
            <w:r w:rsidRPr="000135A3">
              <w:t xml:space="preserve">.3) Produto </w:t>
            </w:r>
            <w:r>
              <w:t>tecnológico ou e</w:t>
            </w:r>
            <w:r w:rsidRPr="000135A3">
              <w:t>ducacional registrado</w:t>
            </w:r>
            <w:r>
              <w:t xml:space="preserve"> na CAPES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E397383" w14:textId="77777777" w:rsidR="00E724DA" w:rsidRPr="001253EA" w:rsidRDefault="00E724DA" w:rsidP="00D34BCA">
            <w:pPr>
              <w:jc w:val="center"/>
            </w:pPr>
            <w:r w:rsidRPr="001253EA"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D111C11" w14:textId="77777777" w:rsidR="00E724DA" w:rsidRPr="002E43A8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46E89D9" w14:textId="77777777" w:rsidR="00E724DA" w:rsidRPr="00714222" w:rsidRDefault="00E724DA" w:rsidP="00D34BCA">
            <w:pPr>
              <w:jc w:val="center"/>
            </w:pPr>
            <w:r w:rsidRPr="00714222">
              <w:t>30</w:t>
            </w:r>
          </w:p>
        </w:tc>
      </w:tr>
      <w:tr w:rsidR="00E724DA" w:rsidRPr="00546995" w14:paraId="3B5D6CBE" w14:textId="77777777" w:rsidTr="00D34BCA">
        <w:trPr>
          <w:trHeight w:val="256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3730FEF" w14:textId="77777777" w:rsidR="00E724DA" w:rsidRPr="002E43A8" w:rsidRDefault="00E724DA" w:rsidP="00D34B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0370F93" w14:textId="77777777" w:rsidR="00E724DA" w:rsidRPr="00714222" w:rsidRDefault="00E724DA" w:rsidP="00D34BCA">
            <w:pPr>
              <w:jc w:val="center"/>
            </w:pPr>
            <w:r w:rsidRPr="00D76AA8">
              <w:rPr>
                <w:b/>
                <w:bCs/>
                <w:color w:val="000000" w:themeColor="text1"/>
              </w:rPr>
              <w:t>12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4580B9CD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0A2195E9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E724DA" w:rsidRPr="00546995" w14:paraId="5029EE21" w14:textId="77777777" w:rsidTr="00D34BCA">
        <w:trPr>
          <w:trHeight w:val="571"/>
        </w:trPr>
        <w:tc>
          <w:tcPr>
            <w:tcW w:w="3675" w:type="dxa"/>
          </w:tcPr>
          <w:p w14:paraId="7664C31D" w14:textId="77777777" w:rsidR="00E724DA" w:rsidRPr="00155885" w:rsidRDefault="00E724DA" w:rsidP="00D34BCA">
            <w:pPr>
              <w:jc w:val="both"/>
            </w:pPr>
            <w:r>
              <w:t>5</w:t>
            </w:r>
            <w:r w:rsidRPr="00155885">
              <w:t>.1) Membro de Corpo Editorial</w:t>
            </w:r>
            <w:r>
              <w:t xml:space="preserve"> de Periódico</w:t>
            </w:r>
            <w:r w:rsidRPr="00155885">
              <w:t xml:space="preserve"> Qualis A</w:t>
            </w:r>
          </w:p>
        </w:tc>
        <w:tc>
          <w:tcPr>
            <w:tcW w:w="1296" w:type="dxa"/>
          </w:tcPr>
          <w:p w14:paraId="129E20FB" w14:textId="77777777" w:rsidR="00E724DA" w:rsidRPr="00155885" w:rsidRDefault="00E724DA" w:rsidP="00D34BCA">
            <w:pPr>
              <w:jc w:val="center"/>
            </w:pPr>
            <w:r w:rsidRPr="00155885">
              <w:t>10</w:t>
            </w:r>
          </w:p>
        </w:tc>
        <w:tc>
          <w:tcPr>
            <w:tcW w:w="2981" w:type="dxa"/>
          </w:tcPr>
          <w:p w14:paraId="5763F0F5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01FD48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C6C2FDA" w14:textId="77777777" w:rsidTr="00D34BCA">
        <w:trPr>
          <w:trHeight w:val="531"/>
        </w:trPr>
        <w:tc>
          <w:tcPr>
            <w:tcW w:w="3675" w:type="dxa"/>
          </w:tcPr>
          <w:p w14:paraId="73A137B6" w14:textId="77777777" w:rsidR="00E724DA" w:rsidRPr="00155885" w:rsidRDefault="00E724DA" w:rsidP="00D34BCA">
            <w:pPr>
              <w:jc w:val="both"/>
              <w:rPr>
                <w:color w:val="000000" w:themeColor="text1"/>
              </w:rPr>
            </w:pPr>
            <w:r>
              <w:t>5</w:t>
            </w:r>
            <w:r w:rsidRPr="00155885">
              <w:t xml:space="preserve">.2) Membro de Corpo Editorial </w:t>
            </w:r>
            <w:r>
              <w:t xml:space="preserve">de Periódico </w:t>
            </w:r>
            <w:r w:rsidRPr="00155885">
              <w:t>Qualis B e C</w:t>
            </w:r>
          </w:p>
        </w:tc>
        <w:tc>
          <w:tcPr>
            <w:tcW w:w="1296" w:type="dxa"/>
          </w:tcPr>
          <w:p w14:paraId="0AE32526" w14:textId="77777777" w:rsidR="00E724DA" w:rsidRPr="00155885" w:rsidRDefault="00E724DA" w:rsidP="00D34BCA">
            <w:pPr>
              <w:jc w:val="center"/>
            </w:pPr>
            <w:r w:rsidRPr="00155885">
              <w:t>5</w:t>
            </w:r>
          </w:p>
        </w:tc>
        <w:tc>
          <w:tcPr>
            <w:tcW w:w="2981" w:type="dxa"/>
          </w:tcPr>
          <w:p w14:paraId="4714E92A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841B93E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C3431F0" w14:textId="77777777" w:rsidTr="00D34BCA">
        <w:trPr>
          <w:trHeight w:val="241"/>
        </w:trPr>
        <w:tc>
          <w:tcPr>
            <w:tcW w:w="3675" w:type="dxa"/>
          </w:tcPr>
          <w:p w14:paraId="3D749E1B" w14:textId="77777777" w:rsidR="00E724DA" w:rsidRPr="00155885" w:rsidRDefault="00E724DA" w:rsidP="00D34BCA">
            <w:pPr>
              <w:jc w:val="both"/>
            </w:pPr>
            <w:r>
              <w:t>5</w:t>
            </w:r>
            <w:r w:rsidRPr="00155885">
              <w:t>.3) Revisor de periódico Qualis A</w:t>
            </w:r>
          </w:p>
        </w:tc>
        <w:tc>
          <w:tcPr>
            <w:tcW w:w="1296" w:type="dxa"/>
          </w:tcPr>
          <w:p w14:paraId="3DE23877" w14:textId="77777777" w:rsidR="00E724DA" w:rsidRPr="00155885" w:rsidRDefault="00E724DA" w:rsidP="00D34BCA">
            <w:pPr>
              <w:jc w:val="center"/>
            </w:pPr>
            <w:r w:rsidRPr="00155885">
              <w:t>8</w:t>
            </w:r>
          </w:p>
        </w:tc>
        <w:tc>
          <w:tcPr>
            <w:tcW w:w="2981" w:type="dxa"/>
          </w:tcPr>
          <w:p w14:paraId="2A9D1216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6CB9C33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300B295" w14:textId="77777777" w:rsidTr="00D34BCA">
        <w:trPr>
          <w:trHeight w:val="586"/>
        </w:trPr>
        <w:tc>
          <w:tcPr>
            <w:tcW w:w="3675" w:type="dxa"/>
          </w:tcPr>
          <w:p w14:paraId="696C7CC2" w14:textId="77777777" w:rsidR="00E724DA" w:rsidRPr="00155885" w:rsidRDefault="00E724DA" w:rsidP="00D34BCA">
            <w:pPr>
              <w:jc w:val="both"/>
            </w:pPr>
            <w:r>
              <w:t>5</w:t>
            </w:r>
            <w:r w:rsidRPr="00155885">
              <w:t>.4) Revisor de periódico Qualis B e C</w:t>
            </w:r>
          </w:p>
        </w:tc>
        <w:tc>
          <w:tcPr>
            <w:tcW w:w="1296" w:type="dxa"/>
          </w:tcPr>
          <w:p w14:paraId="01FAFDA4" w14:textId="77777777" w:rsidR="00E724DA" w:rsidRPr="00155885" w:rsidRDefault="00E724DA" w:rsidP="00D34BCA">
            <w:pPr>
              <w:jc w:val="center"/>
            </w:pPr>
            <w:r w:rsidRPr="00155885">
              <w:t>4</w:t>
            </w:r>
          </w:p>
        </w:tc>
        <w:tc>
          <w:tcPr>
            <w:tcW w:w="2981" w:type="dxa"/>
          </w:tcPr>
          <w:p w14:paraId="14E123E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C2BAFB7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5F43F71" w14:textId="77777777" w:rsidTr="00D34BCA">
        <w:trPr>
          <w:trHeight w:val="2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5CCFD352" w14:textId="77777777" w:rsidR="00E724DA" w:rsidRPr="00053EF7" w:rsidRDefault="00E724DA" w:rsidP="00D34BCA">
            <w:pPr>
              <w:jc w:val="both"/>
            </w:pPr>
            <w:r w:rsidRPr="00053EF7">
              <w:t xml:space="preserve">5.5)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Qualis 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BEADEC9" w14:textId="77777777" w:rsidR="00E724DA" w:rsidRPr="00155885" w:rsidRDefault="00E724DA" w:rsidP="00D34BCA">
            <w:pPr>
              <w:jc w:val="center"/>
            </w:pPr>
            <w:r w:rsidRPr="00155885">
              <w:t>6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C71915E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BE2C6DF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430F091B" w14:textId="77777777" w:rsidTr="00D34BCA">
        <w:trPr>
          <w:trHeight w:val="560"/>
        </w:trPr>
        <w:tc>
          <w:tcPr>
            <w:tcW w:w="3675" w:type="dxa"/>
            <w:tcBorders>
              <w:bottom w:val="single" w:sz="4" w:space="0" w:color="auto"/>
            </w:tcBorders>
          </w:tcPr>
          <w:p w14:paraId="26329124" w14:textId="77777777" w:rsidR="00E724DA" w:rsidRPr="00053EF7" w:rsidRDefault="00E724DA" w:rsidP="00D34BCA">
            <w:pPr>
              <w:jc w:val="both"/>
            </w:pPr>
            <w:r w:rsidRPr="00053EF7">
              <w:t xml:space="preserve">5.6)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Qualis B e C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CF6E9AA" w14:textId="77777777" w:rsidR="00E724DA" w:rsidRPr="00155885" w:rsidRDefault="00E724DA" w:rsidP="00D34BCA">
            <w:pPr>
              <w:jc w:val="center"/>
            </w:pPr>
            <w:r w:rsidRPr="00155885"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76F2BE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EF4DEAA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44D45158" w14:textId="77777777" w:rsidTr="00D34BCA">
        <w:trPr>
          <w:trHeight w:val="560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DD39A2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BF8DA1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08780BE5" w14:textId="77777777" w:rsidTr="00D34BCA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416979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E724DA" w:rsidRPr="00546995" w14:paraId="5534AE20" w14:textId="77777777" w:rsidTr="00D34BCA">
        <w:trPr>
          <w:trHeight w:val="13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06D07DE" w14:textId="77777777" w:rsidR="00E724DA" w:rsidRPr="0048216B" w:rsidRDefault="00E724DA" w:rsidP="00D34BCA">
            <w:pPr>
              <w:jc w:val="both"/>
            </w:pPr>
            <w:r w:rsidRPr="0048216B">
              <w:t xml:space="preserve">Consultor 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ou órgãos públicos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1D3818C" w14:textId="77777777" w:rsidR="00E724DA" w:rsidRDefault="00E724DA" w:rsidP="00D34BCA">
            <w:pPr>
              <w:jc w:val="center"/>
            </w:pPr>
          </w:p>
          <w:p w14:paraId="5A1DD703" w14:textId="77777777" w:rsidR="00E724DA" w:rsidRPr="0048216B" w:rsidRDefault="00E724DA" w:rsidP="00D34BCA">
            <w:pPr>
              <w:jc w:val="center"/>
            </w:pPr>
            <w:r w:rsidRPr="0048216B"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5CE7CE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9AC2E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3622225" w14:textId="77777777" w:rsidTr="00D34BCA">
        <w:trPr>
          <w:trHeight w:val="136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108EC05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E537953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74164865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76C4B9BC" w14:textId="77777777" w:rsidR="00E724DA" w:rsidRPr="00546995" w:rsidRDefault="00E724DA" w:rsidP="00D34BCA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E724DA" w:rsidRPr="00546995" w14:paraId="502EBACA" w14:textId="77777777" w:rsidTr="00D34BCA">
        <w:tc>
          <w:tcPr>
            <w:tcW w:w="3675" w:type="dxa"/>
          </w:tcPr>
          <w:p w14:paraId="15E44880" w14:textId="77777777" w:rsidR="00E724DA" w:rsidRPr="00546995" w:rsidRDefault="00E724DA" w:rsidP="00D34BCA">
            <w:pPr>
              <w:jc w:val="both"/>
            </w:pPr>
            <w:r w:rsidRPr="00546995">
              <w:t xml:space="preserve">7.1) Coordenador </w:t>
            </w:r>
            <w:r>
              <w:t xml:space="preserve">de projetos com fomento externo </w:t>
            </w:r>
          </w:p>
        </w:tc>
        <w:tc>
          <w:tcPr>
            <w:tcW w:w="1296" w:type="dxa"/>
          </w:tcPr>
          <w:p w14:paraId="71BE0913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26F0F0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9A0FDA1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EB2B562" w14:textId="77777777" w:rsidTr="00D34BCA">
        <w:tc>
          <w:tcPr>
            <w:tcW w:w="3675" w:type="dxa"/>
          </w:tcPr>
          <w:p w14:paraId="2BC0C528" w14:textId="77777777" w:rsidR="00E724DA" w:rsidRPr="00546995" w:rsidRDefault="00E724DA" w:rsidP="00D34BCA">
            <w:pPr>
              <w:jc w:val="both"/>
            </w:pPr>
            <w:r w:rsidRPr="00546995">
              <w:t xml:space="preserve">7.2) Colaborador </w:t>
            </w:r>
            <w:r>
              <w:t>de projetos com fomento externo</w:t>
            </w:r>
            <w:r w:rsidRPr="00546995">
              <w:t xml:space="preserve"> </w:t>
            </w:r>
          </w:p>
        </w:tc>
        <w:tc>
          <w:tcPr>
            <w:tcW w:w="1296" w:type="dxa"/>
          </w:tcPr>
          <w:p w14:paraId="1D5846FB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81" w:type="dxa"/>
          </w:tcPr>
          <w:p w14:paraId="5EA7CE8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6AB8FA6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70042BF7" w14:textId="77777777" w:rsidTr="00D34BCA">
        <w:trPr>
          <w:trHeight w:val="57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8E567E4" w14:textId="77777777" w:rsidR="00E724DA" w:rsidRPr="00546995" w:rsidRDefault="00E724DA" w:rsidP="00D34BCA">
            <w:pPr>
              <w:jc w:val="both"/>
            </w:pPr>
            <w:r w:rsidRPr="00546995">
              <w:t>7.3</w:t>
            </w:r>
            <w:r>
              <w:t>)</w:t>
            </w:r>
            <w:r w:rsidRPr="00546995">
              <w:t xml:space="preserve"> Coordenador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3CF4FE5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338FBA1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C1A177E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8E17DC8" w14:textId="77777777" w:rsidTr="00D34BCA">
        <w:trPr>
          <w:trHeight w:val="552"/>
        </w:trPr>
        <w:tc>
          <w:tcPr>
            <w:tcW w:w="3675" w:type="dxa"/>
            <w:tcBorders>
              <w:bottom w:val="single" w:sz="4" w:space="0" w:color="auto"/>
            </w:tcBorders>
          </w:tcPr>
          <w:p w14:paraId="6B1791D9" w14:textId="77777777" w:rsidR="00E724DA" w:rsidRPr="00546995" w:rsidRDefault="00E724DA" w:rsidP="00D34BCA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2431A10" w14:textId="77777777" w:rsidR="00E724DA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34B7E66" w14:textId="77777777" w:rsidR="00E724DA" w:rsidRPr="00866524" w:rsidRDefault="00E724DA" w:rsidP="00D34BCA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23CFDC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2387DFB" w14:textId="77777777" w:rsidTr="00D34BCA">
        <w:trPr>
          <w:trHeight w:val="272"/>
        </w:trPr>
        <w:tc>
          <w:tcPr>
            <w:tcW w:w="3675" w:type="dxa"/>
            <w:tcBorders>
              <w:bottom w:val="single" w:sz="4" w:space="0" w:color="auto"/>
            </w:tcBorders>
          </w:tcPr>
          <w:p w14:paraId="5DA35977" w14:textId="77777777" w:rsidR="00E724DA" w:rsidRPr="00546995" w:rsidRDefault="00E724DA" w:rsidP="00D34BCA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PIBIC/PITIBI/PIBIC-EM/PIBIC Forma Pará na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EAC1514" w14:textId="77777777" w:rsidR="00E724DA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AB17ADC" w14:textId="77777777" w:rsidR="00E724DA" w:rsidRPr="00866524" w:rsidRDefault="00E724DA" w:rsidP="00D34BCA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5C2EE30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46AE7111" w14:textId="77777777" w:rsidTr="00D34BCA">
        <w:trPr>
          <w:trHeight w:val="272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C45D828" w14:textId="77777777" w:rsidR="00E724DA" w:rsidRPr="00866524" w:rsidRDefault="00E724DA" w:rsidP="00D34BCA">
            <w:pPr>
              <w:jc w:val="center"/>
              <w:rPr>
                <w:b/>
                <w:bCs/>
                <w:highlight w:val="cyan"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E82456E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4E4A47DA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2D34666E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  <w:r>
              <w:rPr>
                <w:b/>
                <w:bCs/>
              </w:rPr>
              <w:t>DA UEPA</w:t>
            </w:r>
          </w:p>
        </w:tc>
      </w:tr>
      <w:tr w:rsidR="00E724DA" w:rsidRPr="00546995" w14:paraId="187FABE8" w14:textId="77777777" w:rsidTr="00D34BCA">
        <w:trPr>
          <w:trHeight w:val="820"/>
        </w:trPr>
        <w:tc>
          <w:tcPr>
            <w:tcW w:w="3675" w:type="dxa"/>
          </w:tcPr>
          <w:p w14:paraId="12B35163" w14:textId="77777777" w:rsidR="00E724DA" w:rsidRPr="007C06CC" w:rsidRDefault="00E724DA" w:rsidP="00D34BCA">
            <w:pPr>
              <w:jc w:val="both"/>
            </w:pPr>
            <w:r w:rsidRPr="007C06CC">
              <w:t>8.1) Professor permanente em programa de pós-graduação Stricto Sensu da UEPA</w:t>
            </w:r>
          </w:p>
        </w:tc>
        <w:tc>
          <w:tcPr>
            <w:tcW w:w="1296" w:type="dxa"/>
          </w:tcPr>
          <w:p w14:paraId="0445F89E" w14:textId="77777777" w:rsidR="00E724DA" w:rsidRPr="00B972ED" w:rsidRDefault="00E724DA" w:rsidP="00D34BCA">
            <w:pPr>
              <w:jc w:val="center"/>
              <w:rPr>
                <w:bCs/>
                <w:sz w:val="20"/>
                <w:szCs w:val="20"/>
              </w:rPr>
            </w:pPr>
          </w:p>
          <w:p w14:paraId="0B5F7AFA" w14:textId="77777777" w:rsidR="00E724DA" w:rsidRPr="00B972ED" w:rsidRDefault="00E724DA" w:rsidP="00D34B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</w:t>
            </w:r>
            <w:r w:rsidRPr="00B972ED">
              <w:rPr>
                <w:bCs/>
              </w:rPr>
              <w:t>0</w:t>
            </w:r>
          </w:p>
        </w:tc>
        <w:tc>
          <w:tcPr>
            <w:tcW w:w="2981" w:type="dxa"/>
          </w:tcPr>
          <w:p w14:paraId="68FD776C" w14:textId="77777777" w:rsidR="00E724DA" w:rsidRPr="00053EF7" w:rsidRDefault="00E724DA" w:rsidP="00D34BC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Ensino em Saúde na Amazônia</w:t>
            </w:r>
          </w:p>
        </w:tc>
        <w:tc>
          <w:tcPr>
            <w:tcW w:w="1257" w:type="dxa"/>
          </w:tcPr>
          <w:p w14:paraId="5EDB69B0" w14:textId="77777777" w:rsidR="00E724DA" w:rsidRDefault="00E724DA" w:rsidP="00D34BCA">
            <w:pPr>
              <w:jc w:val="center"/>
              <w:rPr>
                <w:b/>
                <w:bCs/>
              </w:rPr>
            </w:pPr>
          </w:p>
          <w:p w14:paraId="22725DA8" w14:textId="77777777" w:rsidR="00E724DA" w:rsidRPr="00B972ED" w:rsidRDefault="00E724DA" w:rsidP="00D34BCA">
            <w:pPr>
              <w:jc w:val="center"/>
            </w:pPr>
            <w:r w:rsidRPr="00B972ED">
              <w:t>60</w:t>
            </w:r>
          </w:p>
        </w:tc>
      </w:tr>
      <w:tr w:rsidR="00E724DA" w:rsidRPr="00546995" w14:paraId="58728B29" w14:textId="77777777" w:rsidTr="00D34BCA">
        <w:trPr>
          <w:trHeight w:val="737"/>
        </w:trPr>
        <w:tc>
          <w:tcPr>
            <w:tcW w:w="3675" w:type="dxa"/>
          </w:tcPr>
          <w:p w14:paraId="74F2ADC2" w14:textId="77777777" w:rsidR="00E724DA" w:rsidRPr="007C06CC" w:rsidRDefault="00E724DA" w:rsidP="00D34BCA">
            <w:pPr>
              <w:jc w:val="both"/>
            </w:pPr>
            <w:r w:rsidRPr="007C06CC">
              <w:t>8.3) Professor colaborador em programa de pós-graduação Stricto Sensu da UEPA</w:t>
            </w:r>
          </w:p>
        </w:tc>
        <w:tc>
          <w:tcPr>
            <w:tcW w:w="1296" w:type="dxa"/>
          </w:tcPr>
          <w:p w14:paraId="1D00DA73" w14:textId="77777777" w:rsidR="00E724DA" w:rsidRDefault="00E724DA" w:rsidP="00D34BCA">
            <w:pPr>
              <w:jc w:val="center"/>
              <w:rPr>
                <w:bCs/>
              </w:rPr>
            </w:pPr>
          </w:p>
          <w:p w14:paraId="44C921B4" w14:textId="77777777" w:rsidR="00E724DA" w:rsidRPr="007C06CC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C06CC">
              <w:rPr>
                <w:bCs/>
              </w:rPr>
              <w:t>0</w:t>
            </w:r>
          </w:p>
        </w:tc>
        <w:tc>
          <w:tcPr>
            <w:tcW w:w="2981" w:type="dxa"/>
          </w:tcPr>
          <w:p w14:paraId="731ECB82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F722140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10856139" w14:textId="77777777" w:rsidTr="00D34BCA">
        <w:trPr>
          <w:trHeight w:val="4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3D5187ED" w14:textId="77777777" w:rsidR="00E724DA" w:rsidRPr="007C06CC" w:rsidRDefault="00E724DA" w:rsidP="00D34BCA">
            <w:pPr>
              <w:jc w:val="both"/>
            </w:pPr>
            <w:r w:rsidRPr="007C06CC">
              <w:lastRenderedPageBreak/>
              <w:t>8.5) Professor de curso de pós-graduação Lato Sensu gratuito da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D85561" w14:textId="77777777" w:rsidR="00E724DA" w:rsidRDefault="00E724DA" w:rsidP="00D34BCA">
            <w:pPr>
              <w:jc w:val="center"/>
              <w:rPr>
                <w:bCs/>
              </w:rPr>
            </w:pPr>
          </w:p>
          <w:p w14:paraId="3550529D" w14:textId="77777777" w:rsidR="00E724DA" w:rsidRPr="007C06CC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57E2BE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467E33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747DCF11" w14:textId="77777777" w:rsidTr="00D34BCA">
        <w:trPr>
          <w:trHeight w:val="455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7EF74D0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86136B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60</w:t>
            </w:r>
          </w:p>
        </w:tc>
      </w:tr>
      <w:tr w:rsidR="00E724DA" w:rsidRPr="00546995" w14:paraId="076046C8" w14:textId="77777777" w:rsidTr="00D34BCA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97DBA49" w14:textId="77777777" w:rsidR="00E724DA" w:rsidRPr="007F2C8E" w:rsidRDefault="00E724DA" w:rsidP="00D34BCA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E724DA" w:rsidRPr="00546995" w14:paraId="24E1C133" w14:textId="77777777" w:rsidTr="00D34BCA">
        <w:trPr>
          <w:trHeight w:val="116"/>
        </w:trPr>
        <w:tc>
          <w:tcPr>
            <w:tcW w:w="3675" w:type="dxa"/>
            <w:tcBorders>
              <w:bottom w:val="single" w:sz="4" w:space="0" w:color="auto"/>
            </w:tcBorders>
          </w:tcPr>
          <w:p w14:paraId="13882C58" w14:textId="77777777" w:rsidR="00E724DA" w:rsidRPr="00027BE0" w:rsidRDefault="00E724DA" w:rsidP="00D34B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>Coordenador de obra artístico-cultural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A19DC98" w14:textId="77777777" w:rsidR="00E724DA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D30AEFF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FB66F8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416A1B6" w14:textId="77777777" w:rsidTr="00D34BCA">
        <w:trPr>
          <w:trHeight w:val="12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3BD809F" w14:textId="77777777" w:rsidR="00E724DA" w:rsidRPr="00027BE0" w:rsidRDefault="00E724DA" w:rsidP="00D34BCA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9.2) </w:t>
            </w:r>
            <w:r w:rsidRPr="00027BE0">
              <w:rPr>
                <w:sz w:val="22"/>
                <w:szCs w:val="22"/>
              </w:rPr>
              <w:t xml:space="preserve">Colaborador de obra </w:t>
            </w:r>
            <w:proofErr w:type="spellStart"/>
            <w:r w:rsidRPr="00027BE0">
              <w:rPr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7FC04FE" w14:textId="77777777" w:rsidR="00E724DA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A5844B6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750DC0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B93C892" w14:textId="77777777" w:rsidTr="00D34BCA">
        <w:trPr>
          <w:trHeight w:val="126"/>
        </w:trPr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346856F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3799D4A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35F8DBDB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2F8254B8" w14:textId="77777777" w:rsidR="00E724DA" w:rsidRPr="00546995" w:rsidRDefault="00E724DA" w:rsidP="00D34BC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E724DA" w:rsidRPr="00546995" w14:paraId="0C78A308" w14:textId="77777777" w:rsidTr="00D34BCA">
        <w:tc>
          <w:tcPr>
            <w:tcW w:w="3675" w:type="dxa"/>
          </w:tcPr>
          <w:p w14:paraId="27171F33" w14:textId="77777777" w:rsidR="00E724DA" w:rsidRPr="00546995" w:rsidRDefault="00E724DA" w:rsidP="00D34BCA">
            <w:pPr>
              <w:jc w:val="both"/>
            </w:pPr>
            <w:r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D14BBAC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5F708EA6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C1D55F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B5C57C7" w14:textId="77777777" w:rsidTr="00D34BCA">
        <w:tc>
          <w:tcPr>
            <w:tcW w:w="3675" w:type="dxa"/>
          </w:tcPr>
          <w:p w14:paraId="0B130E66" w14:textId="77777777" w:rsidR="00E724DA" w:rsidRPr="00405811" w:rsidRDefault="00E724DA" w:rsidP="00D34BCA">
            <w:pPr>
              <w:jc w:val="both"/>
              <w:rPr>
                <w:color w:val="000000" w:themeColor="text1"/>
              </w:rPr>
            </w:pPr>
            <w:r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751C2423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</w:tcPr>
          <w:p w14:paraId="53A33EB0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8A8B609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5C9CB7D" w14:textId="77777777" w:rsidTr="00D34BCA">
        <w:tc>
          <w:tcPr>
            <w:tcW w:w="3675" w:type="dxa"/>
          </w:tcPr>
          <w:p w14:paraId="60A04555" w14:textId="77777777" w:rsidR="00E724DA" w:rsidRPr="00546995" w:rsidRDefault="00E724DA" w:rsidP="00D34BCA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7F90B820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6DF49331" w14:textId="77777777" w:rsidR="00E724DA" w:rsidRPr="009308A8" w:rsidRDefault="00E724DA" w:rsidP="00D34BCA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Maria Lourdes Silva...</w:t>
            </w:r>
          </w:p>
          <w:p w14:paraId="5ABFAA79" w14:textId="77777777" w:rsidR="00E724DA" w:rsidRPr="009308A8" w:rsidRDefault="00E724DA" w:rsidP="00D34B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José Luiz Mineiro...</w:t>
            </w:r>
          </w:p>
        </w:tc>
        <w:tc>
          <w:tcPr>
            <w:tcW w:w="1257" w:type="dxa"/>
          </w:tcPr>
          <w:p w14:paraId="05FBBE8D" w14:textId="77777777" w:rsidR="00E724DA" w:rsidRPr="009308A8" w:rsidRDefault="00E724DA" w:rsidP="00D34BCA">
            <w:pPr>
              <w:jc w:val="center"/>
            </w:pPr>
            <w:r>
              <w:t>12</w:t>
            </w:r>
            <w:r w:rsidRPr="009308A8">
              <w:t>0</w:t>
            </w:r>
          </w:p>
        </w:tc>
      </w:tr>
      <w:tr w:rsidR="00E724DA" w:rsidRPr="00546995" w14:paraId="4569D2B6" w14:textId="77777777" w:rsidTr="00D34BCA">
        <w:trPr>
          <w:trHeight w:val="512"/>
        </w:trPr>
        <w:tc>
          <w:tcPr>
            <w:tcW w:w="3675" w:type="dxa"/>
          </w:tcPr>
          <w:p w14:paraId="499050F4" w14:textId="77777777" w:rsidR="00E724DA" w:rsidRPr="00546995" w:rsidRDefault="00E724DA" w:rsidP="00D34BCA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407E729D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DFFBFEF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77317E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0965302" w14:textId="77777777" w:rsidTr="00D34BCA">
        <w:trPr>
          <w:trHeight w:val="243"/>
        </w:trPr>
        <w:tc>
          <w:tcPr>
            <w:tcW w:w="3675" w:type="dxa"/>
          </w:tcPr>
          <w:p w14:paraId="07C57460" w14:textId="77777777" w:rsidR="00E724DA" w:rsidRPr="00405811" w:rsidRDefault="00E724DA" w:rsidP="00D34BCA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96" w:type="dxa"/>
          </w:tcPr>
          <w:p w14:paraId="3D0E3BB3" w14:textId="77777777" w:rsidR="00E724DA" w:rsidRPr="00405811" w:rsidRDefault="00E724DA" w:rsidP="00D34BCA">
            <w:pPr>
              <w:jc w:val="center"/>
              <w:rPr>
                <w:bCs/>
                <w:highlight w:val="yellow"/>
              </w:rPr>
            </w:pPr>
            <w:r w:rsidRPr="004F59B8">
              <w:rPr>
                <w:bCs/>
              </w:rPr>
              <w:t>40</w:t>
            </w:r>
          </w:p>
        </w:tc>
        <w:tc>
          <w:tcPr>
            <w:tcW w:w="2981" w:type="dxa"/>
          </w:tcPr>
          <w:p w14:paraId="66151E0A" w14:textId="77777777" w:rsidR="00E724DA" w:rsidRPr="00405811" w:rsidRDefault="00E724DA" w:rsidP="00D34BC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57" w:type="dxa"/>
          </w:tcPr>
          <w:p w14:paraId="532E4192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3CF0D12" w14:textId="77777777" w:rsidTr="00D34BCA">
        <w:trPr>
          <w:trHeight w:val="793"/>
        </w:trPr>
        <w:tc>
          <w:tcPr>
            <w:tcW w:w="3675" w:type="dxa"/>
          </w:tcPr>
          <w:p w14:paraId="11FB4CD2" w14:textId="77777777" w:rsidR="00E724DA" w:rsidRPr="00546995" w:rsidRDefault="00E724DA" w:rsidP="00D34BCA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>
              <w:t xml:space="preserve"> </w:t>
            </w:r>
            <w:r w:rsidRPr="007C06CC">
              <w:t>gratuita</w:t>
            </w:r>
          </w:p>
        </w:tc>
        <w:tc>
          <w:tcPr>
            <w:tcW w:w="1296" w:type="dxa"/>
          </w:tcPr>
          <w:p w14:paraId="70BEC6A3" w14:textId="77777777" w:rsidR="00E724DA" w:rsidRDefault="00E724DA" w:rsidP="00D34BCA">
            <w:pPr>
              <w:jc w:val="center"/>
              <w:rPr>
                <w:bCs/>
              </w:rPr>
            </w:pPr>
          </w:p>
          <w:p w14:paraId="61D75DD0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81" w:type="dxa"/>
          </w:tcPr>
          <w:p w14:paraId="1E36E57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B0E6F42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3F82B0EA" w14:textId="77777777" w:rsidTr="00D34BCA">
        <w:trPr>
          <w:trHeight w:val="302"/>
        </w:trPr>
        <w:tc>
          <w:tcPr>
            <w:tcW w:w="3675" w:type="dxa"/>
          </w:tcPr>
          <w:p w14:paraId="29353A11" w14:textId="77777777" w:rsidR="00E724DA" w:rsidRPr="00546995" w:rsidRDefault="00E724DA" w:rsidP="00D34B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96" w:type="dxa"/>
          </w:tcPr>
          <w:p w14:paraId="7A015F6F" w14:textId="77777777" w:rsidR="00E724DA" w:rsidRPr="00546995" w:rsidRDefault="00E724DA" w:rsidP="00D34BC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1B72D8C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B5B1008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2C3A7CB7" w14:textId="77777777" w:rsidTr="00D34BCA">
        <w:trPr>
          <w:trHeight w:val="302"/>
        </w:trPr>
        <w:tc>
          <w:tcPr>
            <w:tcW w:w="7952" w:type="dxa"/>
            <w:gridSpan w:val="3"/>
            <w:shd w:val="clear" w:color="auto" w:fill="E5DFEC" w:themeFill="accent4" w:themeFillTint="33"/>
          </w:tcPr>
          <w:p w14:paraId="13C9C8B8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shd w:val="clear" w:color="auto" w:fill="E5DFEC" w:themeFill="accent4" w:themeFillTint="33"/>
          </w:tcPr>
          <w:p w14:paraId="3F25E7C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D76AA8">
              <w:rPr>
                <w:b/>
                <w:bCs/>
                <w:color w:val="000000" w:themeColor="text1"/>
              </w:rPr>
              <w:t>12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724DA" w:rsidRPr="00546995" w14:paraId="5AC1B18F" w14:textId="77777777" w:rsidTr="00D34BCA">
        <w:tc>
          <w:tcPr>
            <w:tcW w:w="9209" w:type="dxa"/>
            <w:gridSpan w:val="4"/>
            <w:shd w:val="clear" w:color="auto" w:fill="B8CCE4" w:themeFill="accent1" w:themeFillTint="66"/>
          </w:tcPr>
          <w:p w14:paraId="5ACF38C5" w14:textId="77777777" w:rsidR="00E724DA" w:rsidRPr="00546995" w:rsidRDefault="00E724DA" w:rsidP="00D34BCA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E724DA" w:rsidRPr="00546995" w14:paraId="26EABDA9" w14:textId="77777777" w:rsidTr="00D34BCA">
        <w:tc>
          <w:tcPr>
            <w:tcW w:w="3675" w:type="dxa"/>
          </w:tcPr>
          <w:p w14:paraId="53C5AC8A" w14:textId="77777777" w:rsidR="00E724DA" w:rsidRPr="00546995" w:rsidRDefault="00E724DA" w:rsidP="00D34BCA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96" w:type="dxa"/>
          </w:tcPr>
          <w:p w14:paraId="6179120E" w14:textId="77777777" w:rsidR="00E724DA" w:rsidRPr="00546995" w:rsidRDefault="00E724DA" w:rsidP="00D34BCA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1" w:type="dxa"/>
          </w:tcPr>
          <w:p w14:paraId="7CB6A0D0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54443D4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0BB620AA" w14:textId="77777777" w:rsidTr="00D34BCA">
        <w:tc>
          <w:tcPr>
            <w:tcW w:w="3675" w:type="dxa"/>
          </w:tcPr>
          <w:p w14:paraId="167AC53A" w14:textId="77777777" w:rsidR="00E724DA" w:rsidRPr="00546995" w:rsidRDefault="00E724DA" w:rsidP="00D34BCA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96" w:type="dxa"/>
          </w:tcPr>
          <w:p w14:paraId="7EED0AD2" w14:textId="77777777" w:rsidR="00E724DA" w:rsidRPr="00546995" w:rsidRDefault="00E724DA" w:rsidP="00D34BCA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</w:tcPr>
          <w:p w14:paraId="66C528CD" w14:textId="77777777" w:rsidR="00E724DA" w:rsidRPr="009308A8" w:rsidRDefault="00E724DA" w:rsidP="00D34BCA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57" w:type="dxa"/>
          </w:tcPr>
          <w:p w14:paraId="34BB2CE5" w14:textId="77777777" w:rsidR="00E724DA" w:rsidRPr="009308A8" w:rsidRDefault="00E724DA" w:rsidP="00D34BCA">
            <w:pPr>
              <w:jc w:val="center"/>
            </w:pPr>
            <w:r w:rsidRPr="009308A8">
              <w:t>5</w:t>
            </w:r>
          </w:p>
        </w:tc>
      </w:tr>
      <w:tr w:rsidR="00E724DA" w:rsidRPr="00546995" w14:paraId="7F23C05C" w14:textId="77777777" w:rsidTr="00D34BCA">
        <w:tc>
          <w:tcPr>
            <w:tcW w:w="3675" w:type="dxa"/>
            <w:tcBorders>
              <w:bottom w:val="single" w:sz="4" w:space="0" w:color="auto"/>
            </w:tcBorders>
          </w:tcPr>
          <w:p w14:paraId="650FDA92" w14:textId="77777777" w:rsidR="00E724DA" w:rsidRPr="00546995" w:rsidRDefault="00E724DA" w:rsidP="00D34BCA">
            <w:pPr>
              <w:jc w:val="both"/>
            </w:pPr>
            <w:r w:rsidRPr="00546995">
              <w:t>11.3) Elogio Funcional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C40F173" w14:textId="77777777" w:rsidR="00E724DA" w:rsidRPr="00546995" w:rsidRDefault="00E724DA" w:rsidP="00D34BCA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27B9D85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56E1DD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</w:p>
        </w:tc>
      </w:tr>
      <w:tr w:rsidR="00E724DA" w:rsidRPr="00546995" w14:paraId="5DC10D66" w14:textId="77777777" w:rsidTr="00D34BCA">
        <w:tc>
          <w:tcPr>
            <w:tcW w:w="795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9978AFA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 w:rsidRPr="001672F1">
              <w:rPr>
                <w:b/>
                <w:bCs/>
              </w:rPr>
              <w:t>SUBTOTAL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5BB4E8B" w14:textId="77777777" w:rsidR="00E724DA" w:rsidRPr="00546995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E724DA" w:rsidRPr="00546995" w14:paraId="204969D1" w14:textId="77777777" w:rsidTr="00D34BCA">
        <w:tc>
          <w:tcPr>
            <w:tcW w:w="7952" w:type="dxa"/>
            <w:gridSpan w:val="3"/>
            <w:shd w:val="clear" w:color="auto" w:fill="8064A2" w:themeFill="accent4"/>
          </w:tcPr>
          <w:p w14:paraId="522BF944" w14:textId="77777777" w:rsidR="00E724DA" w:rsidRPr="004C2BF0" w:rsidRDefault="00E724DA" w:rsidP="00D34BCA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57" w:type="dxa"/>
            <w:shd w:val="clear" w:color="auto" w:fill="8064A2" w:themeFill="accent4"/>
          </w:tcPr>
          <w:p w14:paraId="7C067F2A" w14:textId="77777777" w:rsidR="00E724DA" w:rsidRPr="004C2BF0" w:rsidRDefault="00E724DA" w:rsidP="00D34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</w:t>
            </w:r>
          </w:p>
        </w:tc>
      </w:tr>
    </w:tbl>
    <w:p w14:paraId="3B6D3EA2" w14:textId="77777777" w:rsidR="00E724DA" w:rsidRDefault="00E724DA" w:rsidP="00E724DA"/>
    <w:p w14:paraId="23F33B3A" w14:textId="77777777" w:rsidR="00490D5B" w:rsidRDefault="00490D5B" w:rsidP="00490D5B"/>
    <w:p w14:paraId="4533EF45" w14:textId="77777777" w:rsidR="00490D5B" w:rsidRDefault="00490D5B" w:rsidP="00490D5B">
      <w:pPr>
        <w:tabs>
          <w:tab w:val="left" w:pos="567"/>
        </w:tabs>
        <w:spacing w:line="271" w:lineRule="exact"/>
      </w:pPr>
    </w:p>
    <w:p w14:paraId="746F03AE" w14:textId="77777777" w:rsidR="00490D5B" w:rsidRDefault="00490D5B" w:rsidP="00490D5B">
      <w:pPr>
        <w:tabs>
          <w:tab w:val="left" w:pos="567"/>
        </w:tabs>
        <w:spacing w:line="271" w:lineRule="exact"/>
      </w:pPr>
    </w:p>
    <w:p w14:paraId="61ED0D57" w14:textId="77777777" w:rsidR="00490D5B" w:rsidRDefault="00490D5B" w:rsidP="00490D5B">
      <w:pPr>
        <w:rPr>
          <w:sz w:val="28"/>
        </w:rPr>
      </w:pPr>
      <w:r>
        <w:rPr>
          <w:sz w:val="28"/>
        </w:rPr>
        <w:br w:type="page"/>
      </w:r>
    </w:p>
    <w:p w14:paraId="5E25A86E" w14:textId="77777777" w:rsidR="00490D5B" w:rsidRDefault="00490D5B" w:rsidP="00490D5B">
      <w:pPr>
        <w:pStyle w:val="Ttulo1"/>
        <w:spacing w:line="360" w:lineRule="auto"/>
        <w:ind w:left="709" w:right="621" w:hanging="121"/>
      </w:pPr>
      <w:bookmarkStart w:id="1" w:name="APÊNDICE_C_–_MODELO_ILUSTRATIVO_DE_PLANI"/>
      <w:bookmarkEnd w:id="1"/>
      <w:r>
        <w:lastRenderedPageBreak/>
        <w:t xml:space="preserve">APÊNDICE C – </w:t>
      </w:r>
      <w:r w:rsidRPr="005C53D8">
        <w:t>FORMULÁRIO PARA INTERPOSIÇÃO DE RECURSO</w:t>
      </w:r>
      <w:r>
        <w:t xml:space="preserve"> </w:t>
      </w:r>
      <w:r w:rsidRPr="005C53D8">
        <w:t>REFERENTE À DECISÃO NO ÂMBITO DO EDITAL Nº</w:t>
      </w:r>
      <w:r>
        <w:t xml:space="preserve"> 98</w:t>
      </w:r>
      <w:r w:rsidRPr="005C53D8">
        <w:t>/202</w:t>
      </w:r>
      <w:r>
        <w:t>4</w:t>
      </w:r>
      <w:r w:rsidRPr="005C53D8">
        <w:t>-UEPA</w:t>
      </w:r>
    </w:p>
    <w:p w14:paraId="65BB7E64" w14:textId="77777777" w:rsidR="00490D5B" w:rsidRDefault="00490D5B" w:rsidP="00490D5B">
      <w:pPr>
        <w:pStyle w:val="Corpodetexto"/>
        <w:rPr>
          <w:b/>
          <w:sz w:val="26"/>
        </w:rPr>
      </w:pPr>
    </w:p>
    <w:p w14:paraId="64ECBAE3" w14:textId="77777777" w:rsidR="00490D5B" w:rsidRDefault="00490D5B" w:rsidP="00490D5B">
      <w:pPr>
        <w:pStyle w:val="Corpodetexto"/>
        <w:spacing w:before="5"/>
        <w:rPr>
          <w:b/>
          <w:sz w:val="20"/>
        </w:rPr>
      </w:pPr>
    </w:p>
    <w:p w14:paraId="68CA7A44" w14:textId="77777777" w:rsidR="00490D5B" w:rsidRDefault="00490D5B" w:rsidP="00490D5B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  <w:r>
        <w:t>Eu,</w:t>
      </w:r>
      <w:r w:rsidRPr="005C53D8">
        <w:rPr>
          <w:u w:val="single"/>
        </w:rPr>
        <w:tab/>
        <w:t>,</w:t>
      </w:r>
      <w:r>
        <w:t xml:space="preserve"> matrícula funcional n.º</w:t>
      </w:r>
      <w:r>
        <w:rPr>
          <w:u w:val="single"/>
        </w:rPr>
        <w:t xml:space="preserve">                                         </w:t>
      </w:r>
      <w:r>
        <w:t>,</w:t>
      </w:r>
      <w:r>
        <w:rPr>
          <w:spacing w:val="26"/>
        </w:rPr>
        <w:t xml:space="preserve"> </w:t>
      </w:r>
      <w:r>
        <w:t xml:space="preserve">orientador </w:t>
      </w:r>
      <w:r>
        <w:rPr>
          <w:spacing w:val="-58"/>
        </w:rPr>
        <w:t xml:space="preserve"> </w:t>
      </w:r>
      <w:r>
        <w:t>proponente junto ao processo de seleção do PROGRAMA INSTITUCIONAL DE BOLSAS</w:t>
      </w:r>
      <w:r>
        <w:rPr>
          <w:spacing w:val="1"/>
        </w:rPr>
        <w:t xml:space="preserve"> </w:t>
      </w:r>
      <w:r>
        <w:t xml:space="preserve">DE INICIAÇÃO </w:t>
      </w:r>
      <w:r w:rsidRPr="005C53D8">
        <w:t>CIENTÍFICA NA</w:t>
      </w:r>
      <w:r w:rsidRPr="005C53D8">
        <w:rPr>
          <w:spacing w:val="-3"/>
        </w:rPr>
        <w:t xml:space="preserve"> </w:t>
      </w:r>
      <w:r w:rsidRPr="005C53D8">
        <w:t xml:space="preserve">MODALIDADE </w:t>
      </w:r>
      <w:r w:rsidRPr="005C53D8">
        <w:rPr>
          <w:spacing w:val="-57"/>
        </w:rPr>
        <w:t xml:space="preserve"> </w:t>
      </w:r>
      <w:r w:rsidRPr="005C53D8">
        <w:t>FAPESPA/FORMA</w:t>
      </w:r>
      <w:r w:rsidRPr="005C53D8">
        <w:rPr>
          <w:spacing w:val="-2"/>
        </w:rPr>
        <w:t xml:space="preserve"> </w:t>
      </w:r>
      <w:r w:rsidRPr="005C53D8">
        <w:t>PARÁ (PIBIC-FAPESPA/FORMA</w:t>
      </w:r>
      <w:r w:rsidRPr="005C53D8">
        <w:rPr>
          <w:spacing w:val="1"/>
        </w:rPr>
        <w:t xml:space="preserve"> </w:t>
      </w:r>
      <w:r w:rsidRPr="005C53D8">
        <w:t>PARÁ),</w:t>
      </w:r>
      <w:r>
        <w:t xml:space="preserve"> apresento recurso contrário à “lista preliminar de inscrições</w:t>
      </w:r>
      <w:r>
        <w:rPr>
          <w:spacing w:val="1"/>
        </w:rPr>
        <w:t xml:space="preserve"> </w:t>
      </w:r>
      <w:r>
        <w:t>homologadas” ou ao “resultado preliminar”. Os argumentos com os quais contesto a referida</w:t>
      </w:r>
      <w:r>
        <w:rPr>
          <w:spacing w:val="1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são os que</w:t>
      </w:r>
      <w:r>
        <w:rPr>
          <w:spacing w:val="-1"/>
        </w:rPr>
        <w:t xml:space="preserve"> </w:t>
      </w:r>
      <w:r>
        <w:t>seguem:</w:t>
      </w:r>
    </w:p>
    <w:p w14:paraId="3AC180CF" w14:textId="77777777" w:rsidR="00490D5B" w:rsidRDefault="00490D5B" w:rsidP="00490D5B">
      <w:pPr>
        <w:pStyle w:val="Corpodetex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B047DD" wp14:editId="79C19FD4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715000" cy="7620"/>
                <wp:effectExtent l="0" t="0" r="0" b="0"/>
                <wp:wrapTopAndBottom/>
                <wp:docPr id="10774117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C30D1" id="Rectangle 8" o:spid="_x0000_s1026" style="position:absolute;margin-left:70.8pt;margin-top:13.2pt;width:450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1D9136" wp14:editId="4D588E92">
                <wp:simplePos x="0" y="0"/>
                <wp:positionH relativeFrom="page">
                  <wp:posOffset>899160</wp:posOffset>
                </wp:positionH>
                <wp:positionV relativeFrom="paragraph">
                  <wp:posOffset>429895</wp:posOffset>
                </wp:positionV>
                <wp:extent cx="5715000" cy="7620"/>
                <wp:effectExtent l="0" t="0" r="0" b="0"/>
                <wp:wrapTopAndBottom/>
                <wp:docPr id="709601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D2C0" id="Rectangle 7" o:spid="_x0000_s1026" style="position:absolute;margin-left:70.8pt;margin-top:33.85pt;width:450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625B97" wp14:editId="2D60A6EB">
                <wp:simplePos x="0" y="0"/>
                <wp:positionH relativeFrom="page">
                  <wp:posOffset>899160</wp:posOffset>
                </wp:positionH>
                <wp:positionV relativeFrom="paragraph">
                  <wp:posOffset>694690</wp:posOffset>
                </wp:positionV>
                <wp:extent cx="5715000" cy="7620"/>
                <wp:effectExtent l="0" t="0" r="0" b="0"/>
                <wp:wrapTopAndBottom/>
                <wp:docPr id="10834023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3D42" id="Rectangle 6" o:spid="_x0000_s1026" style="position:absolute;margin-left:70.8pt;margin-top:54.7pt;width:450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C775393" w14:textId="77777777" w:rsidR="00490D5B" w:rsidRDefault="00490D5B" w:rsidP="00490D5B">
      <w:pPr>
        <w:pStyle w:val="Corpodetexto"/>
        <w:spacing w:before="11"/>
        <w:rPr>
          <w:sz w:val="28"/>
        </w:rPr>
      </w:pPr>
    </w:p>
    <w:p w14:paraId="78CE0817" w14:textId="77777777" w:rsidR="00490D5B" w:rsidRDefault="00490D5B" w:rsidP="00490D5B">
      <w:pPr>
        <w:pStyle w:val="Corpodetexto"/>
        <w:spacing w:before="3"/>
        <w:rPr>
          <w:sz w:val="29"/>
        </w:rPr>
      </w:pPr>
    </w:p>
    <w:p w14:paraId="13194475" w14:textId="77777777" w:rsidR="00490D5B" w:rsidRDefault="00490D5B" w:rsidP="00490D5B">
      <w:pPr>
        <w:pStyle w:val="Corpodetexto"/>
        <w:spacing w:before="9"/>
        <w:rPr>
          <w:sz w:val="29"/>
        </w:rPr>
      </w:pPr>
    </w:p>
    <w:p w14:paraId="4B63F7C6" w14:textId="77777777" w:rsidR="00490D5B" w:rsidRDefault="00490D5B" w:rsidP="00490D5B">
      <w:pPr>
        <w:pStyle w:val="Corpodetexto"/>
        <w:ind w:left="115"/>
        <w:jc w:val="both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2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contestação,</w:t>
      </w:r>
      <w:r>
        <w:rPr>
          <w:spacing w:val="-6"/>
        </w:rPr>
        <w:t xml:space="preserve"> </w:t>
      </w:r>
      <w:r>
        <w:t>encaminho</w:t>
      </w:r>
      <w:r>
        <w:rPr>
          <w:spacing w:val="-4"/>
        </w:rPr>
        <w:t xml:space="preserve"> </w:t>
      </w:r>
      <w:r>
        <w:t>anexos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documentos:</w:t>
      </w:r>
    </w:p>
    <w:p w14:paraId="55253468" w14:textId="77777777" w:rsidR="00490D5B" w:rsidRDefault="00490D5B" w:rsidP="00490D5B">
      <w:pPr>
        <w:pStyle w:val="Corpodetexto"/>
        <w:rPr>
          <w:sz w:val="20"/>
        </w:rPr>
      </w:pPr>
    </w:p>
    <w:p w14:paraId="0F584C95" w14:textId="77777777" w:rsidR="00490D5B" w:rsidRDefault="00490D5B" w:rsidP="00490D5B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F050E5" wp14:editId="715C64FD">
                <wp:simplePos x="0" y="0"/>
                <wp:positionH relativeFrom="page">
                  <wp:posOffset>899160</wp:posOffset>
                </wp:positionH>
                <wp:positionV relativeFrom="paragraph">
                  <wp:posOffset>173990</wp:posOffset>
                </wp:positionV>
                <wp:extent cx="5715000" cy="7620"/>
                <wp:effectExtent l="0" t="0" r="0" b="0"/>
                <wp:wrapTopAndBottom/>
                <wp:docPr id="11176915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AFA3" id="Rectangle 5" o:spid="_x0000_s1026" style="position:absolute;margin-left:70.8pt;margin-top:13.7pt;width:450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9B2B3C" wp14:editId="5BD650DF">
                <wp:simplePos x="0" y="0"/>
                <wp:positionH relativeFrom="page">
                  <wp:posOffset>899160</wp:posOffset>
                </wp:positionH>
                <wp:positionV relativeFrom="paragraph">
                  <wp:posOffset>436245</wp:posOffset>
                </wp:positionV>
                <wp:extent cx="5715000" cy="7620"/>
                <wp:effectExtent l="0" t="0" r="0" b="0"/>
                <wp:wrapTopAndBottom/>
                <wp:docPr id="20462375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EC34" id="Rectangle 4" o:spid="_x0000_s1026" style="position:absolute;margin-left:70.8pt;margin-top:34.35pt;width:450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95E11" wp14:editId="5ECA9C6C">
                <wp:simplePos x="0" y="0"/>
                <wp:positionH relativeFrom="page">
                  <wp:posOffset>899160</wp:posOffset>
                </wp:positionH>
                <wp:positionV relativeFrom="paragraph">
                  <wp:posOffset>697865</wp:posOffset>
                </wp:positionV>
                <wp:extent cx="5715000" cy="7620"/>
                <wp:effectExtent l="0" t="0" r="0" b="0"/>
                <wp:wrapTopAndBottom/>
                <wp:docPr id="674859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BAE0" id="Rectangle 3" o:spid="_x0000_s1026" style="position:absolute;margin-left:70.8pt;margin-top:54.95pt;width:450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97E9897" w14:textId="77777777" w:rsidR="00490D5B" w:rsidRDefault="00490D5B" w:rsidP="00490D5B">
      <w:pPr>
        <w:pStyle w:val="Corpodetexto"/>
        <w:spacing w:before="11"/>
        <w:rPr>
          <w:sz w:val="28"/>
        </w:rPr>
      </w:pPr>
    </w:p>
    <w:p w14:paraId="18B0B5FE" w14:textId="77777777" w:rsidR="00490D5B" w:rsidRDefault="00490D5B" w:rsidP="00490D5B">
      <w:pPr>
        <w:pStyle w:val="Corpodetexto"/>
        <w:spacing w:before="10"/>
        <w:rPr>
          <w:sz w:val="28"/>
        </w:rPr>
      </w:pPr>
    </w:p>
    <w:p w14:paraId="4E42A2A5" w14:textId="77777777" w:rsidR="00490D5B" w:rsidRDefault="00490D5B" w:rsidP="00490D5B">
      <w:pPr>
        <w:pStyle w:val="Corpodetexto"/>
        <w:rPr>
          <w:sz w:val="26"/>
        </w:rPr>
      </w:pPr>
    </w:p>
    <w:p w14:paraId="6D6677D2" w14:textId="77777777" w:rsidR="00490D5B" w:rsidRDefault="00490D5B" w:rsidP="00490D5B">
      <w:pPr>
        <w:pStyle w:val="Corpodetexto"/>
        <w:spacing w:before="4"/>
        <w:rPr>
          <w:sz w:val="32"/>
        </w:rPr>
      </w:pPr>
    </w:p>
    <w:p w14:paraId="0F0F9200" w14:textId="77777777" w:rsidR="00490D5B" w:rsidRDefault="00490D5B" w:rsidP="00490D5B">
      <w:pPr>
        <w:ind w:left="254" w:right="295"/>
        <w:jc w:val="center"/>
        <w:rPr>
          <w:sz w:val="26"/>
        </w:rPr>
      </w:pPr>
      <w:r>
        <w:rPr>
          <w:sz w:val="26"/>
        </w:rPr>
        <w:t>Local/Data</w:t>
      </w:r>
    </w:p>
    <w:p w14:paraId="6360D441" w14:textId="77777777" w:rsidR="00490D5B" w:rsidRDefault="00490D5B" w:rsidP="00490D5B">
      <w:pPr>
        <w:pStyle w:val="Corpodetexto"/>
        <w:rPr>
          <w:sz w:val="20"/>
        </w:rPr>
      </w:pPr>
    </w:p>
    <w:p w14:paraId="14BB9BAE" w14:textId="77777777" w:rsidR="00490D5B" w:rsidRDefault="00490D5B" w:rsidP="00490D5B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DFCACE" wp14:editId="2D740612">
                <wp:simplePos x="0" y="0"/>
                <wp:positionH relativeFrom="page">
                  <wp:posOffset>2581910</wp:posOffset>
                </wp:positionH>
                <wp:positionV relativeFrom="paragraph">
                  <wp:posOffset>226060</wp:posOffset>
                </wp:positionV>
                <wp:extent cx="2393950" cy="7620"/>
                <wp:effectExtent l="0" t="0" r="0" b="0"/>
                <wp:wrapTopAndBottom/>
                <wp:docPr id="1759749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F9471" id="Rectangle 2" o:spid="_x0000_s1026" style="position:absolute;margin-left:203.3pt;margin-top:17.8pt;width:188.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C50226C" w14:textId="77777777" w:rsidR="00490D5B" w:rsidRDefault="00490D5B" w:rsidP="00490D5B">
      <w:pPr>
        <w:pStyle w:val="Corpodetexto"/>
        <w:ind w:left="254" w:right="294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</w:t>
      </w:r>
      <w:r>
        <w:rPr>
          <w:spacing w:val="-5"/>
        </w:rPr>
        <w:t xml:space="preserve"> </w:t>
      </w:r>
      <w:r>
        <w:t>proponente</w:t>
      </w:r>
    </w:p>
    <w:p w14:paraId="29457CA0" w14:textId="77777777" w:rsidR="00490D5B" w:rsidRDefault="00490D5B" w:rsidP="00490D5B">
      <w:r>
        <w:br w:type="page"/>
      </w:r>
    </w:p>
    <w:p w14:paraId="69CAD579" w14:textId="77777777" w:rsidR="00490D5B" w:rsidRDefault="00490D5B" w:rsidP="00490D5B">
      <w:pPr>
        <w:pStyle w:val="Ttulo1"/>
        <w:spacing w:line="360" w:lineRule="auto"/>
        <w:ind w:left="709" w:right="621" w:hanging="121"/>
      </w:pPr>
      <w:r>
        <w:lastRenderedPageBreak/>
        <w:t xml:space="preserve">APÊNDICE D – </w:t>
      </w:r>
      <w:r w:rsidRPr="000D76B5">
        <w:t>TERMO DE COMPROMISSO DO BOLSISTA</w:t>
      </w:r>
    </w:p>
    <w:p w14:paraId="256C6A83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4B3ED81D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5A2B6E24" w14:textId="27205840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  <w:r>
        <w:t>Eu,________________________CPF:_____________________,</w:t>
      </w:r>
      <w:r w:rsidR="004B0E94">
        <w:t xml:space="preserve"> </w:t>
      </w:r>
      <w:r>
        <w:t>e-mail:______________ declaro expressamente conhecer e concordar, para todos os efeitos e consequências de direito, com as normas gerais para a concessão de bolsas fixadas pela FAPESPA e assumo o compromisso de cumpri-las, dedicando-me às atividades de pesquisa, durante a vigência da bolsa, não podendo, em nenhuma hipótese, delas alegar desconhecimento. Declaro ainda não possuir vínculo empregatício e não receber nenhum outro benefício de bolsa de qualquer natureza.</w:t>
      </w:r>
    </w:p>
    <w:p w14:paraId="4F2D5057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186FFDB6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1B64FC5F" w14:textId="77777777" w:rsidR="004A77BC" w:rsidRDefault="004A77BC" w:rsidP="004A77BC">
      <w:pPr>
        <w:pStyle w:val="Corpodetexto"/>
        <w:tabs>
          <w:tab w:val="left" w:pos="4548"/>
          <w:tab w:val="left" w:pos="8326"/>
        </w:tabs>
        <w:spacing w:line="360" w:lineRule="auto"/>
        <w:ind w:left="115" w:right="153"/>
        <w:jc w:val="both"/>
      </w:pPr>
    </w:p>
    <w:p w14:paraId="095AF89C" w14:textId="545DD6B2" w:rsidR="004A77BC" w:rsidRDefault="004A77BC" w:rsidP="00BE2BBD">
      <w:pPr>
        <w:pStyle w:val="Corpodetexto"/>
        <w:ind w:left="-284" w:right="136"/>
        <w:jc w:val="center"/>
      </w:pPr>
      <w:r>
        <w:t>___________________________________             __________________________________ Local/Data                                                        Assinatura do bolsista</w:t>
      </w:r>
    </w:p>
    <w:p w14:paraId="02002E53" w14:textId="77777777" w:rsidR="004A77BC" w:rsidRDefault="004A77BC" w:rsidP="004A77BC">
      <w:pPr>
        <w:pStyle w:val="Corpodetexto"/>
        <w:ind w:left="1701" w:right="294"/>
      </w:pPr>
    </w:p>
    <w:p w14:paraId="6F03EF48" w14:textId="77777777" w:rsidR="00490D5B" w:rsidRDefault="00490D5B" w:rsidP="00490D5B">
      <w:pPr>
        <w:pStyle w:val="Corpodetexto"/>
        <w:ind w:left="1701" w:right="294"/>
      </w:pPr>
    </w:p>
    <w:p w14:paraId="04FF9EA3" w14:textId="77777777" w:rsidR="00490D5B" w:rsidRDefault="00490D5B" w:rsidP="00490D5B">
      <w:pPr>
        <w:pStyle w:val="Corpodetexto"/>
        <w:ind w:left="1701" w:right="294"/>
      </w:pPr>
    </w:p>
    <w:p w14:paraId="5D7581E5" w14:textId="77777777" w:rsidR="00490D5B" w:rsidRDefault="00490D5B" w:rsidP="00490D5B">
      <w:pPr>
        <w:pStyle w:val="Corpodetexto"/>
        <w:ind w:left="1701" w:right="294"/>
      </w:pPr>
    </w:p>
    <w:p w14:paraId="00050E41" w14:textId="77777777" w:rsidR="00490D5B" w:rsidRDefault="00490D5B" w:rsidP="00490D5B">
      <w:pPr>
        <w:pStyle w:val="Corpodetexto"/>
        <w:ind w:left="1701" w:right="29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0D5B" w:rsidRPr="00294FD2" w14:paraId="77821814" w14:textId="77777777" w:rsidTr="00294FD2">
        <w:tc>
          <w:tcPr>
            <w:tcW w:w="9060" w:type="dxa"/>
            <w:shd w:val="clear" w:color="auto" w:fill="AEAAAA"/>
          </w:tcPr>
          <w:p w14:paraId="5D0081D8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294FD2">
              <w:rPr>
                <w:b/>
                <w:bCs/>
              </w:rPr>
              <w:t>CONCORDÂNCIA DO ORIENTADOR PROPONENTE</w:t>
            </w:r>
          </w:p>
        </w:tc>
      </w:tr>
      <w:tr w:rsidR="00490D5B" w:rsidRPr="00294FD2" w14:paraId="65F2289D" w14:textId="77777777" w:rsidTr="006E3534">
        <w:tc>
          <w:tcPr>
            <w:tcW w:w="9060" w:type="dxa"/>
          </w:tcPr>
          <w:p w14:paraId="54E2B272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Declaro para os devidos fins que concordo orientar o aluno bolsista _____________________________________________________ junto ao </w:t>
            </w:r>
            <w:r w:rsidRPr="009E19AD">
              <w:t>PROGRAMA INSTITUCIONAL DE BOLSAS DE INICIAÇÃO CIENTÍFICA NA MODALIDADE  FAPESPA/FORMA PARÁ (PIBIC-FAPESPA/FORMA PARÁ)</w:t>
            </w:r>
            <w:r w:rsidRPr="00294FD2">
              <w:t xml:space="preserve">, no projeto ____________________________________________________________, aprovado no Edital </w:t>
            </w:r>
            <w:r>
              <w:t>98</w:t>
            </w:r>
            <w:r w:rsidRPr="00294FD2">
              <w:t>/2024-UEPA, a partir de ___/____/______.</w:t>
            </w:r>
          </w:p>
          <w:p w14:paraId="17E4B0EF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</w:p>
          <w:p w14:paraId="3B647B6B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________________________________  </w:t>
            </w:r>
            <w:r w:rsidRPr="00294FD2">
              <w:tab/>
              <w:t xml:space="preserve">           ________________________________</w:t>
            </w:r>
          </w:p>
          <w:p w14:paraId="18DF935C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  <w:r w:rsidRPr="00294FD2">
              <w:t xml:space="preserve">                    Local/Data                                                 Assinatura do orientador proponente</w:t>
            </w:r>
          </w:p>
          <w:p w14:paraId="542501F1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</w:p>
          <w:p w14:paraId="2AC86C5E" w14:textId="77777777" w:rsidR="00490D5B" w:rsidRPr="00294FD2" w:rsidRDefault="00490D5B" w:rsidP="006E3534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60D0068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0BD54271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0F62A66C" w14:textId="77777777" w:rsidR="00490D5B" w:rsidRDefault="00490D5B" w:rsidP="00490D5B">
      <w:r>
        <w:br w:type="page"/>
      </w:r>
    </w:p>
    <w:p w14:paraId="569727A5" w14:textId="77777777" w:rsidR="00490D5B" w:rsidRDefault="00490D5B" w:rsidP="0054116E">
      <w:pPr>
        <w:pStyle w:val="Ttulo1"/>
        <w:spacing w:line="360" w:lineRule="auto"/>
        <w:ind w:left="284" w:right="281" w:hanging="121"/>
      </w:pPr>
      <w:r>
        <w:lastRenderedPageBreak/>
        <w:t xml:space="preserve">APÊNDICE E – </w:t>
      </w:r>
      <w:r w:rsidRPr="00133A24">
        <w:t>FORMULÁRIO DE INDICAÇÃO DO ALUNO</w:t>
      </w:r>
      <w:r>
        <w:t xml:space="preserve"> </w:t>
      </w:r>
      <w:r w:rsidRPr="00133A24">
        <w:t>VOLUNTÁRIO</w:t>
      </w:r>
    </w:p>
    <w:p w14:paraId="7FD8B76F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tbl>
      <w:tblPr>
        <w:tblpPr w:leftFromText="141" w:rightFromText="141" w:vertAnchor="page" w:horzAnchor="margin" w:tblpY="2593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4666"/>
      </w:tblGrid>
      <w:tr w:rsidR="00490D5B" w:rsidRPr="00133A24" w14:paraId="441F769F" w14:textId="77777777" w:rsidTr="00133A24">
        <w:trPr>
          <w:trHeight w:val="931"/>
        </w:trPr>
        <w:tc>
          <w:tcPr>
            <w:tcW w:w="9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1D01" w14:textId="77777777" w:rsidR="00490D5B" w:rsidRPr="00133A24" w:rsidRDefault="00490D5B" w:rsidP="006E3534">
            <w:pPr>
              <w:spacing w:before="231"/>
              <w:ind w:left="116"/>
            </w:pPr>
            <w:r w:rsidRPr="00133A24">
              <w:t>Nome</w:t>
            </w:r>
            <w:r w:rsidRPr="00133A24">
              <w:rPr>
                <w:spacing w:val="-3"/>
              </w:rPr>
              <w:t xml:space="preserve"> </w:t>
            </w:r>
            <w:r w:rsidRPr="00133A24">
              <w:t>completo</w:t>
            </w:r>
            <w:r w:rsidRPr="00133A24">
              <w:rPr>
                <w:spacing w:val="-2"/>
              </w:rPr>
              <w:t xml:space="preserve"> </w:t>
            </w:r>
            <w:r w:rsidRPr="00133A24">
              <w:t>do</w:t>
            </w:r>
            <w:r w:rsidRPr="00133A24">
              <w:rPr>
                <w:spacing w:val="-1"/>
              </w:rPr>
              <w:t xml:space="preserve"> </w:t>
            </w:r>
            <w:r w:rsidRPr="00133A24">
              <w:t>Aluno</w:t>
            </w:r>
            <w:r w:rsidRPr="00133A24">
              <w:rPr>
                <w:spacing w:val="-2"/>
              </w:rPr>
              <w:t xml:space="preserve"> </w:t>
            </w:r>
            <w:r w:rsidRPr="00133A24">
              <w:t>(a)</w:t>
            </w:r>
            <w:r w:rsidRPr="00133A24">
              <w:rPr>
                <w:spacing w:val="-1"/>
              </w:rPr>
              <w:t xml:space="preserve"> </w:t>
            </w:r>
            <w:r w:rsidRPr="00133A24">
              <w:t>Voluntário</w:t>
            </w:r>
            <w:r w:rsidRPr="00133A24">
              <w:rPr>
                <w:spacing w:val="-1"/>
              </w:rPr>
              <w:t xml:space="preserve"> </w:t>
            </w:r>
            <w:r w:rsidRPr="00133A24">
              <w:t>(a):</w:t>
            </w:r>
          </w:p>
        </w:tc>
      </w:tr>
      <w:tr w:rsidR="00490D5B" w:rsidRPr="00133A24" w14:paraId="21E9D755" w14:textId="77777777" w:rsidTr="00133A24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81A4" w14:textId="77777777" w:rsidR="00490D5B" w:rsidRPr="00133A24" w:rsidRDefault="00490D5B" w:rsidP="006E3534">
            <w:pPr>
              <w:spacing w:line="238" w:lineRule="exact"/>
              <w:ind w:left="116"/>
            </w:pPr>
            <w:r w:rsidRPr="00133A24">
              <w:t>CPF: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15D2" w14:textId="77777777" w:rsidR="00490D5B" w:rsidRPr="00133A24" w:rsidRDefault="00490D5B" w:rsidP="006E3534">
            <w:pPr>
              <w:spacing w:line="238" w:lineRule="exact"/>
              <w:ind w:left="114"/>
            </w:pPr>
            <w:r w:rsidRPr="00133A24">
              <w:t>RG:</w:t>
            </w:r>
          </w:p>
        </w:tc>
      </w:tr>
      <w:tr w:rsidR="00490D5B" w:rsidRPr="00133A24" w14:paraId="69975959" w14:textId="77777777" w:rsidTr="00133A24">
        <w:trPr>
          <w:trHeight w:val="47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9AA4" w14:textId="77777777" w:rsidR="00490D5B" w:rsidRPr="00133A24" w:rsidRDefault="00490D5B" w:rsidP="006E3534">
            <w:pPr>
              <w:spacing w:line="239" w:lineRule="exact"/>
              <w:ind w:left="114"/>
            </w:pPr>
            <w:r w:rsidRPr="00133A24">
              <w:t>E-mail</w:t>
            </w:r>
            <w:r w:rsidRPr="00133A24">
              <w:rPr>
                <w:spacing w:val="-3"/>
              </w:rPr>
              <w:t xml:space="preserve"> </w:t>
            </w:r>
            <w:r w:rsidRPr="00133A24">
              <w:t>institucional:</w:t>
            </w:r>
            <w:r w:rsidRPr="00133A24">
              <w:rPr>
                <w:spacing w:val="-4"/>
              </w:rPr>
              <w:t xml:space="preserve"> </w:t>
            </w:r>
            <w:r w:rsidRPr="00133A24">
              <w:t>(@uepa.br)</w:t>
            </w:r>
          </w:p>
        </w:tc>
      </w:tr>
      <w:tr w:rsidR="00490D5B" w:rsidRPr="00133A24" w14:paraId="46B95044" w14:textId="77777777" w:rsidTr="00133A24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8804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Matrícula: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F5BD" w14:textId="77777777" w:rsidR="00490D5B" w:rsidRPr="00133A24" w:rsidRDefault="00490D5B" w:rsidP="006E3534">
            <w:pPr>
              <w:spacing w:line="239" w:lineRule="exact"/>
              <w:ind w:left="114"/>
            </w:pPr>
            <w:proofErr w:type="spellStart"/>
            <w:r w:rsidRPr="00133A24">
              <w:t>Tel</w:t>
            </w:r>
            <w:proofErr w:type="spellEnd"/>
            <w:r w:rsidRPr="00133A24">
              <w:t>:</w:t>
            </w:r>
          </w:p>
        </w:tc>
      </w:tr>
      <w:tr w:rsidR="00490D5B" w:rsidRPr="00133A24" w14:paraId="65F0B3A4" w14:textId="77777777" w:rsidTr="00133A24">
        <w:trPr>
          <w:trHeight w:val="47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1D2A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Endereço:</w:t>
            </w:r>
          </w:p>
        </w:tc>
      </w:tr>
      <w:tr w:rsidR="00490D5B" w:rsidRPr="00133A24" w14:paraId="7A8E5917" w14:textId="77777777" w:rsidTr="00061078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7D2F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Curso: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F69" w14:textId="77777777" w:rsidR="00490D5B" w:rsidRPr="00133A24" w:rsidRDefault="00490D5B" w:rsidP="006E3534">
            <w:pPr>
              <w:spacing w:line="239" w:lineRule="exact"/>
              <w:ind w:left="116"/>
            </w:pPr>
            <w:r>
              <w:t>Pol/Município:</w:t>
            </w:r>
          </w:p>
        </w:tc>
      </w:tr>
      <w:tr w:rsidR="00490D5B" w:rsidRPr="00133A24" w14:paraId="1894D54E" w14:textId="77777777" w:rsidTr="00133A24">
        <w:trPr>
          <w:trHeight w:val="142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C16A" w14:textId="77777777" w:rsidR="00490D5B" w:rsidRPr="00133A24" w:rsidRDefault="00490D5B" w:rsidP="006E3534">
            <w:pPr>
              <w:spacing w:line="239" w:lineRule="exact"/>
              <w:ind w:left="116"/>
            </w:pPr>
            <w:r w:rsidRPr="00133A24">
              <w:t>Atividades</w:t>
            </w:r>
            <w:r w:rsidRPr="00133A24">
              <w:rPr>
                <w:spacing w:val="-3"/>
              </w:rPr>
              <w:t xml:space="preserve"> </w:t>
            </w:r>
            <w:r w:rsidRPr="00133A24">
              <w:t>a</w:t>
            </w:r>
            <w:r w:rsidRPr="00133A24">
              <w:rPr>
                <w:spacing w:val="-3"/>
              </w:rPr>
              <w:t xml:space="preserve"> </w:t>
            </w:r>
            <w:r w:rsidRPr="00133A24">
              <w:t>serem desenvolvidas</w:t>
            </w:r>
            <w:r w:rsidRPr="00133A24">
              <w:rPr>
                <w:spacing w:val="-1"/>
              </w:rPr>
              <w:t xml:space="preserve"> </w:t>
            </w:r>
            <w:r w:rsidRPr="00133A24">
              <w:t>pelo(a)</w:t>
            </w:r>
            <w:r w:rsidRPr="00133A24">
              <w:rPr>
                <w:spacing w:val="-1"/>
              </w:rPr>
              <w:t xml:space="preserve"> </w:t>
            </w:r>
            <w:r w:rsidRPr="00133A24">
              <w:t>Aluno</w:t>
            </w:r>
            <w:r w:rsidRPr="00133A24">
              <w:rPr>
                <w:spacing w:val="-2"/>
              </w:rPr>
              <w:t xml:space="preserve"> </w:t>
            </w:r>
            <w:r w:rsidRPr="00133A24">
              <w:t>(a)</w:t>
            </w:r>
            <w:r w:rsidRPr="00133A24">
              <w:rPr>
                <w:spacing w:val="-1"/>
              </w:rPr>
              <w:t xml:space="preserve"> </w:t>
            </w:r>
            <w:r w:rsidRPr="00133A24">
              <w:t>Voluntário</w:t>
            </w:r>
            <w:r w:rsidRPr="00133A24">
              <w:rPr>
                <w:spacing w:val="-3"/>
              </w:rPr>
              <w:t xml:space="preserve"> </w:t>
            </w:r>
            <w:r w:rsidRPr="00133A24">
              <w:t>(a):</w:t>
            </w:r>
          </w:p>
        </w:tc>
      </w:tr>
    </w:tbl>
    <w:p w14:paraId="20C7C3FD" w14:textId="77777777" w:rsidR="00490D5B" w:rsidRDefault="00490D5B" w:rsidP="00490D5B">
      <w:pPr>
        <w:pStyle w:val="Ttulo1"/>
        <w:spacing w:line="360" w:lineRule="auto"/>
        <w:ind w:left="709" w:right="621" w:hanging="121"/>
      </w:pPr>
    </w:p>
    <w:p w14:paraId="2AB692A9" w14:textId="77777777" w:rsidR="00490D5B" w:rsidRDefault="00490D5B" w:rsidP="00490D5B">
      <w:pPr>
        <w:pStyle w:val="Ttulo1"/>
        <w:ind w:left="1701"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39251764" w14:textId="77777777" w:rsidR="00490D5B" w:rsidRDefault="00490D5B" w:rsidP="00490D5B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5EFF216E" w14:textId="77777777" w:rsidR="00490D5B" w:rsidRDefault="00490D5B" w:rsidP="00490D5B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CB26B73" w14:textId="77777777" w:rsidR="00490D5B" w:rsidRDefault="00490D5B" w:rsidP="00490D5B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___________________________________________(nome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Pr="009E19AD">
        <w:rPr>
          <w:lang w:val="pt-BR" w:eastAsia="pt-BR"/>
        </w:rPr>
        <w:t>PROGRAMA INSTITUCIONAL DE BOLSAS DE INICIAÇÃO CIENTÍFICA NA MODALIDADE  FAPESPA/FORMA PARÁ (PIBIC-FAPESPA/FORMA PARÁ)</w:t>
      </w:r>
      <w:r>
        <w:t>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98/2024-UEPA,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63D10998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</w:p>
    <w:p w14:paraId="6569FEEF" w14:textId="77777777" w:rsidR="00490D5B" w:rsidRDefault="00490D5B" w:rsidP="00490D5B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2E65F430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</w:p>
    <w:p w14:paraId="1855955B" w14:textId="77777777" w:rsidR="00490D5B" w:rsidRPr="00A90433" w:rsidRDefault="00490D5B" w:rsidP="00490D5B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264F7537" w14:textId="77777777" w:rsidR="00490D5B" w:rsidRDefault="00490D5B" w:rsidP="00490D5B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1507873" w14:textId="77777777" w:rsidR="00490D5B" w:rsidRPr="00133A24" w:rsidRDefault="00490D5B" w:rsidP="00490D5B">
      <w:pPr>
        <w:pStyle w:val="Corpodetexto"/>
        <w:ind w:left="1701" w:right="294"/>
      </w:pPr>
    </w:p>
    <w:p w14:paraId="1729B9D5" w14:textId="77777777" w:rsidR="00490D5B" w:rsidRDefault="00490D5B" w:rsidP="00490D5B">
      <w:r>
        <w:br w:type="page"/>
      </w:r>
    </w:p>
    <w:p w14:paraId="36CAE2FE" w14:textId="77777777" w:rsidR="00490D5B" w:rsidRDefault="00490D5B" w:rsidP="00490D5B">
      <w:pPr>
        <w:pStyle w:val="Ttulo1"/>
        <w:spacing w:line="360" w:lineRule="auto"/>
        <w:ind w:left="284" w:right="621" w:hanging="121"/>
      </w:pPr>
      <w:r>
        <w:lastRenderedPageBreak/>
        <w:t xml:space="preserve">APÊNDICE F – </w:t>
      </w:r>
      <w:r w:rsidRPr="00133A24">
        <w:t>FORMULÁRIO DE SUBSTITUIÇÃO DE BOLSISTA</w:t>
      </w:r>
    </w:p>
    <w:p w14:paraId="2072F01C" w14:textId="77777777" w:rsidR="00490D5B" w:rsidRDefault="00490D5B" w:rsidP="00490D5B">
      <w:pPr>
        <w:pStyle w:val="Ttulo1"/>
        <w:spacing w:line="360" w:lineRule="auto"/>
        <w:ind w:left="284" w:right="621" w:hanging="121"/>
      </w:pPr>
      <w:r w:rsidRPr="00133A24">
        <w:t>* Encaminhar até 06 (seis) meses após o início da vigência oficial do projeto</w:t>
      </w:r>
    </w:p>
    <w:tbl>
      <w:tblPr>
        <w:tblStyle w:val="TableNormal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441"/>
        <w:gridCol w:w="575"/>
        <w:gridCol w:w="298"/>
        <w:gridCol w:w="840"/>
        <w:gridCol w:w="595"/>
        <w:gridCol w:w="386"/>
        <w:gridCol w:w="3144"/>
      </w:tblGrid>
      <w:tr w:rsidR="00490D5B" w:rsidRPr="00857C54" w14:paraId="595EBFD6" w14:textId="77777777" w:rsidTr="00857C54">
        <w:trPr>
          <w:trHeight w:val="309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747220BC" w14:textId="77777777" w:rsidR="00490D5B" w:rsidRPr="00857C54" w:rsidRDefault="00490D5B" w:rsidP="006E3534">
            <w:pPr>
              <w:spacing w:before="6"/>
              <w:ind w:left="35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ORIENTADOR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PROPONENTE</w:t>
            </w:r>
          </w:p>
        </w:tc>
      </w:tr>
      <w:tr w:rsidR="00490D5B" w:rsidRPr="00857C54" w14:paraId="45477598" w14:textId="77777777" w:rsidTr="00857C54">
        <w:trPr>
          <w:trHeight w:val="325"/>
          <w:jc w:val="center"/>
        </w:trPr>
        <w:tc>
          <w:tcPr>
            <w:tcW w:w="9802" w:type="dxa"/>
            <w:gridSpan w:val="9"/>
          </w:tcPr>
          <w:p w14:paraId="22F2522E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316B363F" w14:textId="77777777" w:rsidTr="00857C54">
        <w:trPr>
          <w:trHeight w:val="290"/>
          <w:jc w:val="center"/>
        </w:trPr>
        <w:tc>
          <w:tcPr>
            <w:tcW w:w="9802" w:type="dxa"/>
            <w:gridSpan w:val="9"/>
          </w:tcPr>
          <w:p w14:paraId="61771B9D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CPF:</w:t>
            </w:r>
          </w:p>
        </w:tc>
      </w:tr>
      <w:tr w:rsidR="00490D5B" w:rsidRPr="00857C54" w14:paraId="3886C6C1" w14:textId="77777777" w:rsidTr="00857C54">
        <w:trPr>
          <w:trHeight w:val="275"/>
          <w:jc w:val="center"/>
        </w:trPr>
        <w:tc>
          <w:tcPr>
            <w:tcW w:w="3523" w:type="dxa"/>
            <w:gridSpan w:val="2"/>
          </w:tcPr>
          <w:p w14:paraId="790CCB0D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Centro:</w:t>
            </w:r>
          </w:p>
        </w:tc>
        <w:tc>
          <w:tcPr>
            <w:tcW w:w="3135" w:type="dxa"/>
            <w:gridSpan w:val="6"/>
          </w:tcPr>
          <w:p w14:paraId="7AD6AC74" w14:textId="77777777" w:rsidR="00490D5B" w:rsidRPr="00857C54" w:rsidRDefault="00490D5B" w:rsidP="006E3534">
            <w:pPr>
              <w:spacing w:line="256" w:lineRule="exact"/>
              <w:ind w:left="125"/>
            </w:pPr>
            <w:r w:rsidRPr="00857C54">
              <w:t>Departamento:</w:t>
            </w:r>
          </w:p>
        </w:tc>
        <w:tc>
          <w:tcPr>
            <w:tcW w:w="3144" w:type="dxa"/>
          </w:tcPr>
          <w:p w14:paraId="18A2CC5D" w14:textId="77777777" w:rsidR="00490D5B" w:rsidRPr="00857C54" w:rsidRDefault="00490D5B" w:rsidP="006E3534">
            <w:pPr>
              <w:spacing w:line="256" w:lineRule="exact"/>
              <w:ind w:left="98"/>
            </w:pPr>
            <w:r w:rsidRPr="00857C54">
              <w:t>Campus:</w:t>
            </w:r>
          </w:p>
        </w:tc>
      </w:tr>
      <w:tr w:rsidR="00490D5B" w:rsidRPr="00857C54" w14:paraId="4EBCE0D3" w14:textId="77777777" w:rsidTr="00857C54">
        <w:trPr>
          <w:trHeight w:val="1656"/>
          <w:jc w:val="center"/>
        </w:trPr>
        <w:tc>
          <w:tcPr>
            <w:tcW w:w="5677" w:type="dxa"/>
            <w:gridSpan w:val="6"/>
          </w:tcPr>
          <w:p w14:paraId="2583B215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Titulação:</w:t>
            </w:r>
          </w:p>
          <w:p w14:paraId="48538C8C" w14:textId="77777777" w:rsidR="00490D5B" w:rsidRPr="00857C54" w:rsidRDefault="00490D5B" w:rsidP="006E3534">
            <w:pPr>
              <w:spacing w:line="272" w:lineRule="exact"/>
              <w:ind w:left="105"/>
              <w:rPr>
                <w:spacing w:val="-1"/>
              </w:rPr>
            </w:pPr>
            <w:proofErr w:type="gramStart"/>
            <w:r w:rsidRPr="00857C54">
              <w:t>(</w:t>
            </w:r>
            <w:r w:rsidRPr="00857C54">
              <w:rPr>
                <w:spacing w:val="-4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1"/>
              </w:rPr>
              <w:t xml:space="preserve"> </w:t>
            </w:r>
            <w:r w:rsidRPr="00857C54">
              <w:t>Doutor</w:t>
            </w:r>
            <w:r w:rsidRPr="00857C54">
              <w:rPr>
                <w:spacing w:val="-1"/>
              </w:rPr>
              <w:t xml:space="preserve"> </w:t>
            </w:r>
          </w:p>
          <w:p w14:paraId="4843A42F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1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Mestre</w:t>
            </w:r>
          </w:p>
          <w:p w14:paraId="65FE8A4B" w14:textId="77777777" w:rsidR="00490D5B" w:rsidRPr="00857C54" w:rsidRDefault="00490D5B" w:rsidP="006E3534">
            <w:pPr>
              <w:spacing w:line="275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6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5"/>
              </w:rPr>
              <w:t xml:space="preserve"> </w:t>
            </w:r>
            <w:r w:rsidRPr="00857C54">
              <w:t>Especialista</w:t>
            </w:r>
            <w:r w:rsidRPr="00857C54">
              <w:rPr>
                <w:spacing w:val="-2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710C5CAC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Grande</w:t>
            </w:r>
            <w:r w:rsidRPr="00857C54">
              <w:rPr>
                <w:spacing w:val="-4"/>
              </w:rPr>
              <w:t xml:space="preserve"> </w:t>
            </w:r>
            <w:r w:rsidRPr="00857C54">
              <w:t>área:</w:t>
            </w:r>
          </w:p>
          <w:p w14:paraId="024C353D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5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1"/>
              </w:rPr>
              <w:t xml:space="preserve"> </w:t>
            </w:r>
            <w:r w:rsidRPr="00857C54">
              <w:t>da</w:t>
            </w:r>
            <w:r w:rsidRPr="00857C54">
              <w:rPr>
                <w:spacing w:val="1"/>
              </w:rPr>
              <w:t xml:space="preserve"> </w:t>
            </w:r>
            <w:r w:rsidRPr="00857C54">
              <w:t>Vida</w:t>
            </w:r>
          </w:p>
          <w:p w14:paraId="40A3174A" w14:textId="77777777" w:rsidR="00490D5B" w:rsidRPr="00857C54" w:rsidRDefault="00490D5B" w:rsidP="006E3534">
            <w:pPr>
              <w:ind w:left="105" w:right="1109"/>
            </w:pPr>
            <w:proofErr w:type="gramStart"/>
            <w:r w:rsidRPr="00857C54">
              <w:t>(</w:t>
            </w:r>
            <w:r w:rsidRPr="00857C54">
              <w:rPr>
                <w:spacing w:val="-3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3"/>
              </w:rPr>
              <w:t xml:space="preserve"> </w:t>
            </w:r>
            <w:r w:rsidRPr="00857C54">
              <w:t>Exatas,</w:t>
            </w:r>
            <w:r w:rsidRPr="00857C54">
              <w:rPr>
                <w:spacing w:val="-2"/>
              </w:rPr>
              <w:t xml:space="preserve"> </w:t>
            </w:r>
            <w:r w:rsidRPr="00857C54">
              <w:t>da</w:t>
            </w:r>
            <w:r w:rsidRPr="00857C54">
              <w:rPr>
                <w:spacing w:val="-5"/>
              </w:rPr>
              <w:t xml:space="preserve"> </w:t>
            </w:r>
            <w:r w:rsidRPr="00857C54">
              <w:t>Terra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57"/>
              </w:rPr>
              <w:t xml:space="preserve"> </w:t>
            </w:r>
            <w:r w:rsidRPr="00857C54">
              <w:t>Engenharias</w:t>
            </w:r>
          </w:p>
          <w:p w14:paraId="4BC13937" w14:textId="77777777" w:rsidR="00490D5B" w:rsidRPr="00857C54" w:rsidRDefault="00490D5B" w:rsidP="006E3534">
            <w:pPr>
              <w:ind w:left="105" w:right="937"/>
            </w:pPr>
            <w:proofErr w:type="gramStart"/>
            <w:r w:rsidRPr="00857C54">
              <w:t>( )</w:t>
            </w:r>
            <w:proofErr w:type="gramEnd"/>
            <w:r w:rsidRPr="00857C54">
              <w:t xml:space="preserve"> Ciências Humanas e Sociais,</w:t>
            </w:r>
            <w:r w:rsidRPr="00857C54">
              <w:rPr>
                <w:spacing w:val="-58"/>
              </w:rPr>
              <w:t xml:space="preserve"> </w:t>
            </w:r>
            <w:r w:rsidRPr="00857C54">
              <w:t>Letras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1"/>
              </w:rPr>
              <w:t xml:space="preserve"> </w:t>
            </w:r>
            <w:r w:rsidRPr="00857C54">
              <w:t>Artes</w:t>
            </w:r>
          </w:p>
        </w:tc>
      </w:tr>
      <w:tr w:rsidR="00490D5B" w:rsidRPr="00857C54" w14:paraId="798EF1D6" w14:textId="77777777" w:rsidTr="00857C54">
        <w:trPr>
          <w:trHeight w:val="340"/>
          <w:jc w:val="center"/>
        </w:trPr>
        <w:tc>
          <w:tcPr>
            <w:tcW w:w="4837" w:type="dxa"/>
            <w:gridSpan w:val="5"/>
          </w:tcPr>
          <w:p w14:paraId="3F09E36E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</w:p>
        </w:tc>
        <w:tc>
          <w:tcPr>
            <w:tcW w:w="4965" w:type="dxa"/>
            <w:gridSpan w:val="4"/>
          </w:tcPr>
          <w:p w14:paraId="7966D88F" w14:textId="77777777" w:rsidR="00490D5B" w:rsidRPr="00857C54" w:rsidRDefault="00490D5B" w:rsidP="006E3534">
            <w:pPr>
              <w:spacing w:line="263" w:lineRule="exact"/>
              <w:ind w:left="100"/>
            </w:pPr>
            <w:r w:rsidRPr="00857C54">
              <w:t>Telefone:</w:t>
            </w:r>
          </w:p>
        </w:tc>
      </w:tr>
      <w:tr w:rsidR="00490D5B" w:rsidRPr="00857C54" w14:paraId="73F67362" w14:textId="77777777" w:rsidTr="00857C54">
        <w:trPr>
          <w:trHeight w:val="359"/>
          <w:jc w:val="center"/>
        </w:trPr>
        <w:tc>
          <w:tcPr>
            <w:tcW w:w="9802" w:type="dxa"/>
            <w:gridSpan w:val="9"/>
          </w:tcPr>
          <w:p w14:paraId="7BE0A3BD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5"/>
              </w:rPr>
              <w:t xml:space="preserve"> </w:t>
            </w:r>
            <w:r w:rsidRPr="00857C54">
              <w:t>Currículo</w:t>
            </w:r>
            <w:r w:rsidRPr="00857C54">
              <w:rPr>
                <w:spacing w:val="-1"/>
              </w:rPr>
              <w:t xml:space="preserve"> </w:t>
            </w:r>
            <w:r w:rsidRPr="00857C54">
              <w:t>Lattes:</w:t>
            </w:r>
          </w:p>
        </w:tc>
      </w:tr>
      <w:tr w:rsidR="00490D5B" w:rsidRPr="00857C54" w14:paraId="43B4E1D9" w14:textId="77777777" w:rsidTr="00857C54">
        <w:trPr>
          <w:trHeight w:val="798"/>
          <w:jc w:val="center"/>
        </w:trPr>
        <w:tc>
          <w:tcPr>
            <w:tcW w:w="9802" w:type="dxa"/>
            <w:gridSpan w:val="9"/>
          </w:tcPr>
          <w:p w14:paraId="50B55BD4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4"/>
              </w:rPr>
              <w:t xml:space="preserve"> </w:t>
            </w:r>
            <w:r w:rsidRPr="00857C54">
              <w:t>do Grupo de</w:t>
            </w:r>
            <w:r w:rsidRPr="00857C54">
              <w:rPr>
                <w:spacing w:val="-4"/>
              </w:rPr>
              <w:t xml:space="preserve"> </w:t>
            </w:r>
            <w:r w:rsidRPr="00857C54">
              <w:t>Pesquisa:</w:t>
            </w:r>
          </w:p>
          <w:p w14:paraId="5890BD24" w14:textId="77777777" w:rsidR="00490D5B" w:rsidRPr="00857C54" w:rsidRDefault="00490D5B" w:rsidP="006E3534">
            <w:pP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</w:pPr>
            <w:r w:rsidRPr="00857C54">
              <w:t>Vínculo: (</w:t>
            </w:r>
            <w:r w:rsidRPr="00857C54">
              <w:tab/>
              <w:t>)</w:t>
            </w:r>
            <w:r w:rsidRPr="00857C54">
              <w:rPr>
                <w:spacing w:val="-1"/>
              </w:rPr>
              <w:t xml:space="preserve"> </w:t>
            </w:r>
            <w:r w:rsidRPr="00857C54">
              <w:t>líder</w:t>
            </w:r>
            <w:r w:rsidRPr="00857C54">
              <w:rPr>
                <w:spacing w:val="-3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7"/>
              </w:rPr>
              <w:t xml:space="preserve"> </w:t>
            </w:r>
            <w:r w:rsidRPr="00857C54">
              <w:t>vice-líder</w:t>
            </w:r>
            <w:r w:rsidRPr="00857C54">
              <w:rPr>
                <w:spacing w:val="-1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6"/>
              </w:rPr>
              <w:t xml:space="preserve"> </w:t>
            </w:r>
            <w:r>
              <w:t>pesquisador</w:t>
            </w:r>
          </w:p>
        </w:tc>
      </w:tr>
      <w:tr w:rsidR="00490D5B" w:rsidRPr="00857C54" w14:paraId="4924A23E" w14:textId="77777777" w:rsidTr="00857C54">
        <w:trPr>
          <w:trHeight w:val="277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0D491E86" w14:textId="77777777" w:rsidR="00490D5B" w:rsidRPr="00857C54" w:rsidRDefault="00490D5B" w:rsidP="006E3534">
            <w:pPr>
              <w:spacing w:line="258" w:lineRule="exact"/>
              <w:ind w:left="28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SOBRE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O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12510DAB" w14:textId="77777777" w:rsidTr="00857C54">
        <w:trPr>
          <w:trHeight w:val="510"/>
          <w:jc w:val="center"/>
        </w:trPr>
        <w:tc>
          <w:tcPr>
            <w:tcW w:w="9802" w:type="dxa"/>
            <w:gridSpan w:val="9"/>
          </w:tcPr>
          <w:p w14:paraId="1D70FAC5" w14:textId="77777777" w:rsidR="00490D5B" w:rsidRPr="00857C54" w:rsidRDefault="00490D5B" w:rsidP="006E3534">
            <w:pPr>
              <w:spacing w:line="256" w:lineRule="exact"/>
              <w:ind w:left="136"/>
            </w:pPr>
            <w:r w:rsidRPr="00857C54">
              <w:t>Título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1"/>
              </w:rPr>
              <w:t xml:space="preserve"> </w:t>
            </w:r>
            <w:r w:rsidRPr="00857C54">
              <w:t>Projeto:</w:t>
            </w:r>
          </w:p>
        </w:tc>
      </w:tr>
      <w:tr w:rsidR="00490D5B" w:rsidRPr="00857C54" w14:paraId="1472D1B0" w14:textId="77777777" w:rsidTr="00857C54">
        <w:trPr>
          <w:trHeight w:val="275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A861224" w14:textId="77777777" w:rsidR="00490D5B" w:rsidRPr="00857C54" w:rsidRDefault="00490D5B" w:rsidP="006E3534">
            <w:pPr>
              <w:spacing w:line="256" w:lineRule="exact"/>
              <w:ind w:left="21"/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BOLSISTA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SUBSTITUTO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t>(novo</w:t>
            </w:r>
            <w:r w:rsidRPr="00857C54">
              <w:rPr>
                <w:spacing w:val="-3"/>
              </w:rPr>
              <w:t xml:space="preserve"> </w:t>
            </w:r>
            <w:r w:rsidRPr="00857C54">
              <w:t>bolsista)</w:t>
            </w:r>
          </w:p>
        </w:tc>
      </w:tr>
      <w:tr w:rsidR="00490D5B" w:rsidRPr="00857C54" w14:paraId="06CD3199" w14:textId="77777777" w:rsidTr="00857C54">
        <w:trPr>
          <w:trHeight w:val="273"/>
          <w:jc w:val="center"/>
        </w:trPr>
        <w:tc>
          <w:tcPr>
            <w:tcW w:w="9802" w:type="dxa"/>
            <w:gridSpan w:val="9"/>
          </w:tcPr>
          <w:p w14:paraId="13E301EA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54DA6944" w14:textId="77777777" w:rsidTr="00857C54">
        <w:trPr>
          <w:trHeight w:val="275"/>
          <w:jc w:val="center"/>
        </w:trPr>
        <w:tc>
          <w:tcPr>
            <w:tcW w:w="3964" w:type="dxa"/>
            <w:gridSpan w:val="3"/>
          </w:tcPr>
          <w:p w14:paraId="08F467EB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Centro:</w:t>
            </w:r>
          </w:p>
        </w:tc>
        <w:tc>
          <w:tcPr>
            <w:tcW w:w="2694" w:type="dxa"/>
            <w:gridSpan w:val="5"/>
          </w:tcPr>
          <w:p w14:paraId="234351BA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Curso:</w:t>
            </w:r>
          </w:p>
        </w:tc>
        <w:tc>
          <w:tcPr>
            <w:tcW w:w="3144" w:type="dxa"/>
          </w:tcPr>
          <w:p w14:paraId="68A31E9D" w14:textId="77777777" w:rsidR="00490D5B" w:rsidRPr="00857C54" w:rsidRDefault="00490D5B" w:rsidP="006E3534">
            <w:pPr>
              <w:spacing w:line="253" w:lineRule="exact"/>
              <w:ind w:left="138"/>
            </w:pPr>
            <w:r>
              <w:t>Município:</w:t>
            </w:r>
          </w:p>
        </w:tc>
      </w:tr>
      <w:tr w:rsidR="00490D5B" w:rsidRPr="00857C54" w14:paraId="5A436B0B" w14:textId="77777777" w:rsidTr="00857C54">
        <w:trPr>
          <w:trHeight w:val="273"/>
          <w:jc w:val="center"/>
        </w:trPr>
        <w:tc>
          <w:tcPr>
            <w:tcW w:w="3964" w:type="dxa"/>
            <w:gridSpan w:val="3"/>
          </w:tcPr>
          <w:p w14:paraId="5A0535AF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CPF:</w:t>
            </w:r>
          </w:p>
        </w:tc>
        <w:tc>
          <w:tcPr>
            <w:tcW w:w="5838" w:type="dxa"/>
            <w:gridSpan w:val="6"/>
          </w:tcPr>
          <w:p w14:paraId="14E96E91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RG:</w:t>
            </w:r>
          </w:p>
        </w:tc>
      </w:tr>
      <w:tr w:rsidR="00490D5B" w:rsidRPr="00857C54" w14:paraId="4F4E7B04" w14:textId="77777777" w:rsidTr="00857C54">
        <w:trPr>
          <w:trHeight w:val="275"/>
          <w:jc w:val="center"/>
        </w:trPr>
        <w:tc>
          <w:tcPr>
            <w:tcW w:w="3964" w:type="dxa"/>
            <w:gridSpan w:val="3"/>
          </w:tcPr>
          <w:p w14:paraId="676E71F1" w14:textId="77777777" w:rsidR="00490D5B" w:rsidRPr="00857C54" w:rsidRDefault="00490D5B" w:rsidP="006E3534">
            <w:pPr>
              <w:spacing w:line="256" w:lineRule="exact"/>
              <w:ind w:left="129"/>
            </w:pPr>
            <w:r w:rsidRPr="00857C54">
              <w:t>Data</w:t>
            </w:r>
            <w:r w:rsidRPr="00857C54">
              <w:rPr>
                <w:spacing w:val="-3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Nascimento:</w:t>
            </w:r>
          </w:p>
        </w:tc>
        <w:tc>
          <w:tcPr>
            <w:tcW w:w="5838" w:type="dxa"/>
            <w:gridSpan w:val="6"/>
          </w:tcPr>
          <w:p w14:paraId="13160870" w14:textId="77777777" w:rsidR="00490D5B" w:rsidRPr="00857C54" w:rsidRDefault="00490D5B" w:rsidP="006E3534">
            <w:pPr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</w:pPr>
            <w:r w:rsidRPr="00857C54">
              <w:t>Data</w:t>
            </w:r>
            <w:r w:rsidRPr="00857C54">
              <w:rPr>
                <w:spacing w:val="-1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expedição: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</w:p>
        </w:tc>
      </w:tr>
      <w:tr w:rsidR="00490D5B" w:rsidRPr="00857C54" w14:paraId="698E5C80" w14:textId="77777777" w:rsidTr="00857C54">
        <w:trPr>
          <w:trHeight w:val="275"/>
          <w:jc w:val="center"/>
        </w:trPr>
        <w:tc>
          <w:tcPr>
            <w:tcW w:w="9802" w:type="dxa"/>
            <w:gridSpan w:val="9"/>
          </w:tcPr>
          <w:p w14:paraId="10D2297D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Residencial:</w:t>
            </w:r>
          </w:p>
        </w:tc>
      </w:tr>
      <w:tr w:rsidR="00490D5B" w:rsidRPr="00857C54" w14:paraId="6222FB2D" w14:textId="77777777" w:rsidTr="00857C54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57F8E44" w14:textId="77777777" w:rsidR="00490D5B" w:rsidRPr="00857C54" w:rsidRDefault="00490D5B" w:rsidP="006E3534">
            <w:pPr>
              <w:spacing w:line="261" w:lineRule="exact"/>
              <w:ind w:left="129"/>
            </w:pPr>
            <w:r w:rsidRPr="00857C54"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9819288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Cidade:</w:t>
            </w: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14:paraId="5ADF3E5A" w14:textId="77777777" w:rsidR="00490D5B" w:rsidRPr="00857C54" w:rsidRDefault="00490D5B" w:rsidP="006E3534">
            <w:pPr>
              <w:spacing w:line="245" w:lineRule="exact"/>
              <w:ind w:left="108"/>
            </w:pPr>
            <w:r w:rsidRPr="00857C54"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4167DF75" w14:textId="77777777" w:rsidR="00490D5B" w:rsidRPr="00857C54" w:rsidRDefault="00490D5B" w:rsidP="006E3534">
            <w:pPr>
              <w:spacing w:line="261" w:lineRule="exact"/>
              <w:ind w:left="136"/>
            </w:pPr>
            <w:r w:rsidRPr="00857C54"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48F46066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  <w:r w:rsidRPr="00857C54">
              <w:rPr>
                <w:spacing w:val="-3"/>
              </w:rPr>
              <w:t xml:space="preserve"> </w:t>
            </w:r>
            <w:r w:rsidRPr="00857C54">
              <w:t>(@uepa.br)</w:t>
            </w:r>
          </w:p>
        </w:tc>
      </w:tr>
      <w:tr w:rsidR="00490D5B" w:rsidRPr="00857C54" w14:paraId="7FFB48EF" w14:textId="77777777" w:rsidTr="00857C54">
        <w:trPr>
          <w:trHeight w:val="263"/>
          <w:jc w:val="center"/>
        </w:trPr>
        <w:tc>
          <w:tcPr>
            <w:tcW w:w="9802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730ACA2E" w14:textId="77777777" w:rsidR="00490D5B" w:rsidRPr="00857C54" w:rsidRDefault="00490D5B" w:rsidP="006E3534">
            <w:pPr>
              <w:spacing w:line="244" w:lineRule="exact"/>
              <w:ind w:left="129"/>
            </w:pPr>
            <w:r w:rsidRPr="00857C54">
              <w:t>Assinatura</w:t>
            </w:r>
            <w:r w:rsidRPr="00857C54">
              <w:rPr>
                <w:spacing w:val="-2"/>
              </w:rPr>
              <w:t xml:space="preserve"> </w:t>
            </w:r>
            <w:r w:rsidRPr="00857C54">
              <w:t>do</w:t>
            </w:r>
            <w:r w:rsidRPr="00857C54">
              <w:rPr>
                <w:spacing w:val="-3"/>
              </w:rPr>
              <w:t xml:space="preserve"> </w:t>
            </w:r>
            <w:r w:rsidRPr="00857C54">
              <w:t>bolsista:</w:t>
            </w:r>
          </w:p>
        </w:tc>
      </w:tr>
      <w:tr w:rsidR="00490D5B" w:rsidRPr="00857C54" w14:paraId="7182E776" w14:textId="77777777" w:rsidTr="00857C54">
        <w:trPr>
          <w:trHeight w:val="275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9ED56" w14:textId="77777777" w:rsidR="00490D5B" w:rsidRPr="00857C54" w:rsidRDefault="00490D5B" w:rsidP="006E3534">
            <w:pPr>
              <w:spacing w:line="255" w:lineRule="exact"/>
              <w:ind w:left="18"/>
              <w:rPr>
                <w:b/>
              </w:rPr>
            </w:pPr>
            <w:r w:rsidRPr="00857C54">
              <w:rPr>
                <w:b/>
              </w:rPr>
              <w:t>CONCORDÂNCIA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1"/>
              </w:rPr>
              <w:t xml:space="preserve"> </w:t>
            </w:r>
            <w:r w:rsidRPr="00857C54">
              <w:rPr>
                <w:b/>
              </w:rPr>
              <w:t>COORDENADOR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2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083D741B" w14:textId="77777777" w:rsidTr="00857C54">
        <w:trPr>
          <w:trHeight w:val="2104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bottom w:val="nil"/>
            </w:tcBorders>
          </w:tcPr>
          <w:p w14:paraId="45F6974C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 w:rsidRPr="00857C54">
              <w:t xml:space="preserve">Declaro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para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os    </w:t>
            </w:r>
            <w:r w:rsidRPr="00857C54">
              <w:rPr>
                <w:spacing w:val="57"/>
              </w:rPr>
              <w:t xml:space="preserve"> </w:t>
            </w:r>
            <w:r w:rsidRPr="00857C54">
              <w:t xml:space="preserve">devidos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fins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que      concordo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orientar      o  </w:t>
            </w:r>
            <w:r w:rsidRPr="00857C54">
              <w:rPr>
                <w:spacing w:val="31"/>
              </w:rPr>
              <w:t xml:space="preserve"> </w:t>
            </w:r>
            <w:r w:rsidRPr="00857C54">
              <w:t>Aluno/Bolsista</w:t>
            </w:r>
            <w:r>
              <w:t xml:space="preserve">                            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                       </w:t>
            </w:r>
            <w:r w:rsidRPr="00857C54">
              <w:t>junto</w:t>
            </w:r>
            <w:r w:rsidRPr="00857C54">
              <w:rPr>
                <w:spacing w:val="1"/>
              </w:rPr>
              <w:t xml:space="preserve"> </w:t>
            </w:r>
            <w:r w:rsidRPr="00857C54">
              <w:t>ao</w:t>
            </w:r>
            <w:r w:rsidRPr="00857C54">
              <w:rPr>
                <w:spacing w:val="1"/>
              </w:rPr>
              <w:t xml:space="preserve"> </w:t>
            </w:r>
            <w:r w:rsidRPr="009E19AD">
              <w:t>PROGRAMA INSTITUCIONAL DE BOLSAS DE INICIAÇÃO CIENTÍFICA NA MODALIDADE</w:t>
            </w:r>
            <w:r>
              <w:t xml:space="preserve"> </w:t>
            </w:r>
            <w:r w:rsidRPr="009E19AD">
              <w:t>FAPESPA/FORMA PARÁ (PIBIC-FAPESPA/FORMA PARÁ)</w:t>
            </w:r>
            <w:r w:rsidRPr="00857C54">
              <w:t>,</w:t>
            </w:r>
            <w:r w:rsidRPr="00857C54">
              <w:rPr>
                <w:spacing w:val="52"/>
              </w:rPr>
              <w:t xml:space="preserve"> </w:t>
            </w:r>
            <w:r w:rsidRPr="00857C54">
              <w:t>no</w:t>
            </w:r>
            <w:r w:rsidRPr="00857C54">
              <w:rPr>
                <w:spacing w:val="53"/>
              </w:rPr>
              <w:t xml:space="preserve"> </w:t>
            </w:r>
            <w:r w:rsidRPr="00857C54">
              <w:t>projeto</w:t>
            </w:r>
            <w:r>
              <w:t xml:space="preserve"> 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14:paraId="20171B26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</w:t>
            </w:r>
            <w:r w:rsidRPr="00857C54">
              <w:t>aprovado</w:t>
            </w:r>
            <w:r w:rsidRPr="00857C54">
              <w:rPr>
                <w:spacing w:val="2"/>
              </w:rPr>
              <w:t xml:space="preserve"> </w:t>
            </w:r>
            <w:r w:rsidRPr="00857C54">
              <w:t>no Edital nº</w:t>
            </w:r>
            <w:r w:rsidRPr="00857C54">
              <w:rPr>
                <w:spacing w:val="-3"/>
              </w:rPr>
              <w:t xml:space="preserve"> </w:t>
            </w:r>
            <w:r>
              <w:rPr>
                <w:spacing w:val="-3"/>
              </w:rPr>
              <w:t>98</w:t>
            </w:r>
            <w:r w:rsidRPr="00857C54">
              <w:t>/2024-UEPA</w:t>
            </w:r>
            <w:r w:rsidRPr="00857C54">
              <w:rPr>
                <w:spacing w:val="-2"/>
              </w:rPr>
              <w:t xml:space="preserve"> </w:t>
            </w:r>
            <w:r w:rsidRPr="00857C54">
              <w:t>a</w:t>
            </w:r>
            <w:r w:rsidRPr="00857C54">
              <w:rPr>
                <w:spacing w:val="-1"/>
              </w:rPr>
              <w:t xml:space="preserve"> </w:t>
            </w:r>
            <w:r w:rsidRPr="00857C54">
              <w:t>partir</w:t>
            </w:r>
            <w:r w:rsidRPr="00857C54">
              <w:rPr>
                <w:spacing w:val="4"/>
              </w:rPr>
              <w:t xml:space="preserve"> </w:t>
            </w:r>
            <w:r w:rsidRPr="00857C54">
              <w:t>de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52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40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14:paraId="317940CB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13B78A3C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033ED526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1C83D2DF" w14:textId="77777777" w:rsidR="00490D5B" w:rsidRPr="00857C54" w:rsidRDefault="00490D5B" w:rsidP="006E3534">
            <w:pPr>
              <w:tabs>
                <w:tab w:val="left" w:pos="2051"/>
                <w:tab w:val="left" w:pos="5566"/>
              </w:tabs>
              <w:ind w:left="9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</w:t>
            </w:r>
            <w:r>
              <w:t xml:space="preserve">                         </w:t>
            </w:r>
            <w:r>
              <w:rPr>
                <w:u w:val="single"/>
              </w:rPr>
              <w:t xml:space="preserve">                                                                       </w:t>
            </w:r>
            <w:r>
              <w:t xml:space="preserve">  </w:t>
            </w:r>
          </w:p>
        </w:tc>
      </w:tr>
      <w:tr w:rsidR="00490D5B" w:rsidRPr="00857C54" w14:paraId="31AE79E8" w14:textId="77777777" w:rsidTr="00857C54">
        <w:trPr>
          <w:trHeight w:val="251"/>
          <w:jc w:val="center"/>
        </w:trPr>
        <w:tc>
          <w:tcPr>
            <w:tcW w:w="3964" w:type="dxa"/>
            <w:gridSpan w:val="3"/>
            <w:tcBorders>
              <w:top w:val="nil"/>
              <w:right w:val="nil"/>
            </w:tcBorders>
          </w:tcPr>
          <w:p w14:paraId="558277EA" w14:textId="79991EA2" w:rsidR="00BD76AC" w:rsidRPr="00F53DFE" w:rsidRDefault="00F53DFE" w:rsidP="00BD76AC">
            <w:pPr>
              <w:spacing w:line="231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BD76AC">
              <w:rPr>
                <w:u w:val="single"/>
              </w:rPr>
              <w:t>________________________________</w:t>
            </w:r>
          </w:p>
          <w:p w14:paraId="389BF80A" w14:textId="63A1E95D" w:rsidR="00490D5B" w:rsidRPr="00857C54" w:rsidRDefault="00490D5B" w:rsidP="006E3534">
            <w:pPr>
              <w:spacing w:line="231" w:lineRule="exact"/>
              <w:ind w:left="1701"/>
            </w:pPr>
            <w:r w:rsidRPr="00857C54">
              <w:t>Local/Data</w:t>
            </w:r>
          </w:p>
        </w:tc>
        <w:tc>
          <w:tcPr>
            <w:tcW w:w="5838" w:type="dxa"/>
            <w:gridSpan w:val="6"/>
            <w:tcBorders>
              <w:top w:val="nil"/>
              <w:left w:val="nil"/>
            </w:tcBorders>
          </w:tcPr>
          <w:p w14:paraId="5864D2F1" w14:textId="428B4FF1" w:rsidR="00BD76AC" w:rsidRDefault="00BD76AC" w:rsidP="006E3534">
            <w:pPr>
              <w:spacing w:line="231" w:lineRule="exact"/>
              <w:ind w:left="1595"/>
            </w:pPr>
            <w:r>
              <w:t>_______________________________</w:t>
            </w:r>
          </w:p>
          <w:p w14:paraId="5287755E" w14:textId="093F31C4" w:rsidR="00490D5B" w:rsidRPr="00857C54" w:rsidRDefault="00490D5B" w:rsidP="006E3534">
            <w:pPr>
              <w:spacing w:line="231" w:lineRule="exact"/>
              <w:ind w:left="1595"/>
            </w:pPr>
            <w:r w:rsidRPr="00857C54">
              <w:t>Assinatura</w:t>
            </w:r>
            <w:r w:rsidRPr="00857C54">
              <w:rPr>
                <w:spacing w:val="-5"/>
              </w:rPr>
              <w:t xml:space="preserve"> </w:t>
            </w:r>
            <w:r w:rsidRPr="00857C54">
              <w:t>do</w:t>
            </w:r>
            <w:r w:rsidRPr="00857C54">
              <w:rPr>
                <w:spacing w:val="-9"/>
              </w:rPr>
              <w:t xml:space="preserve"> </w:t>
            </w:r>
            <w:r w:rsidRPr="00857C54">
              <w:t>orientador/proponente</w:t>
            </w:r>
          </w:p>
        </w:tc>
      </w:tr>
    </w:tbl>
    <w:p w14:paraId="0D877C32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21B44582" w14:textId="77777777" w:rsidR="00490D5B" w:rsidRDefault="00490D5B" w:rsidP="00490D5B">
      <w:r>
        <w:br w:type="page"/>
      </w:r>
    </w:p>
    <w:p w14:paraId="1BDB60AC" w14:textId="77777777" w:rsidR="00490D5B" w:rsidRDefault="00490D5B" w:rsidP="00490D5B">
      <w:pPr>
        <w:pStyle w:val="Ttulo1"/>
        <w:spacing w:line="360" w:lineRule="auto"/>
        <w:ind w:left="284" w:right="621" w:hanging="121"/>
      </w:pPr>
      <w:r>
        <w:lastRenderedPageBreak/>
        <w:t xml:space="preserve">APÊNDICE G – </w:t>
      </w:r>
      <w:r w:rsidRPr="00133A24">
        <w:t xml:space="preserve">FORMULÁRIO DE SUBSTITUIÇÃO DE </w:t>
      </w:r>
      <w:r>
        <w:t>VOLUNTÁRIO</w:t>
      </w:r>
    </w:p>
    <w:p w14:paraId="4A187529" w14:textId="77777777" w:rsidR="00490D5B" w:rsidRDefault="00490D5B" w:rsidP="00490D5B">
      <w:pPr>
        <w:pStyle w:val="Ttulo1"/>
        <w:spacing w:line="360" w:lineRule="auto"/>
        <w:ind w:left="284" w:right="621" w:hanging="121"/>
      </w:pPr>
      <w:r w:rsidRPr="00133A24">
        <w:t>* Encaminhar até 06 (seis) meses após o início da vigência oficial do projeto</w:t>
      </w:r>
    </w:p>
    <w:p w14:paraId="27537518" w14:textId="77777777" w:rsidR="00490D5B" w:rsidRDefault="00490D5B" w:rsidP="00490D5B">
      <w:pPr>
        <w:pStyle w:val="Ttulo1"/>
        <w:spacing w:line="360" w:lineRule="auto"/>
        <w:ind w:left="284" w:right="621" w:hanging="121"/>
      </w:pPr>
    </w:p>
    <w:tbl>
      <w:tblPr>
        <w:tblStyle w:val="TableNormal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441"/>
        <w:gridCol w:w="575"/>
        <w:gridCol w:w="298"/>
        <w:gridCol w:w="840"/>
        <w:gridCol w:w="595"/>
        <w:gridCol w:w="386"/>
        <w:gridCol w:w="3144"/>
      </w:tblGrid>
      <w:tr w:rsidR="00490D5B" w:rsidRPr="00857C54" w14:paraId="29E6E703" w14:textId="77777777" w:rsidTr="006E3534">
        <w:trPr>
          <w:trHeight w:val="309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7BFF355" w14:textId="77777777" w:rsidR="00490D5B" w:rsidRPr="00857C54" w:rsidRDefault="00490D5B" w:rsidP="006E3534">
            <w:pPr>
              <w:spacing w:before="6"/>
              <w:ind w:left="35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ORIENTADOR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PROPONENTE</w:t>
            </w:r>
          </w:p>
        </w:tc>
      </w:tr>
      <w:tr w:rsidR="00490D5B" w:rsidRPr="00857C54" w14:paraId="1C2CC4CA" w14:textId="77777777" w:rsidTr="006E3534">
        <w:trPr>
          <w:trHeight w:val="325"/>
          <w:jc w:val="center"/>
        </w:trPr>
        <w:tc>
          <w:tcPr>
            <w:tcW w:w="9802" w:type="dxa"/>
            <w:gridSpan w:val="9"/>
          </w:tcPr>
          <w:p w14:paraId="1A391D7B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41ECABAC" w14:textId="77777777" w:rsidTr="006E3534">
        <w:trPr>
          <w:trHeight w:val="290"/>
          <w:jc w:val="center"/>
        </w:trPr>
        <w:tc>
          <w:tcPr>
            <w:tcW w:w="9802" w:type="dxa"/>
            <w:gridSpan w:val="9"/>
          </w:tcPr>
          <w:p w14:paraId="7C862955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CPF:</w:t>
            </w:r>
          </w:p>
        </w:tc>
      </w:tr>
      <w:tr w:rsidR="00490D5B" w:rsidRPr="00857C54" w14:paraId="40931447" w14:textId="77777777" w:rsidTr="006E3534">
        <w:trPr>
          <w:trHeight w:val="275"/>
          <w:jc w:val="center"/>
        </w:trPr>
        <w:tc>
          <w:tcPr>
            <w:tcW w:w="3523" w:type="dxa"/>
            <w:gridSpan w:val="2"/>
          </w:tcPr>
          <w:p w14:paraId="2F82C0D3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Centro:</w:t>
            </w:r>
          </w:p>
        </w:tc>
        <w:tc>
          <w:tcPr>
            <w:tcW w:w="3135" w:type="dxa"/>
            <w:gridSpan w:val="6"/>
          </w:tcPr>
          <w:p w14:paraId="462C223D" w14:textId="77777777" w:rsidR="00490D5B" w:rsidRPr="00857C54" w:rsidRDefault="00490D5B" w:rsidP="006E3534">
            <w:pPr>
              <w:spacing w:line="256" w:lineRule="exact"/>
              <w:ind w:left="125"/>
            </w:pPr>
            <w:r w:rsidRPr="00857C54">
              <w:t>Departamento:</w:t>
            </w:r>
          </w:p>
        </w:tc>
        <w:tc>
          <w:tcPr>
            <w:tcW w:w="3144" w:type="dxa"/>
          </w:tcPr>
          <w:p w14:paraId="262A51DB" w14:textId="77777777" w:rsidR="00490D5B" w:rsidRPr="00857C54" w:rsidRDefault="00490D5B" w:rsidP="006E3534">
            <w:pPr>
              <w:spacing w:line="256" w:lineRule="exact"/>
              <w:ind w:left="98"/>
            </w:pPr>
            <w:r w:rsidRPr="00857C54">
              <w:t>Campus:</w:t>
            </w:r>
          </w:p>
        </w:tc>
      </w:tr>
      <w:tr w:rsidR="00490D5B" w:rsidRPr="00857C54" w14:paraId="6716EBDF" w14:textId="77777777" w:rsidTr="006E3534">
        <w:trPr>
          <w:trHeight w:val="1656"/>
          <w:jc w:val="center"/>
        </w:trPr>
        <w:tc>
          <w:tcPr>
            <w:tcW w:w="5677" w:type="dxa"/>
            <w:gridSpan w:val="6"/>
          </w:tcPr>
          <w:p w14:paraId="657DB9D6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Titulação:</w:t>
            </w:r>
          </w:p>
          <w:p w14:paraId="234F42FA" w14:textId="77777777" w:rsidR="00490D5B" w:rsidRPr="00857C54" w:rsidRDefault="00490D5B" w:rsidP="006E3534">
            <w:pPr>
              <w:spacing w:line="272" w:lineRule="exact"/>
              <w:ind w:left="105"/>
              <w:rPr>
                <w:spacing w:val="-1"/>
              </w:rPr>
            </w:pPr>
            <w:proofErr w:type="gramStart"/>
            <w:r w:rsidRPr="00857C54">
              <w:t>(</w:t>
            </w:r>
            <w:r w:rsidRPr="00857C54">
              <w:rPr>
                <w:spacing w:val="-4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1"/>
              </w:rPr>
              <w:t xml:space="preserve"> </w:t>
            </w:r>
            <w:r w:rsidRPr="00857C54">
              <w:t>Doutor</w:t>
            </w:r>
            <w:r w:rsidRPr="00857C54">
              <w:rPr>
                <w:spacing w:val="-1"/>
              </w:rPr>
              <w:t xml:space="preserve"> </w:t>
            </w:r>
          </w:p>
          <w:p w14:paraId="32C92A71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1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Mestre</w:t>
            </w:r>
          </w:p>
          <w:p w14:paraId="6A6DFEAD" w14:textId="77777777" w:rsidR="00490D5B" w:rsidRPr="00857C54" w:rsidRDefault="00490D5B" w:rsidP="006E3534">
            <w:pPr>
              <w:spacing w:line="275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6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5"/>
              </w:rPr>
              <w:t xml:space="preserve"> </w:t>
            </w:r>
            <w:r w:rsidRPr="00857C54">
              <w:t>Especialista</w:t>
            </w:r>
            <w:r w:rsidRPr="00857C54">
              <w:rPr>
                <w:spacing w:val="-2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18D01395" w14:textId="77777777" w:rsidR="00490D5B" w:rsidRPr="00857C54" w:rsidRDefault="00490D5B" w:rsidP="006E3534">
            <w:pPr>
              <w:spacing w:line="256" w:lineRule="exact"/>
              <w:ind w:left="105"/>
            </w:pPr>
            <w:r w:rsidRPr="00857C54">
              <w:t>Grande</w:t>
            </w:r>
            <w:r w:rsidRPr="00857C54">
              <w:rPr>
                <w:spacing w:val="-4"/>
              </w:rPr>
              <w:t xml:space="preserve"> </w:t>
            </w:r>
            <w:r w:rsidRPr="00857C54">
              <w:t>área:</w:t>
            </w:r>
          </w:p>
          <w:p w14:paraId="018C01B7" w14:textId="77777777" w:rsidR="00490D5B" w:rsidRPr="00857C54" w:rsidRDefault="00490D5B" w:rsidP="006E3534">
            <w:pPr>
              <w:spacing w:line="272" w:lineRule="exact"/>
              <w:ind w:left="105"/>
            </w:pPr>
            <w:proofErr w:type="gramStart"/>
            <w:r w:rsidRPr="00857C54">
              <w:t>(</w:t>
            </w:r>
            <w:r w:rsidRPr="00857C54">
              <w:rPr>
                <w:spacing w:val="-5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1"/>
              </w:rPr>
              <w:t xml:space="preserve"> </w:t>
            </w:r>
            <w:r w:rsidRPr="00857C54">
              <w:t>da</w:t>
            </w:r>
            <w:r w:rsidRPr="00857C54">
              <w:rPr>
                <w:spacing w:val="1"/>
              </w:rPr>
              <w:t xml:space="preserve"> </w:t>
            </w:r>
            <w:r w:rsidRPr="00857C54">
              <w:t>Vida</w:t>
            </w:r>
          </w:p>
          <w:p w14:paraId="732A8100" w14:textId="77777777" w:rsidR="00490D5B" w:rsidRPr="00857C54" w:rsidRDefault="00490D5B" w:rsidP="006E3534">
            <w:pPr>
              <w:ind w:left="105" w:right="1109"/>
            </w:pPr>
            <w:proofErr w:type="gramStart"/>
            <w:r w:rsidRPr="00857C54">
              <w:t>(</w:t>
            </w:r>
            <w:r w:rsidRPr="00857C54">
              <w:rPr>
                <w:spacing w:val="-3"/>
              </w:rPr>
              <w:t xml:space="preserve"> </w:t>
            </w:r>
            <w:r w:rsidRPr="00857C54">
              <w:t>)</w:t>
            </w:r>
            <w:proofErr w:type="gramEnd"/>
            <w:r w:rsidRPr="00857C54">
              <w:rPr>
                <w:spacing w:val="-4"/>
              </w:rPr>
              <w:t xml:space="preserve"> </w:t>
            </w:r>
            <w:r w:rsidRPr="00857C54">
              <w:t>Ciências</w:t>
            </w:r>
            <w:r w:rsidRPr="00857C54">
              <w:rPr>
                <w:spacing w:val="-3"/>
              </w:rPr>
              <w:t xml:space="preserve"> </w:t>
            </w:r>
            <w:r w:rsidRPr="00857C54">
              <w:t>Exatas,</w:t>
            </w:r>
            <w:r w:rsidRPr="00857C54">
              <w:rPr>
                <w:spacing w:val="-2"/>
              </w:rPr>
              <w:t xml:space="preserve"> </w:t>
            </w:r>
            <w:r w:rsidRPr="00857C54">
              <w:t>da</w:t>
            </w:r>
            <w:r w:rsidRPr="00857C54">
              <w:rPr>
                <w:spacing w:val="-5"/>
              </w:rPr>
              <w:t xml:space="preserve"> </w:t>
            </w:r>
            <w:r w:rsidRPr="00857C54">
              <w:t>Terra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57"/>
              </w:rPr>
              <w:t xml:space="preserve"> </w:t>
            </w:r>
            <w:r w:rsidRPr="00857C54">
              <w:t>Engenharias</w:t>
            </w:r>
          </w:p>
          <w:p w14:paraId="40A3CDB2" w14:textId="77777777" w:rsidR="00490D5B" w:rsidRPr="00857C54" w:rsidRDefault="00490D5B" w:rsidP="006E3534">
            <w:pPr>
              <w:ind w:left="105" w:right="937"/>
            </w:pPr>
            <w:proofErr w:type="gramStart"/>
            <w:r w:rsidRPr="00857C54">
              <w:t>( )</w:t>
            </w:r>
            <w:proofErr w:type="gramEnd"/>
            <w:r w:rsidRPr="00857C54">
              <w:t xml:space="preserve"> Ciências Humanas e Sociais,</w:t>
            </w:r>
            <w:r w:rsidRPr="00857C54">
              <w:rPr>
                <w:spacing w:val="-58"/>
              </w:rPr>
              <w:t xml:space="preserve"> </w:t>
            </w:r>
            <w:r w:rsidRPr="00857C54">
              <w:t>Letras</w:t>
            </w:r>
            <w:r w:rsidRPr="00857C54">
              <w:rPr>
                <w:spacing w:val="-1"/>
              </w:rPr>
              <w:t xml:space="preserve"> </w:t>
            </w:r>
            <w:r w:rsidRPr="00857C54">
              <w:t>e</w:t>
            </w:r>
            <w:r w:rsidRPr="00857C54">
              <w:rPr>
                <w:spacing w:val="-1"/>
              </w:rPr>
              <w:t xml:space="preserve"> </w:t>
            </w:r>
            <w:r w:rsidRPr="00857C54">
              <w:t>Artes</w:t>
            </w:r>
          </w:p>
        </w:tc>
      </w:tr>
      <w:tr w:rsidR="00490D5B" w:rsidRPr="00857C54" w14:paraId="1475EC13" w14:textId="77777777" w:rsidTr="006E3534">
        <w:trPr>
          <w:trHeight w:val="340"/>
          <w:jc w:val="center"/>
        </w:trPr>
        <w:tc>
          <w:tcPr>
            <w:tcW w:w="4837" w:type="dxa"/>
            <w:gridSpan w:val="5"/>
          </w:tcPr>
          <w:p w14:paraId="7563AB6A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</w:p>
        </w:tc>
        <w:tc>
          <w:tcPr>
            <w:tcW w:w="4965" w:type="dxa"/>
            <w:gridSpan w:val="4"/>
          </w:tcPr>
          <w:p w14:paraId="0BB406CF" w14:textId="77777777" w:rsidR="00490D5B" w:rsidRPr="00857C54" w:rsidRDefault="00490D5B" w:rsidP="006E3534">
            <w:pPr>
              <w:spacing w:line="263" w:lineRule="exact"/>
              <w:ind w:left="100"/>
            </w:pPr>
            <w:r w:rsidRPr="00857C54">
              <w:t>Telefone:</w:t>
            </w:r>
          </w:p>
        </w:tc>
      </w:tr>
      <w:tr w:rsidR="00490D5B" w:rsidRPr="00857C54" w14:paraId="71952BD5" w14:textId="77777777" w:rsidTr="006E3534">
        <w:trPr>
          <w:trHeight w:val="359"/>
          <w:jc w:val="center"/>
        </w:trPr>
        <w:tc>
          <w:tcPr>
            <w:tcW w:w="9802" w:type="dxa"/>
            <w:gridSpan w:val="9"/>
          </w:tcPr>
          <w:p w14:paraId="0AEE4336" w14:textId="77777777" w:rsidR="00490D5B" w:rsidRPr="00857C54" w:rsidRDefault="00490D5B" w:rsidP="006E3534">
            <w:pPr>
              <w:spacing w:line="263" w:lineRule="exact"/>
              <w:ind w:left="105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5"/>
              </w:rPr>
              <w:t xml:space="preserve"> </w:t>
            </w:r>
            <w:r w:rsidRPr="00857C54">
              <w:t>Currículo</w:t>
            </w:r>
            <w:r w:rsidRPr="00857C54">
              <w:rPr>
                <w:spacing w:val="-1"/>
              </w:rPr>
              <w:t xml:space="preserve"> </w:t>
            </w:r>
            <w:r w:rsidRPr="00857C54">
              <w:t>Lattes:</w:t>
            </w:r>
          </w:p>
        </w:tc>
      </w:tr>
      <w:tr w:rsidR="00490D5B" w:rsidRPr="00857C54" w14:paraId="7742606E" w14:textId="77777777" w:rsidTr="006E3534">
        <w:trPr>
          <w:trHeight w:val="798"/>
          <w:jc w:val="center"/>
        </w:trPr>
        <w:tc>
          <w:tcPr>
            <w:tcW w:w="9802" w:type="dxa"/>
            <w:gridSpan w:val="9"/>
          </w:tcPr>
          <w:p w14:paraId="02BF7395" w14:textId="77777777" w:rsidR="00490D5B" w:rsidRPr="00857C54" w:rsidRDefault="00490D5B" w:rsidP="006E3534">
            <w:pPr>
              <w:spacing w:line="261" w:lineRule="exact"/>
              <w:ind w:left="105"/>
            </w:pPr>
            <w:r w:rsidRPr="00857C54">
              <w:t>Nome</w:t>
            </w:r>
            <w:r w:rsidRPr="00857C54">
              <w:rPr>
                <w:spacing w:val="-4"/>
              </w:rPr>
              <w:t xml:space="preserve"> </w:t>
            </w:r>
            <w:r w:rsidRPr="00857C54">
              <w:t>do Grupo de</w:t>
            </w:r>
            <w:r w:rsidRPr="00857C54">
              <w:rPr>
                <w:spacing w:val="-4"/>
              </w:rPr>
              <w:t xml:space="preserve"> </w:t>
            </w:r>
            <w:r w:rsidRPr="00857C54">
              <w:t>Pesquisa:</w:t>
            </w:r>
          </w:p>
          <w:p w14:paraId="05C1CF82" w14:textId="77777777" w:rsidR="00490D5B" w:rsidRPr="00857C54" w:rsidRDefault="00490D5B" w:rsidP="006E3534">
            <w:pP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</w:pPr>
            <w:r w:rsidRPr="00857C54">
              <w:t>Vínculo: (</w:t>
            </w:r>
            <w:r w:rsidRPr="00857C54">
              <w:tab/>
              <w:t>)</w:t>
            </w:r>
            <w:r w:rsidRPr="00857C54">
              <w:rPr>
                <w:spacing w:val="-1"/>
              </w:rPr>
              <w:t xml:space="preserve"> </w:t>
            </w:r>
            <w:r w:rsidRPr="00857C54">
              <w:t>líder</w:t>
            </w:r>
            <w:r w:rsidRPr="00857C54">
              <w:rPr>
                <w:spacing w:val="-3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7"/>
              </w:rPr>
              <w:t xml:space="preserve"> </w:t>
            </w:r>
            <w:r w:rsidRPr="00857C54">
              <w:t>vice-líder</w:t>
            </w:r>
            <w:r w:rsidRPr="00857C54">
              <w:rPr>
                <w:spacing w:val="-1"/>
              </w:rPr>
              <w:t xml:space="preserve"> </w:t>
            </w:r>
            <w:r w:rsidRPr="00857C54">
              <w:t>(</w:t>
            </w:r>
            <w:r w:rsidRPr="00857C54">
              <w:tab/>
              <w:t>)</w:t>
            </w:r>
            <w:r w:rsidRPr="00857C54">
              <w:rPr>
                <w:spacing w:val="-6"/>
              </w:rPr>
              <w:t xml:space="preserve"> </w:t>
            </w:r>
            <w:r>
              <w:t>pesquisador</w:t>
            </w:r>
          </w:p>
        </w:tc>
      </w:tr>
      <w:tr w:rsidR="00490D5B" w:rsidRPr="00857C54" w14:paraId="15263B80" w14:textId="77777777" w:rsidTr="006E3534">
        <w:trPr>
          <w:trHeight w:val="277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487A4141" w14:textId="77777777" w:rsidR="00490D5B" w:rsidRPr="00857C54" w:rsidRDefault="00490D5B" w:rsidP="006E3534">
            <w:pPr>
              <w:spacing w:line="258" w:lineRule="exact"/>
              <w:ind w:left="28"/>
              <w:rPr>
                <w:b/>
              </w:rPr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SOBRE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rPr>
                <w:b/>
              </w:rPr>
              <w:t>O</w:t>
            </w:r>
            <w:r w:rsidRPr="00857C54">
              <w:rPr>
                <w:b/>
                <w:spacing w:val="-3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09F441AE" w14:textId="77777777" w:rsidTr="006E3534">
        <w:trPr>
          <w:trHeight w:val="510"/>
          <w:jc w:val="center"/>
        </w:trPr>
        <w:tc>
          <w:tcPr>
            <w:tcW w:w="9802" w:type="dxa"/>
            <w:gridSpan w:val="9"/>
          </w:tcPr>
          <w:p w14:paraId="76C54BA7" w14:textId="77777777" w:rsidR="00490D5B" w:rsidRPr="00857C54" w:rsidRDefault="00490D5B" w:rsidP="006E3534">
            <w:pPr>
              <w:spacing w:line="256" w:lineRule="exact"/>
              <w:ind w:left="136"/>
            </w:pPr>
            <w:r w:rsidRPr="00857C54">
              <w:t>Título</w:t>
            </w:r>
            <w:r w:rsidRPr="00857C54">
              <w:rPr>
                <w:spacing w:val="-6"/>
              </w:rPr>
              <w:t xml:space="preserve"> </w:t>
            </w:r>
            <w:r w:rsidRPr="00857C54">
              <w:t>do</w:t>
            </w:r>
            <w:r w:rsidRPr="00857C54">
              <w:rPr>
                <w:spacing w:val="-1"/>
              </w:rPr>
              <w:t xml:space="preserve"> </w:t>
            </w:r>
            <w:r w:rsidRPr="00857C54">
              <w:t>Projeto:</w:t>
            </w:r>
          </w:p>
        </w:tc>
      </w:tr>
      <w:tr w:rsidR="00490D5B" w:rsidRPr="00857C54" w14:paraId="5B31C1F5" w14:textId="77777777" w:rsidTr="006E3534">
        <w:trPr>
          <w:trHeight w:val="275"/>
          <w:jc w:val="center"/>
        </w:trPr>
        <w:tc>
          <w:tcPr>
            <w:tcW w:w="9802" w:type="dxa"/>
            <w:gridSpan w:val="9"/>
            <w:shd w:val="clear" w:color="auto" w:fill="D9D9D9"/>
          </w:tcPr>
          <w:p w14:paraId="7A8854FF" w14:textId="77777777" w:rsidR="00490D5B" w:rsidRPr="00857C54" w:rsidRDefault="00490D5B" w:rsidP="006E3534">
            <w:pPr>
              <w:spacing w:line="256" w:lineRule="exact"/>
              <w:ind w:left="21"/>
            </w:pPr>
            <w:r w:rsidRPr="00857C54">
              <w:rPr>
                <w:b/>
              </w:rPr>
              <w:t>DADOS</w:t>
            </w:r>
            <w:r w:rsidRPr="00857C54">
              <w:rPr>
                <w:b/>
                <w:spacing w:val="-4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VOLUNTÁRIO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SUBSTITUTO</w:t>
            </w:r>
            <w:r w:rsidRPr="00857C54">
              <w:rPr>
                <w:b/>
                <w:spacing w:val="-6"/>
              </w:rPr>
              <w:t xml:space="preserve"> </w:t>
            </w:r>
            <w:r w:rsidRPr="00857C54">
              <w:t>(novo</w:t>
            </w:r>
            <w:r w:rsidRPr="00857C54">
              <w:rPr>
                <w:spacing w:val="-3"/>
              </w:rPr>
              <w:t xml:space="preserve"> </w:t>
            </w:r>
            <w:r>
              <w:t>voluntário</w:t>
            </w:r>
            <w:r w:rsidRPr="00857C54">
              <w:t>)</w:t>
            </w:r>
          </w:p>
        </w:tc>
      </w:tr>
      <w:tr w:rsidR="00490D5B" w:rsidRPr="00857C54" w14:paraId="2C61060A" w14:textId="77777777" w:rsidTr="006E3534">
        <w:trPr>
          <w:trHeight w:val="273"/>
          <w:jc w:val="center"/>
        </w:trPr>
        <w:tc>
          <w:tcPr>
            <w:tcW w:w="9802" w:type="dxa"/>
            <w:gridSpan w:val="9"/>
          </w:tcPr>
          <w:p w14:paraId="1EEAAFA5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Nome</w:t>
            </w:r>
            <w:r w:rsidRPr="00857C54">
              <w:rPr>
                <w:spacing w:val="-5"/>
              </w:rPr>
              <w:t xml:space="preserve"> </w:t>
            </w:r>
            <w:r w:rsidRPr="00857C54">
              <w:t>Completo:</w:t>
            </w:r>
          </w:p>
        </w:tc>
      </w:tr>
      <w:tr w:rsidR="00490D5B" w:rsidRPr="00857C54" w14:paraId="1EAFCBBB" w14:textId="77777777" w:rsidTr="006E3534">
        <w:trPr>
          <w:trHeight w:val="275"/>
          <w:jc w:val="center"/>
        </w:trPr>
        <w:tc>
          <w:tcPr>
            <w:tcW w:w="3964" w:type="dxa"/>
            <w:gridSpan w:val="3"/>
          </w:tcPr>
          <w:p w14:paraId="213170D8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Centro:</w:t>
            </w:r>
          </w:p>
        </w:tc>
        <w:tc>
          <w:tcPr>
            <w:tcW w:w="2694" w:type="dxa"/>
            <w:gridSpan w:val="5"/>
          </w:tcPr>
          <w:p w14:paraId="00C2E5B1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Curso:</w:t>
            </w:r>
          </w:p>
        </w:tc>
        <w:tc>
          <w:tcPr>
            <w:tcW w:w="3144" w:type="dxa"/>
          </w:tcPr>
          <w:p w14:paraId="4FF254E6" w14:textId="77777777" w:rsidR="00490D5B" w:rsidRPr="00857C54" w:rsidRDefault="00490D5B" w:rsidP="006E3534">
            <w:pPr>
              <w:spacing w:line="253" w:lineRule="exact"/>
              <w:ind w:left="138"/>
            </w:pPr>
            <w:r>
              <w:t>Município:</w:t>
            </w:r>
          </w:p>
        </w:tc>
      </w:tr>
      <w:tr w:rsidR="00490D5B" w:rsidRPr="00857C54" w14:paraId="2B332DB0" w14:textId="77777777" w:rsidTr="006E3534">
        <w:trPr>
          <w:trHeight w:val="273"/>
          <w:jc w:val="center"/>
        </w:trPr>
        <w:tc>
          <w:tcPr>
            <w:tcW w:w="3964" w:type="dxa"/>
            <w:gridSpan w:val="3"/>
          </w:tcPr>
          <w:p w14:paraId="59279182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CPF:</w:t>
            </w:r>
          </w:p>
        </w:tc>
        <w:tc>
          <w:tcPr>
            <w:tcW w:w="5838" w:type="dxa"/>
            <w:gridSpan w:val="6"/>
          </w:tcPr>
          <w:p w14:paraId="5E061A7E" w14:textId="77777777" w:rsidR="00490D5B" w:rsidRPr="00857C54" w:rsidRDefault="00490D5B" w:rsidP="006E3534">
            <w:pPr>
              <w:spacing w:line="253" w:lineRule="exact"/>
              <w:ind w:left="138"/>
            </w:pPr>
            <w:r w:rsidRPr="00857C54">
              <w:t>RG:</w:t>
            </w:r>
          </w:p>
        </w:tc>
      </w:tr>
      <w:tr w:rsidR="00490D5B" w:rsidRPr="00857C54" w14:paraId="218317DF" w14:textId="77777777" w:rsidTr="006E3534">
        <w:trPr>
          <w:trHeight w:val="275"/>
          <w:jc w:val="center"/>
        </w:trPr>
        <w:tc>
          <w:tcPr>
            <w:tcW w:w="3964" w:type="dxa"/>
            <w:gridSpan w:val="3"/>
          </w:tcPr>
          <w:p w14:paraId="656C9193" w14:textId="77777777" w:rsidR="00490D5B" w:rsidRPr="00857C54" w:rsidRDefault="00490D5B" w:rsidP="006E3534">
            <w:pPr>
              <w:spacing w:line="256" w:lineRule="exact"/>
              <w:ind w:left="129"/>
            </w:pPr>
            <w:r w:rsidRPr="00857C54">
              <w:t>Data</w:t>
            </w:r>
            <w:r w:rsidRPr="00857C54">
              <w:rPr>
                <w:spacing w:val="-3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Nascimento:</w:t>
            </w:r>
          </w:p>
        </w:tc>
        <w:tc>
          <w:tcPr>
            <w:tcW w:w="5838" w:type="dxa"/>
            <w:gridSpan w:val="6"/>
          </w:tcPr>
          <w:p w14:paraId="1119B00A" w14:textId="77777777" w:rsidR="00490D5B" w:rsidRPr="00857C54" w:rsidRDefault="00490D5B" w:rsidP="006E3534">
            <w:pPr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</w:pPr>
            <w:r w:rsidRPr="00857C54">
              <w:t>Data</w:t>
            </w:r>
            <w:r w:rsidRPr="00857C54">
              <w:rPr>
                <w:spacing w:val="-1"/>
              </w:rPr>
              <w:t xml:space="preserve"> </w:t>
            </w:r>
            <w:r w:rsidRPr="00857C54">
              <w:t>de</w:t>
            </w:r>
            <w:r w:rsidRPr="00857C54">
              <w:rPr>
                <w:spacing w:val="-6"/>
              </w:rPr>
              <w:t xml:space="preserve"> </w:t>
            </w:r>
            <w:r w:rsidRPr="00857C54">
              <w:t>expedição: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ab/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</w:p>
        </w:tc>
      </w:tr>
      <w:tr w:rsidR="00490D5B" w:rsidRPr="00857C54" w14:paraId="1758BE43" w14:textId="77777777" w:rsidTr="006E3534">
        <w:trPr>
          <w:trHeight w:val="275"/>
          <w:jc w:val="center"/>
        </w:trPr>
        <w:tc>
          <w:tcPr>
            <w:tcW w:w="9802" w:type="dxa"/>
            <w:gridSpan w:val="9"/>
          </w:tcPr>
          <w:p w14:paraId="3D378E3E" w14:textId="77777777" w:rsidR="00490D5B" w:rsidRPr="00857C54" w:rsidRDefault="00490D5B" w:rsidP="006E3534">
            <w:pPr>
              <w:spacing w:line="253" w:lineRule="exact"/>
              <w:ind w:left="129"/>
            </w:pPr>
            <w:r w:rsidRPr="00857C54">
              <w:t>Endereço</w:t>
            </w:r>
            <w:r w:rsidRPr="00857C54">
              <w:rPr>
                <w:spacing w:val="-6"/>
              </w:rPr>
              <w:t xml:space="preserve"> </w:t>
            </w:r>
            <w:r w:rsidRPr="00857C54">
              <w:t>Residencial:</w:t>
            </w:r>
          </w:p>
        </w:tc>
      </w:tr>
      <w:tr w:rsidR="00490D5B" w:rsidRPr="00857C54" w14:paraId="7970D382" w14:textId="77777777" w:rsidTr="006E3534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4287CCBB" w14:textId="77777777" w:rsidR="00490D5B" w:rsidRPr="00857C54" w:rsidRDefault="00490D5B" w:rsidP="006E3534">
            <w:pPr>
              <w:spacing w:line="261" w:lineRule="exact"/>
              <w:ind w:left="129"/>
            </w:pPr>
            <w:r w:rsidRPr="00857C54"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6EC60B35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Cidade:</w:t>
            </w: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14:paraId="3EA8D1F6" w14:textId="77777777" w:rsidR="00490D5B" w:rsidRPr="00857C54" w:rsidRDefault="00490D5B" w:rsidP="006E3534">
            <w:pPr>
              <w:spacing w:line="245" w:lineRule="exact"/>
              <w:ind w:left="108"/>
            </w:pPr>
            <w:r w:rsidRPr="00857C54"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6D8B9ECF" w14:textId="77777777" w:rsidR="00490D5B" w:rsidRPr="00857C54" w:rsidRDefault="00490D5B" w:rsidP="006E3534">
            <w:pPr>
              <w:spacing w:line="261" w:lineRule="exact"/>
              <w:ind w:left="136"/>
            </w:pPr>
            <w:r w:rsidRPr="00857C54"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2058603D" w14:textId="77777777" w:rsidR="00490D5B" w:rsidRPr="00857C54" w:rsidRDefault="00490D5B" w:rsidP="006E3534">
            <w:pPr>
              <w:spacing w:line="261" w:lineRule="exact"/>
              <w:ind w:left="134"/>
            </w:pPr>
            <w:r w:rsidRPr="00857C54">
              <w:t>E-mail</w:t>
            </w:r>
            <w:r w:rsidRPr="00857C54">
              <w:rPr>
                <w:spacing w:val="-4"/>
              </w:rPr>
              <w:t xml:space="preserve"> </w:t>
            </w:r>
            <w:r w:rsidRPr="00857C54">
              <w:t>institucional:</w:t>
            </w:r>
            <w:r w:rsidRPr="00857C54">
              <w:rPr>
                <w:spacing w:val="-3"/>
              </w:rPr>
              <w:t xml:space="preserve"> </w:t>
            </w:r>
            <w:r w:rsidRPr="00857C54">
              <w:t>(@uepa.br)</w:t>
            </w:r>
          </w:p>
        </w:tc>
      </w:tr>
      <w:tr w:rsidR="00490D5B" w:rsidRPr="00857C54" w14:paraId="56D6F254" w14:textId="77777777" w:rsidTr="006E3534">
        <w:trPr>
          <w:trHeight w:val="263"/>
          <w:jc w:val="center"/>
        </w:trPr>
        <w:tc>
          <w:tcPr>
            <w:tcW w:w="9802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786F09C6" w14:textId="77777777" w:rsidR="00490D5B" w:rsidRPr="00857C54" w:rsidRDefault="00490D5B" w:rsidP="006E3534">
            <w:pPr>
              <w:spacing w:line="244" w:lineRule="exact"/>
              <w:ind w:left="129"/>
            </w:pPr>
            <w:r w:rsidRPr="00857C54">
              <w:t>Assinatura</w:t>
            </w:r>
            <w:r w:rsidRPr="00857C54">
              <w:rPr>
                <w:spacing w:val="-2"/>
              </w:rPr>
              <w:t xml:space="preserve"> </w:t>
            </w:r>
            <w:r w:rsidRPr="00857C54">
              <w:t>do</w:t>
            </w:r>
            <w:r w:rsidRPr="00857C54">
              <w:rPr>
                <w:spacing w:val="-3"/>
              </w:rPr>
              <w:t xml:space="preserve"> </w:t>
            </w:r>
            <w:r>
              <w:t>voluntário</w:t>
            </w:r>
            <w:r w:rsidRPr="00857C54">
              <w:t>:</w:t>
            </w:r>
          </w:p>
        </w:tc>
      </w:tr>
      <w:tr w:rsidR="00490D5B" w:rsidRPr="00857C54" w14:paraId="2B6578B1" w14:textId="77777777" w:rsidTr="006E3534">
        <w:trPr>
          <w:trHeight w:val="275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1B7508" w14:textId="77777777" w:rsidR="00490D5B" w:rsidRPr="00857C54" w:rsidRDefault="00490D5B" w:rsidP="006E3534">
            <w:pPr>
              <w:spacing w:line="255" w:lineRule="exact"/>
              <w:ind w:left="18"/>
              <w:rPr>
                <w:b/>
              </w:rPr>
            </w:pPr>
            <w:r w:rsidRPr="00857C54">
              <w:rPr>
                <w:b/>
              </w:rPr>
              <w:t>CONCORDÂNCIA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1"/>
              </w:rPr>
              <w:t xml:space="preserve"> </w:t>
            </w:r>
            <w:r w:rsidRPr="00857C54">
              <w:rPr>
                <w:b/>
              </w:rPr>
              <w:t>COORDENADOR</w:t>
            </w:r>
            <w:r w:rsidRPr="00857C54">
              <w:rPr>
                <w:b/>
                <w:spacing w:val="-5"/>
              </w:rPr>
              <w:t xml:space="preserve"> </w:t>
            </w:r>
            <w:r w:rsidRPr="00857C54">
              <w:rPr>
                <w:b/>
              </w:rPr>
              <w:t>DO</w:t>
            </w:r>
            <w:r w:rsidRPr="00857C54">
              <w:rPr>
                <w:b/>
                <w:spacing w:val="-2"/>
              </w:rPr>
              <w:t xml:space="preserve"> </w:t>
            </w:r>
            <w:r w:rsidRPr="00857C54">
              <w:rPr>
                <w:b/>
              </w:rPr>
              <w:t>PROJETO</w:t>
            </w:r>
          </w:p>
        </w:tc>
      </w:tr>
      <w:tr w:rsidR="00490D5B" w:rsidRPr="00857C54" w14:paraId="524DEFAE" w14:textId="77777777" w:rsidTr="006E3534">
        <w:trPr>
          <w:trHeight w:val="2104"/>
          <w:jc w:val="center"/>
        </w:trPr>
        <w:tc>
          <w:tcPr>
            <w:tcW w:w="9802" w:type="dxa"/>
            <w:gridSpan w:val="9"/>
            <w:tcBorders>
              <w:top w:val="single" w:sz="8" w:space="0" w:color="000000"/>
              <w:bottom w:val="nil"/>
            </w:tcBorders>
          </w:tcPr>
          <w:p w14:paraId="6ED3EE66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 w:rsidRPr="00857C54">
              <w:t xml:space="preserve">Declaro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para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os    </w:t>
            </w:r>
            <w:r w:rsidRPr="00857C54">
              <w:rPr>
                <w:spacing w:val="57"/>
              </w:rPr>
              <w:t xml:space="preserve"> </w:t>
            </w:r>
            <w:r w:rsidRPr="00857C54">
              <w:t xml:space="preserve">devidos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fins    </w:t>
            </w:r>
            <w:r w:rsidRPr="00857C54">
              <w:rPr>
                <w:spacing w:val="56"/>
              </w:rPr>
              <w:t xml:space="preserve"> </w:t>
            </w:r>
            <w:r w:rsidRPr="00857C54">
              <w:t xml:space="preserve">que      concordo    </w:t>
            </w:r>
            <w:r w:rsidRPr="00857C54">
              <w:rPr>
                <w:spacing w:val="58"/>
              </w:rPr>
              <w:t xml:space="preserve"> </w:t>
            </w:r>
            <w:r w:rsidRPr="00857C54">
              <w:t xml:space="preserve">orientar      o  </w:t>
            </w:r>
            <w:r w:rsidRPr="00857C54">
              <w:rPr>
                <w:spacing w:val="31"/>
              </w:rPr>
              <w:t xml:space="preserve"> </w:t>
            </w:r>
            <w:r w:rsidRPr="00857C54">
              <w:t>Aluno/</w:t>
            </w:r>
            <w:r>
              <w:t xml:space="preserve">Voluntário                            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                       </w:t>
            </w:r>
            <w:r w:rsidRPr="00857C54">
              <w:t>junto</w:t>
            </w:r>
            <w:r w:rsidRPr="00857C54">
              <w:rPr>
                <w:spacing w:val="1"/>
              </w:rPr>
              <w:t xml:space="preserve"> </w:t>
            </w:r>
            <w:r w:rsidRPr="00857C54">
              <w:t>ao</w:t>
            </w:r>
            <w:r w:rsidRPr="00857C54">
              <w:rPr>
                <w:spacing w:val="1"/>
              </w:rPr>
              <w:t xml:space="preserve"> </w:t>
            </w:r>
            <w:r w:rsidRPr="009E19AD">
              <w:t>PROGRAMA INSTITUCIONAL DE BOLSAS DE INICIAÇÃO CIENTÍFICA NA MODALIDADE</w:t>
            </w:r>
            <w:r>
              <w:t xml:space="preserve"> </w:t>
            </w:r>
            <w:r w:rsidRPr="009E19AD">
              <w:t>FAPESPA/FORMA PARÁ (PIBIC-FAPESPA/FORMA PARÁ)</w:t>
            </w:r>
            <w:r w:rsidRPr="00857C54">
              <w:t>,</w:t>
            </w:r>
            <w:r w:rsidRPr="00857C54">
              <w:rPr>
                <w:spacing w:val="52"/>
              </w:rPr>
              <w:t xml:space="preserve"> </w:t>
            </w:r>
            <w:r w:rsidRPr="00857C54">
              <w:t>no</w:t>
            </w:r>
            <w:r w:rsidRPr="00857C54">
              <w:rPr>
                <w:spacing w:val="53"/>
              </w:rPr>
              <w:t xml:space="preserve"> </w:t>
            </w:r>
            <w:r w:rsidRPr="00857C54">
              <w:t>projeto</w:t>
            </w:r>
            <w:r>
              <w:t xml:space="preserve"> </w:t>
            </w:r>
            <w:r w:rsidRPr="00857C54">
              <w:rPr>
                <w:u w:val="single"/>
              </w:rPr>
              <w:t xml:space="preserve"> </w:t>
            </w:r>
            <w:r w:rsidRPr="00857C54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14:paraId="536D9F90" w14:textId="77777777" w:rsidR="00490D5B" w:rsidRDefault="00490D5B" w:rsidP="006E3534">
            <w:pPr>
              <w:spacing w:before="92" w:line="275" w:lineRule="exact"/>
              <w:ind w:left="93" w:right="16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</w:t>
            </w:r>
            <w:r w:rsidRPr="00857C54">
              <w:t>aprovado</w:t>
            </w:r>
            <w:r w:rsidRPr="00857C54">
              <w:rPr>
                <w:spacing w:val="2"/>
              </w:rPr>
              <w:t xml:space="preserve"> </w:t>
            </w:r>
            <w:r w:rsidRPr="00857C54">
              <w:t>no Edital nº</w:t>
            </w:r>
            <w:r w:rsidRPr="00857C54">
              <w:rPr>
                <w:spacing w:val="-3"/>
              </w:rPr>
              <w:t xml:space="preserve"> </w:t>
            </w:r>
            <w:r>
              <w:rPr>
                <w:spacing w:val="-3"/>
              </w:rPr>
              <w:t>98</w:t>
            </w:r>
            <w:r w:rsidRPr="00857C54">
              <w:t>/2024-UEPA</w:t>
            </w:r>
            <w:r w:rsidRPr="00857C54">
              <w:rPr>
                <w:spacing w:val="-2"/>
              </w:rPr>
              <w:t xml:space="preserve"> </w:t>
            </w:r>
            <w:r w:rsidRPr="00857C54">
              <w:t>a</w:t>
            </w:r>
            <w:r w:rsidRPr="00857C54">
              <w:rPr>
                <w:spacing w:val="-1"/>
              </w:rPr>
              <w:t xml:space="preserve"> </w:t>
            </w:r>
            <w:r w:rsidRPr="00857C54">
              <w:t>partir</w:t>
            </w:r>
            <w:r w:rsidRPr="00857C54">
              <w:rPr>
                <w:spacing w:val="4"/>
              </w:rPr>
              <w:t xml:space="preserve"> </w:t>
            </w:r>
            <w:r w:rsidRPr="00857C54">
              <w:t>de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52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       </w:t>
            </w:r>
            <w:r w:rsidRPr="00857C54">
              <w:rPr>
                <w:spacing w:val="40"/>
                <w:u w:val="single"/>
              </w:rPr>
              <w:t xml:space="preserve"> </w:t>
            </w:r>
            <w:r w:rsidRPr="00857C54">
              <w:t>/</w:t>
            </w:r>
            <w:r w:rsidRPr="00857C5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14:paraId="2F8F2F5B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231879F2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7D0B021E" w14:textId="77777777" w:rsidR="00490D5B" w:rsidRDefault="00490D5B" w:rsidP="006E3534">
            <w:pPr>
              <w:tabs>
                <w:tab w:val="left" w:pos="2051"/>
                <w:tab w:val="left" w:pos="9298"/>
              </w:tabs>
              <w:ind w:left="93"/>
              <w:jc w:val="both"/>
              <w:rPr>
                <w:u w:val="single"/>
              </w:rPr>
            </w:pPr>
          </w:p>
          <w:p w14:paraId="2A5D247F" w14:textId="3B7B0132" w:rsidR="00490D5B" w:rsidRPr="00857C54" w:rsidRDefault="001B2D1D" w:rsidP="006E3534">
            <w:pPr>
              <w:tabs>
                <w:tab w:val="left" w:pos="2051"/>
                <w:tab w:val="left" w:pos="5566"/>
              </w:tabs>
              <w:ind w:left="9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__________________________________           </w:t>
            </w:r>
            <w:r w:rsidRPr="00F53DFE">
              <w:t xml:space="preserve">      </w:t>
            </w:r>
            <w:r w:rsidR="00F53DFE">
              <w:t>___________________________________</w:t>
            </w:r>
            <w:r w:rsidR="00490D5B">
              <w:rPr>
                <w:u w:val="single"/>
              </w:rPr>
              <w:t xml:space="preserve">                                                                    </w:t>
            </w:r>
            <w:r w:rsidR="00490D5B">
              <w:t xml:space="preserve">                         </w:t>
            </w:r>
            <w:r w:rsidR="00490D5B">
              <w:rPr>
                <w:u w:val="single"/>
              </w:rPr>
              <w:t xml:space="preserve">                                                                       </w:t>
            </w:r>
            <w:r w:rsidR="00490D5B">
              <w:t xml:space="preserve">  </w:t>
            </w:r>
          </w:p>
        </w:tc>
      </w:tr>
      <w:tr w:rsidR="00490D5B" w:rsidRPr="00857C54" w14:paraId="39E20874" w14:textId="77777777" w:rsidTr="006E3534">
        <w:trPr>
          <w:trHeight w:val="251"/>
          <w:jc w:val="center"/>
        </w:trPr>
        <w:tc>
          <w:tcPr>
            <w:tcW w:w="3964" w:type="dxa"/>
            <w:gridSpan w:val="3"/>
            <w:tcBorders>
              <w:top w:val="nil"/>
              <w:right w:val="nil"/>
            </w:tcBorders>
          </w:tcPr>
          <w:p w14:paraId="12F0D45C" w14:textId="77777777" w:rsidR="00490D5B" w:rsidRPr="00857C54" w:rsidRDefault="00490D5B" w:rsidP="006E3534">
            <w:pPr>
              <w:spacing w:line="231" w:lineRule="exact"/>
              <w:ind w:left="1701"/>
            </w:pPr>
            <w:r w:rsidRPr="00857C54">
              <w:t>Local/Data</w:t>
            </w:r>
          </w:p>
        </w:tc>
        <w:tc>
          <w:tcPr>
            <w:tcW w:w="5838" w:type="dxa"/>
            <w:gridSpan w:val="6"/>
            <w:tcBorders>
              <w:top w:val="nil"/>
              <w:left w:val="nil"/>
            </w:tcBorders>
          </w:tcPr>
          <w:p w14:paraId="3C0F8159" w14:textId="77777777" w:rsidR="00490D5B" w:rsidRPr="00857C54" w:rsidRDefault="00490D5B" w:rsidP="006E3534">
            <w:pPr>
              <w:spacing w:line="231" w:lineRule="exact"/>
              <w:ind w:left="1595"/>
            </w:pPr>
            <w:r w:rsidRPr="00857C54">
              <w:t>Assinatura</w:t>
            </w:r>
            <w:r w:rsidRPr="00857C54">
              <w:rPr>
                <w:spacing w:val="-5"/>
              </w:rPr>
              <w:t xml:space="preserve"> </w:t>
            </w:r>
            <w:r w:rsidRPr="00857C54">
              <w:t>do</w:t>
            </w:r>
            <w:r w:rsidRPr="00857C54">
              <w:rPr>
                <w:spacing w:val="-9"/>
              </w:rPr>
              <w:t xml:space="preserve"> </w:t>
            </w:r>
            <w:r w:rsidRPr="00857C54">
              <w:t>orientador/proponente</w:t>
            </w:r>
          </w:p>
        </w:tc>
      </w:tr>
    </w:tbl>
    <w:p w14:paraId="2F6B0ACE" w14:textId="77777777" w:rsidR="00490D5B" w:rsidRDefault="00490D5B" w:rsidP="00490D5B">
      <w:pPr>
        <w:pStyle w:val="Corpodetexto"/>
        <w:ind w:left="1701" w:right="294"/>
        <w:rPr>
          <w:lang w:val="pt-BR"/>
        </w:rPr>
      </w:pPr>
    </w:p>
    <w:p w14:paraId="388A514F" w14:textId="77777777" w:rsidR="00490D5B" w:rsidRPr="00913036" w:rsidRDefault="00490D5B" w:rsidP="00490D5B"/>
    <w:p w14:paraId="6BB92394" w14:textId="2F09B182" w:rsidR="001112AB" w:rsidRPr="0094253A" w:rsidRDefault="001112AB" w:rsidP="0094253A"/>
    <w:sectPr w:rsidR="001112AB" w:rsidRPr="00942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DDFB" w14:textId="77777777" w:rsidR="00E437F3" w:rsidRDefault="00E437F3">
      <w:r>
        <w:separator/>
      </w:r>
    </w:p>
  </w:endnote>
  <w:endnote w:type="continuationSeparator" w:id="0">
    <w:p w14:paraId="1563FC83" w14:textId="77777777" w:rsidR="00E437F3" w:rsidRDefault="00E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2FF9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AE3F" w14:textId="446F9986" w:rsidR="001112AB" w:rsidRDefault="00622D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617643" wp14:editId="1E028DE2">
              <wp:simplePos x="0" y="0"/>
              <wp:positionH relativeFrom="page">
                <wp:posOffset>2737485</wp:posOffset>
              </wp:positionH>
              <wp:positionV relativeFrom="page">
                <wp:posOffset>10107930</wp:posOffset>
              </wp:positionV>
              <wp:extent cx="2605405" cy="394970"/>
              <wp:effectExtent l="0" t="0" r="0" b="0"/>
              <wp:wrapNone/>
              <wp:docPr id="69434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FDA4C" w14:textId="77777777" w:rsidR="00622D34" w:rsidRDefault="00622D34" w:rsidP="00622D34">
                          <w:pPr>
                            <w:spacing w:before="14"/>
                            <w:ind w:left="18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PROPESP/UEPA</w:t>
                          </w:r>
                        </w:p>
                        <w:p w14:paraId="39A68601" w14:textId="77777777" w:rsidR="00622D34" w:rsidRDefault="00622D34" w:rsidP="00622D34">
                          <w:pPr>
                            <w:spacing w:before="17" w:line="264" w:lineRule="auto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156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66.050-540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Telégrafo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Belém/PA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(91)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3284-9570.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17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55pt;margin-top:795.9pt;width:205.15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" filled="f" stroked="f">
              <v:textbox inset="0,0,0,0">
                <w:txbxContent>
                  <w:p w14:paraId="713FDA4C" w14:textId="77777777" w:rsidR="00622D34" w:rsidRDefault="00622D34" w:rsidP="00622D34">
                    <w:pPr>
                      <w:spacing w:before="14"/>
                      <w:ind w:left="18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PROPESP/UEPA</w:t>
                    </w:r>
                  </w:p>
                  <w:p w14:paraId="39A68601" w14:textId="77777777" w:rsidR="00622D34" w:rsidRDefault="00622D34" w:rsidP="00622D34">
                    <w:pPr>
                      <w:spacing w:before="17" w:line="264" w:lineRule="auto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Rua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156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66.050-540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Telégrafo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Belém/PA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(91)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3284-9570.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309CAA7" wp14:editId="09B041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03705" cy="518795"/>
          <wp:effectExtent l="0" t="0" r="0" b="0"/>
          <wp:wrapNone/>
          <wp:docPr id="158390292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90292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B08">
      <w:fldChar w:fldCharType="begin"/>
    </w:r>
    <w:r w:rsidR="00073B08">
      <w:instrText xml:space="preserve"> INCLUDEPICTURE "/Users/anibalbrito/Library/Group Containers/UBF8T346G9.ms/WebArchiveCopyPasteTempFiles/com.microsoft.Word/2Q==" \* MERGEFORMATINET </w:instrText>
    </w:r>
    <w:r w:rsidR="00000000">
      <w:fldChar w:fldCharType="separate"/>
    </w:r>
    <w:r w:rsidR="00073B08">
      <w:fldChar w:fldCharType="end"/>
    </w:r>
    <w:r w:rsidR="00073B08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94EE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2EBA" w14:textId="77777777" w:rsidR="00E437F3" w:rsidRDefault="00E437F3">
      <w:r>
        <w:separator/>
      </w:r>
    </w:p>
  </w:footnote>
  <w:footnote w:type="continuationSeparator" w:id="0">
    <w:p w14:paraId="02C156EF" w14:textId="77777777" w:rsidR="00E437F3" w:rsidRDefault="00E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31CD" w14:textId="15E90BB3" w:rsidR="00C00338" w:rsidRDefault="00C00338" w:rsidP="00C00338">
    <w:pPr>
      <w:spacing w:before="14"/>
      <w:ind w:left="428" w:right="425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60E62E5B" wp14:editId="798D4687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0" b="0"/>
          <wp:wrapNone/>
          <wp:docPr id="786894881" name="image1.pn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A5C8A" w14:textId="77777777" w:rsidR="00C00338" w:rsidRDefault="00C00338" w:rsidP="00C00338">
    <w:pPr>
      <w:ind w:left="428" w:right="425"/>
      <w:jc w:val="center"/>
      <w:rPr>
        <w:b/>
        <w:sz w:val="16"/>
        <w:szCs w:val="16"/>
      </w:rPr>
    </w:pPr>
  </w:p>
  <w:p w14:paraId="4BFFBCF7" w14:textId="77777777" w:rsidR="00C00338" w:rsidRDefault="00C00338" w:rsidP="00C00338">
    <w:pPr>
      <w:ind w:left="428" w:right="425"/>
      <w:jc w:val="center"/>
      <w:rPr>
        <w:b/>
        <w:sz w:val="16"/>
        <w:szCs w:val="16"/>
      </w:rPr>
    </w:pPr>
  </w:p>
  <w:p w14:paraId="2384769B" w14:textId="77777777" w:rsidR="00C00338" w:rsidRDefault="00C00338" w:rsidP="00C00338">
    <w:pPr>
      <w:ind w:left="428" w:right="425"/>
      <w:jc w:val="center"/>
      <w:rPr>
        <w:b/>
        <w:sz w:val="16"/>
        <w:szCs w:val="16"/>
      </w:rPr>
    </w:pPr>
  </w:p>
  <w:p w14:paraId="0B8CF686" w14:textId="2D013CC1" w:rsidR="00C00338" w:rsidRDefault="00C00338" w:rsidP="00C00338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UNIVERSIDADE DO ESTADO DO PARÁ </w:t>
    </w:r>
  </w:p>
  <w:p w14:paraId="39DA24BC" w14:textId="77777777" w:rsidR="00C00338" w:rsidRDefault="00C00338" w:rsidP="00C00338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>GABINETE DA REITORIA</w:t>
    </w:r>
  </w:p>
  <w:p w14:paraId="3601DE44" w14:textId="1B7ACD4C" w:rsidR="00C00338" w:rsidRPr="00796E95" w:rsidRDefault="00C00338" w:rsidP="00796E95">
    <w:pPr>
      <w:ind w:left="6" w:right="6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6BB2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940F" w14:textId="77777777" w:rsidR="001112AB" w:rsidRDefault="00796E95">
    <w:pPr>
      <w:spacing w:before="14"/>
      <w:ind w:left="428" w:right="425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860AF0" wp14:editId="7E5E696F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0" b="0"/>
          <wp:wrapNone/>
          <wp:docPr id="2" name="image1.pn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0E754" w14:textId="77777777" w:rsidR="001112AB" w:rsidRDefault="001112AB" w:rsidP="00BE4BB3">
    <w:pPr>
      <w:ind w:left="428" w:right="425"/>
      <w:jc w:val="center"/>
      <w:rPr>
        <w:b/>
        <w:sz w:val="16"/>
        <w:szCs w:val="16"/>
      </w:rPr>
    </w:pPr>
  </w:p>
  <w:p w14:paraId="12F7603A" w14:textId="77777777" w:rsidR="001112AB" w:rsidRDefault="00796E95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UNIVERSIDADE DO ESTADO DO PARÁ </w:t>
    </w:r>
  </w:p>
  <w:p w14:paraId="37335B53" w14:textId="77777777" w:rsidR="001112AB" w:rsidRDefault="00796E95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>GABINETE DA REITORIA</w:t>
    </w:r>
  </w:p>
  <w:p w14:paraId="48435937" w14:textId="77777777" w:rsidR="001112AB" w:rsidRDefault="00796E95" w:rsidP="00BE4BB3">
    <w:pPr>
      <w:ind w:left="6" w:right="6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C367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FFF"/>
    <w:multiLevelType w:val="multilevel"/>
    <w:tmpl w:val="AAF4CE62"/>
    <w:lvl w:ilvl="0">
      <w:start w:val="9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0FE473E"/>
    <w:multiLevelType w:val="hybridMultilevel"/>
    <w:tmpl w:val="D21E72AE"/>
    <w:lvl w:ilvl="0" w:tplc="1FB61480">
      <w:start w:val="1"/>
      <w:numFmt w:val="decimal"/>
      <w:lvlText w:val="%1"/>
      <w:lvlJc w:val="left"/>
      <w:pPr>
        <w:ind w:left="476" w:hanging="360"/>
      </w:pPr>
      <w:rPr>
        <w:rFonts w:hint="default"/>
        <w:w w:val="100"/>
        <w:lang w:val="pt-PT" w:eastAsia="en-US" w:bidi="ar-SA"/>
      </w:rPr>
    </w:lvl>
    <w:lvl w:ilvl="1" w:tplc="EC703736">
      <w:numFmt w:val="bullet"/>
      <w:lvlText w:val="•"/>
      <w:lvlJc w:val="left"/>
      <w:pPr>
        <w:ind w:left="640" w:hanging="360"/>
      </w:pPr>
      <w:rPr>
        <w:rFonts w:hint="default"/>
        <w:lang w:val="pt-PT" w:eastAsia="en-US" w:bidi="ar-SA"/>
      </w:rPr>
    </w:lvl>
    <w:lvl w:ilvl="2" w:tplc="9EC2E648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3" w:tplc="1276A228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4" w:tplc="41F24F92">
      <w:numFmt w:val="bullet"/>
      <w:lvlText w:val="•"/>
      <w:lvlJc w:val="left"/>
      <w:pPr>
        <w:ind w:left="3543" w:hanging="360"/>
      </w:pPr>
      <w:rPr>
        <w:rFonts w:hint="default"/>
        <w:lang w:val="pt-PT" w:eastAsia="en-US" w:bidi="ar-SA"/>
      </w:rPr>
    </w:lvl>
    <w:lvl w:ilvl="5" w:tplc="FA567550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6" w:tplc="11AEBDD2">
      <w:numFmt w:val="bullet"/>
      <w:lvlText w:val="•"/>
      <w:lvlJc w:val="left"/>
      <w:pPr>
        <w:ind w:left="5478" w:hanging="360"/>
      </w:pPr>
      <w:rPr>
        <w:rFonts w:hint="default"/>
        <w:lang w:val="pt-PT" w:eastAsia="en-US" w:bidi="ar-SA"/>
      </w:rPr>
    </w:lvl>
    <w:lvl w:ilvl="7" w:tplc="97DAF606">
      <w:numFmt w:val="bullet"/>
      <w:lvlText w:val="•"/>
      <w:lvlJc w:val="left"/>
      <w:pPr>
        <w:ind w:left="6446" w:hanging="360"/>
      </w:pPr>
      <w:rPr>
        <w:rFonts w:hint="default"/>
        <w:lang w:val="pt-PT" w:eastAsia="en-US" w:bidi="ar-SA"/>
      </w:rPr>
    </w:lvl>
    <w:lvl w:ilvl="8" w:tplc="0A442526">
      <w:numFmt w:val="bullet"/>
      <w:lvlText w:val="•"/>
      <w:lvlJc w:val="left"/>
      <w:pPr>
        <w:ind w:left="741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F6759C"/>
    <w:multiLevelType w:val="multilevel"/>
    <w:tmpl w:val="C29EA9F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94089"/>
    <w:multiLevelType w:val="multilevel"/>
    <w:tmpl w:val="F58244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55B45"/>
    <w:multiLevelType w:val="hybridMultilevel"/>
    <w:tmpl w:val="6EB46A0E"/>
    <w:lvl w:ilvl="0" w:tplc="49663436">
      <w:start w:val="2"/>
      <w:numFmt w:val="lowerLetter"/>
      <w:lvlText w:val="%1)"/>
      <w:lvlJc w:val="left"/>
      <w:pPr>
        <w:ind w:left="8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91CDF"/>
    <w:multiLevelType w:val="multilevel"/>
    <w:tmpl w:val="AB7C37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1E29"/>
    <w:multiLevelType w:val="multilevel"/>
    <w:tmpl w:val="84B49728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E68358A"/>
    <w:multiLevelType w:val="multilevel"/>
    <w:tmpl w:val="70329DA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3FA6465"/>
    <w:multiLevelType w:val="multilevel"/>
    <w:tmpl w:val="9F0649F8"/>
    <w:lvl w:ilvl="0">
      <w:start w:val="8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1D02B0D"/>
    <w:multiLevelType w:val="multilevel"/>
    <w:tmpl w:val="946A11AC"/>
    <w:lvl w:ilvl="0">
      <w:start w:val="7"/>
      <w:numFmt w:val="decimal"/>
      <w:lvlText w:val="%1"/>
      <w:lvlJc w:val="left"/>
      <w:pPr>
        <w:ind w:left="473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58"/>
      </w:pPr>
      <w:rPr>
        <w:rFonts w:hint="default"/>
        <w:lang w:val="pt-PT" w:eastAsia="en-US" w:bidi="ar-SA"/>
      </w:rPr>
    </w:lvl>
  </w:abstractNum>
  <w:abstractNum w:abstractNumId="12" w15:restartNumberingAfterBreak="0">
    <w:nsid w:val="34D50FF9"/>
    <w:multiLevelType w:val="multilevel"/>
    <w:tmpl w:val="EDAA27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8B234AB"/>
    <w:multiLevelType w:val="multilevel"/>
    <w:tmpl w:val="855A6C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3085CD8"/>
    <w:multiLevelType w:val="multilevel"/>
    <w:tmpl w:val="333A7DD4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68E6E8C"/>
    <w:multiLevelType w:val="multilevel"/>
    <w:tmpl w:val="5A4ED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080" w:hanging="108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440" w:hanging="1440"/>
      </w:pPr>
    </w:lvl>
  </w:abstractNum>
  <w:abstractNum w:abstractNumId="16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2F09D0"/>
    <w:multiLevelType w:val="multilevel"/>
    <w:tmpl w:val="35742D96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6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4B1B2069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2583"/>
    <w:multiLevelType w:val="multilevel"/>
    <w:tmpl w:val="83C0C8C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865CC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163E"/>
    <w:multiLevelType w:val="multilevel"/>
    <w:tmpl w:val="03A2C7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A402087"/>
    <w:multiLevelType w:val="hybridMultilevel"/>
    <w:tmpl w:val="6044AA92"/>
    <w:lvl w:ilvl="0" w:tplc="49548470">
      <w:start w:val="1"/>
      <w:numFmt w:val="decimal"/>
      <w:lvlText w:val="%1)"/>
      <w:lvlJc w:val="left"/>
      <w:pPr>
        <w:ind w:left="720" w:hanging="360"/>
      </w:pPr>
      <w:rPr>
        <w:rFonts w:ascii="Arial MT" w:hAnsi="Arial MT" w:cs="Arial MT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10A2"/>
    <w:multiLevelType w:val="multilevel"/>
    <w:tmpl w:val="6FD6D98A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D4B43C0"/>
    <w:multiLevelType w:val="multilevel"/>
    <w:tmpl w:val="CDCA5B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6155DB"/>
    <w:multiLevelType w:val="multilevel"/>
    <w:tmpl w:val="F1F86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583559"/>
    <w:multiLevelType w:val="multilevel"/>
    <w:tmpl w:val="AB22C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7" w15:restartNumberingAfterBreak="0">
    <w:nsid w:val="6B14322C"/>
    <w:multiLevelType w:val="multilevel"/>
    <w:tmpl w:val="0E622A16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F696F1E"/>
    <w:multiLevelType w:val="multilevel"/>
    <w:tmpl w:val="5E0EB2E0"/>
    <w:lvl w:ilvl="0">
      <w:start w:val="5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D591605"/>
    <w:multiLevelType w:val="multilevel"/>
    <w:tmpl w:val="0638E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0047942">
    <w:abstractNumId w:val="9"/>
  </w:num>
  <w:num w:numId="2" w16cid:durableId="305669027">
    <w:abstractNumId w:val="13"/>
  </w:num>
  <w:num w:numId="3" w16cid:durableId="1511986410">
    <w:abstractNumId w:val="21"/>
  </w:num>
  <w:num w:numId="4" w16cid:durableId="12463432">
    <w:abstractNumId w:val="20"/>
  </w:num>
  <w:num w:numId="5" w16cid:durableId="1938320983">
    <w:abstractNumId w:val="7"/>
  </w:num>
  <w:num w:numId="6" w16cid:durableId="1032538718">
    <w:abstractNumId w:val="19"/>
  </w:num>
  <w:num w:numId="7" w16cid:durableId="645092451">
    <w:abstractNumId w:val="15"/>
  </w:num>
  <w:num w:numId="8" w16cid:durableId="612588704">
    <w:abstractNumId w:val="22"/>
  </w:num>
  <w:num w:numId="9" w16cid:durableId="274483674">
    <w:abstractNumId w:val="4"/>
  </w:num>
  <w:num w:numId="10" w16cid:durableId="132216685">
    <w:abstractNumId w:val="18"/>
  </w:num>
  <w:num w:numId="11" w16cid:durableId="507256610">
    <w:abstractNumId w:val="1"/>
  </w:num>
  <w:num w:numId="12" w16cid:durableId="1623731125">
    <w:abstractNumId w:val="0"/>
  </w:num>
  <w:num w:numId="13" w16cid:durableId="802577532">
    <w:abstractNumId w:val="10"/>
  </w:num>
  <w:num w:numId="14" w16cid:durableId="1998921715">
    <w:abstractNumId w:val="11"/>
  </w:num>
  <w:num w:numId="15" w16cid:durableId="147792228">
    <w:abstractNumId w:val="17"/>
  </w:num>
  <w:num w:numId="16" w16cid:durableId="2083330980">
    <w:abstractNumId w:val="28"/>
  </w:num>
  <w:num w:numId="17" w16cid:durableId="664820203">
    <w:abstractNumId w:val="8"/>
  </w:num>
  <w:num w:numId="18" w16cid:durableId="514808781">
    <w:abstractNumId w:val="14"/>
  </w:num>
  <w:num w:numId="19" w16cid:durableId="176627874">
    <w:abstractNumId w:val="23"/>
  </w:num>
  <w:num w:numId="20" w16cid:durableId="866481923">
    <w:abstractNumId w:val="27"/>
  </w:num>
  <w:num w:numId="21" w16cid:durableId="739180593">
    <w:abstractNumId w:val="26"/>
  </w:num>
  <w:num w:numId="22" w16cid:durableId="1190530640">
    <w:abstractNumId w:val="29"/>
  </w:num>
  <w:num w:numId="23" w16cid:durableId="198706148">
    <w:abstractNumId w:val="30"/>
  </w:num>
  <w:num w:numId="24" w16cid:durableId="889608662">
    <w:abstractNumId w:val="6"/>
  </w:num>
  <w:num w:numId="25" w16cid:durableId="1702825512">
    <w:abstractNumId w:val="25"/>
  </w:num>
  <w:num w:numId="26" w16cid:durableId="185296066">
    <w:abstractNumId w:val="5"/>
  </w:num>
  <w:num w:numId="27" w16cid:durableId="522942190">
    <w:abstractNumId w:val="24"/>
  </w:num>
  <w:num w:numId="28" w16cid:durableId="1108811238">
    <w:abstractNumId w:val="2"/>
  </w:num>
  <w:num w:numId="29" w16cid:durableId="1098332620">
    <w:abstractNumId w:val="3"/>
  </w:num>
  <w:num w:numId="30" w16cid:durableId="1217819633">
    <w:abstractNumId w:val="16"/>
  </w:num>
  <w:num w:numId="31" w16cid:durableId="981931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B"/>
    <w:rsid w:val="00002551"/>
    <w:rsid w:val="00004B19"/>
    <w:rsid w:val="000428D8"/>
    <w:rsid w:val="00045A73"/>
    <w:rsid w:val="000524C7"/>
    <w:rsid w:val="00061053"/>
    <w:rsid w:val="00061104"/>
    <w:rsid w:val="0007260F"/>
    <w:rsid w:val="00073B08"/>
    <w:rsid w:val="00076E03"/>
    <w:rsid w:val="000915DB"/>
    <w:rsid w:val="0009184C"/>
    <w:rsid w:val="000B030E"/>
    <w:rsid w:val="000D152C"/>
    <w:rsid w:val="000E557D"/>
    <w:rsid w:val="00103DB5"/>
    <w:rsid w:val="00107433"/>
    <w:rsid w:val="001112AB"/>
    <w:rsid w:val="00125F01"/>
    <w:rsid w:val="00133A76"/>
    <w:rsid w:val="00156580"/>
    <w:rsid w:val="00157EEE"/>
    <w:rsid w:val="00157F6B"/>
    <w:rsid w:val="00167F7D"/>
    <w:rsid w:val="00171CDF"/>
    <w:rsid w:val="0017777A"/>
    <w:rsid w:val="00177C8B"/>
    <w:rsid w:val="001B1694"/>
    <w:rsid w:val="001B2219"/>
    <w:rsid w:val="001B2D1D"/>
    <w:rsid w:val="001C2D77"/>
    <w:rsid w:val="001E716B"/>
    <w:rsid w:val="00205EF0"/>
    <w:rsid w:val="00227950"/>
    <w:rsid w:val="00245986"/>
    <w:rsid w:val="00277E35"/>
    <w:rsid w:val="002909E3"/>
    <w:rsid w:val="00292DA1"/>
    <w:rsid w:val="0029787D"/>
    <w:rsid w:val="002D0E3D"/>
    <w:rsid w:val="002E6713"/>
    <w:rsid w:val="00301A9E"/>
    <w:rsid w:val="00303580"/>
    <w:rsid w:val="003267ED"/>
    <w:rsid w:val="003444D3"/>
    <w:rsid w:val="00346153"/>
    <w:rsid w:val="003731E5"/>
    <w:rsid w:val="00384544"/>
    <w:rsid w:val="003902A1"/>
    <w:rsid w:val="003A7DE8"/>
    <w:rsid w:val="003B2510"/>
    <w:rsid w:val="003D01FB"/>
    <w:rsid w:val="00401AA8"/>
    <w:rsid w:val="00404D8E"/>
    <w:rsid w:val="00416872"/>
    <w:rsid w:val="00426F1C"/>
    <w:rsid w:val="00433C78"/>
    <w:rsid w:val="004475F4"/>
    <w:rsid w:val="00450796"/>
    <w:rsid w:val="00490D5B"/>
    <w:rsid w:val="004A394D"/>
    <w:rsid w:val="004A442A"/>
    <w:rsid w:val="004A77BC"/>
    <w:rsid w:val="004B0E94"/>
    <w:rsid w:val="004B133B"/>
    <w:rsid w:val="004C063F"/>
    <w:rsid w:val="004E5EEF"/>
    <w:rsid w:val="0054116E"/>
    <w:rsid w:val="0059153C"/>
    <w:rsid w:val="00592DB9"/>
    <w:rsid w:val="005950DA"/>
    <w:rsid w:val="005A5325"/>
    <w:rsid w:val="005B372E"/>
    <w:rsid w:val="005C2459"/>
    <w:rsid w:val="005E31D5"/>
    <w:rsid w:val="00622D34"/>
    <w:rsid w:val="00630B9A"/>
    <w:rsid w:val="00647CF8"/>
    <w:rsid w:val="006576B7"/>
    <w:rsid w:val="00670323"/>
    <w:rsid w:val="00672DB0"/>
    <w:rsid w:val="00694181"/>
    <w:rsid w:val="006A30A6"/>
    <w:rsid w:val="006C6AC6"/>
    <w:rsid w:val="006F5400"/>
    <w:rsid w:val="00725A5A"/>
    <w:rsid w:val="0075343A"/>
    <w:rsid w:val="00796744"/>
    <w:rsid w:val="00796E95"/>
    <w:rsid w:val="007A13E6"/>
    <w:rsid w:val="007B266E"/>
    <w:rsid w:val="007B6EC1"/>
    <w:rsid w:val="008031C5"/>
    <w:rsid w:val="008159F7"/>
    <w:rsid w:val="008200CD"/>
    <w:rsid w:val="008277C5"/>
    <w:rsid w:val="0082791A"/>
    <w:rsid w:val="00862DA4"/>
    <w:rsid w:val="008745F7"/>
    <w:rsid w:val="00880E63"/>
    <w:rsid w:val="00894E5D"/>
    <w:rsid w:val="00912C7A"/>
    <w:rsid w:val="0094253A"/>
    <w:rsid w:val="00960C8B"/>
    <w:rsid w:val="00970C18"/>
    <w:rsid w:val="009712AA"/>
    <w:rsid w:val="0099115D"/>
    <w:rsid w:val="00994E53"/>
    <w:rsid w:val="009C3BDD"/>
    <w:rsid w:val="009C5DE9"/>
    <w:rsid w:val="00A05C09"/>
    <w:rsid w:val="00A36BFE"/>
    <w:rsid w:val="00A87BA1"/>
    <w:rsid w:val="00A92EFA"/>
    <w:rsid w:val="00B10015"/>
    <w:rsid w:val="00B37A12"/>
    <w:rsid w:val="00BB5F78"/>
    <w:rsid w:val="00BC1070"/>
    <w:rsid w:val="00BD76AC"/>
    <w:rsid w:val="00BE2BBD"/>
    <w:rsid w:val="00BE4BB3"/>
    <w:rsid w:val="00C00338"/>
    <w:rsid w:val="00C04D13"/>
    <w:rsid w:val="00C121F1"/>
    <w:rsid w:val="00C271F4"/>
    <w:rsid w:val="00C35C4D"/>
    <w:rsid w:val="00C47218"/>
    <w:rsid w:val="00C56520"/>
    <w:rsid w:val="00C76C81"/>
    <w:rsid w:val="00CC0A85"/>
    <w:rsid w:val="00CF788B"/>
    <w:rsid w:val="00D06DE9"/>
    <w:rsid w:val="00D77DE8"/>
    <w:rsid w:val="00D90245"/>
    <w:rsid w:val="00D92877"/>
    <w:rsid w:val="00DA2B00"/>
    <w:rsid w:val="00DB6D84"/>
    <w:rsid w:val="00DC5434"/>
    <w:rsid w:val="00DF5BA7"/>
    <w:rsid w:val="00E07CB1"/>
    <w:rsid w:val="00E26EFA"/>
    <w:rsid w:val="00E27E16"/>
    <w:rsid w:val="00E437F3"/>
    <w:rsid w:val="00E47245"/>
    <w:rsid w:val="00E724DA"/>
    <w:rsid w:val="00E817F1"/>
    <w:rsid w:val="00ED2F0E"/>
    <w:rsid w:val="00F0139C"/>
    <w:rsid w:val="00F0524D"/>
    <w:rsid w:val="00F05A45"/>
    <w:rsid w:val="00F23F96"/>
    <w:rsid w:val="00F53DFE"/>
    <w:rsid w:val="00F624F8"/>
    <w:rsid w:val="00F678E6"/>
    <w:rsid w:val="00F763CD"/>
    <w:rsid w:val="00FA3586"/>
    <w:rsid w:val="00FA3A9F"/>
    <w:rsid w:val="00FA5146"/>
    <w:rsid w:val="00FA6E67"/>
    <w:rsid w:val="00FD248B"/>
    <w:rsid w:val="00FD4215"/>
    <w:rsid w:val="00FE393C"/>
    <w:rsid w:val="00FF1F06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C56E1"/>
  <w15:docId w15:val="{0CB2704B-EC5B-7F44-813B-B4A8EE3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3" w:type="dxa"/>
        <w:left w:w="107" w:type="dxa"/>
        <w:right w:w="1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7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6BFE"/>
    <w:pPr>
      <w:spacing w:before="100" w:beforeAutospacing="1" w:after="100" w:afterAutospacing="1"/>
    </w:pPr>
  </w:style>
  <w:style w:type="table" w:styleId="TabeladeLista2-nfase6">
    <w:name w:val="List Table 2 Accent 6"/>
    <w:basedOn w:val="Tabelanormal"/>
    <w:uiPriority w:val="47"/>
    <w:rsid w:val="00A05C09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Fontepargpadro"/>
    <w:uiPriority w:val="99"/>
    <w:unhideWhenUsed/>
    <w:rsid w:val="00960C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C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5E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271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490D5B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D5B"/>
    <w:rPr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90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D5B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D5B"/>
    <w:rPr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D5B"/>
    <w:rPr>
      <w:b/>
      <w:bCs/>
      <w:sz w:val="20"/>
      <w:szCs w:val="20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0D5B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0D5B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90D5B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0D5B"/>
    <w:rPr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490D5B"/>
    <w:pPr>
      <w:ind w:left="1012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2047</Words>
  <Characters>11059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Pró-Reitoria de Pesquisa e Pós-Graduação UEPA III</cp:lastModifiedBy>
  <cp:revision>22</cp:revision>
  <dcterms:created xsi:type="dcterms:W3CDTF">2023-08-11T10:46:00Z</dcterms:created>
  <dcterms:modified xsi:type="dcterms:W3CDTF">2024-09-06T12:51:00Z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c86c18c1f734b19e091cbb8718b79d7b994f66ea3a41bf8b1e27093cef82d441</vt:lpwstr>
  </property>
</Properties>
</file>