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991F" w14:textId="77777777" w:rsidR="00490D5B" w:rsidRDefault="00490D5B" w:rsidP="00490D5B">
      <w:pPr>
        <w:pStyle w:val="Corpodetexto"/>
        <w:spacing w:before="9"/>
        <w:rPr>
          <w:sz w:val="23"/>
        </w:rPr>
      </w:pPr>
    </w:p>
    <w:p w14:paraId="69CAD579" w14:textId="77777777" w:rsidR="00490D5B" w:rsidRDefault="00490D5B" w:rsidP="00D25136">
      <w:pPr>
        <w:pStyle w:val="Ttulo1"/>
        <w:spacing w:line="360" w:lineRule="auto"/>
        <w:ind w:left="709" w:right="621" w:hanging="121"/>
        <w:jc w:val="left"/>
      </w:pPr>
      <w:bookmarkStart w:id="0" w:name="APÊNDICE_B_–_TERMO_DE_COMPROMISSO_DE_ORI"/>
      <w:bookmarkEnd w:id="0"/>
      <w:r>
        <w:t xml:space="preserve">APÊNDICE D – </w:t>
      </w:r>
      <w:r w:rsidRPr="000D76B5">
        <w:t>TERMO DE COMPROMISSO DO BOLSISTA</w:t>
      </w:r>
    </w:p>
    <w:p w14:paraId="256C6A83" w14:textId="77777777" w:rsidR="00490D5B" w:rsidRDefault="00490D5B" w:rsidP="00490D5B">
      <w:pPr>
        <w:pStyle w:val="Ttulo1"/>
        <w:spacing w:line="360" w:lineRule="auto"/>
        <w:ind w:left="709" w:right="621" w:hanging="121"/>
      </w:pPr>
    </w:p>
    <w:p w14:paraId="4B3ED81D" w14:textId="77777777" w:rsidR="00490D5B" w:rsidRDefault="00490D5B" w:rsidP="00490D5B">
      <w:pPr>
        <w:pStyle w:val="Ttulo1"/>
        <w:spacing w:line="360" w:lineRule="auto"/>
        <w:ind w:left="709" w:right="621" w:hanging="121"/>
      </w:pPr>
    </w:p>
    <w:p w14:paraId="5A2B6E24" w14:textId="27205840" w:rsidR="004A77BC" w:rsidRDefault="004A77BC" w:rsidP="004A77BC">
      <w:pPr>
        <w:pStyle w:val="Corpodetexto"/>
        <w:tabs>
          <w:tab w:val="left" w:pos="4548"/>
          <w:tab w:val="left" w:pos="8326"/>
        </w:tabs>
        <w:spacing w:line="360" w:lineRule="auto"/>
        <w:ind w:left="115" w:right="153"/>
        <w:jc w:val="both"/>
      </w:pPr>
      <w:r>
        <w:t>Eu,________________________CPF:_____________________,</w:t>
      </w:r>
      <w:r w:rsidR="004B0E94">
        <w:t xml:space="preserve"> </w:t>
      </w:r>
      <w:r>
        <w:t>e-mail:______________ declaro expressamente conhecer e concordar, para todos os efeitos e consequências de direito, com as normas gerais para a concessão de bolsas fixadas pela FAPESPA e assumo o compromisso de cumpri-las, dedicando-me às atividades de pesquisa, durante a vigência da bolsa, não podendo, em nenhuma hipótese, delas alegar desconhecimento. Declaro ainda não possuir vínculo empregatício e não receber nenhum outro benefício de bolsa de qualquer natureza.</w:t>
      </w:r>
    </w:p>
    <w:p w14:paraId="4F2D5057" w14:textId="77777777" w:rsidR="004A77BC" w:rsidRDefault="004A77BC" w:rsidP="004A77BC">
      <w:pPr>
        <w:pStyle w:val="Corpodetexto"/>
        <w:tabs>
          <w:tab w:val="left" w:pos="4548"/>
          <w:tab w:val="left" w:pos="8326"/>
        </w:tabs>
        <w:spacing w:line="360" w:lineRule="auto"/>
        <w:ind w:left="115" w:right="153"/>
        <w:jc w:val="both"/>
      </w:pPr>
    </w:p>
    <w:p w14:paraId="186FFDB6" w14:textId="77777777" w:rsidR="004A77BC" w:rsidRDefault="004A77BC" w:rsidP="004A77BC">
      <w:pPr>
        <w:pStyle w:val="Corpodetexto"/>
        <w:tabs>
          <w:tab w:val="left" w:pos="4548"/>
          <w:tab w:val="left" w:pos="8326"/>
        </w:tabs>
        <w:spacing w:line="360" w:lineRule="auto"/>
        <w:ind w:left="115" w:right="153"/>
        <w:jc w:val="both"/>
      </w:pPr>
    </w:p>
    <w:p w14:paraId="1B64FC5F" w14:textId="77777777" w:rsidR="004A77BC" w:rsidRDefault="004A77BC" w:rsidP="004A77BC">
      <w:pPr>
        <w:pStyle w:val="Corpodetexto"/>
        <w:tabs>
          <w:tab w:val="left" w:pos="4548"/>
          <w:tab w:val="left" w:pos="8326"/>
        </w:tabs>
        <w:spacing w:line="360" w:lineRule="auto"/>
        <w:ind w:left="115" w:right="153"/>
        <w:jc w:val="both"/>
      </w:pPr>
    </w:p>
    <w:p w14:paraId="095AF89C" w14:textId="545DD6B2" w:rsidR="004A77BC" w:rsidRDefault="004A77BC" w:rsidP="00BE2BBD">
      <w:pPr>
        <w:pStyle w:val="Corpodetexto"/>
        <w:ind w:left="-284" w:right="136"/>
        <w:jc w:val="center"/>
      </w:pPr>
      <w:r>
        <w:t>___________________________________             __________________________________ Local/Data                                                        Assinatura do bolsista</w:t>
      </w:r>
    </w:p>
    <w:p w14:paraId="02002E53" w14:textId="77777777" w:rsidR="004A77BC" w:rsidRDefault="004A77BC" w:rsidP="004A77BC">
      <w:pPr>
        <w:pStyle w:val="Corpodetexto"/>
        <w:ind w:left="1701" w:right="294"/>
      </w:pPr>
    </w:p>
    <w:p w14:paraId="6F03EF48" w14:textId="77777777" w:rsidR="00490D5B" w:rsidRDefault="00490D5B" w:rsidP="00490D5B">
      <w:pPr>
        <w:pStyle w:val="Corpodetexto"/>
        <w:ind w:left="1701" w:right="294"/>
      </w:pPr>
    </w:p>
    <w:p w14:paraId="04FF9EA3" w14:textId="77777777" w:rsidR="00490D5B" w:rsidRDefault="00490D5B" w:rsidP="00490D5B">
      <w:pPr>
        <w:pStyle w:val="Corpodetexto"/>
        <w:ind w:left="1701" w:right="294"/>
      </w:pPr>
    </w:p>
    <w:p w14:paraId="5D7581E5" w14:textId="77777777" w:rsidR="00490D5B" w:rsidRDefault="00490D5B" w:rsidP="00490D5B">
      <w:pPr>
        <w:pStyle w:val="Corpodetexto"/>
        <w:ind w:left="1701" w:right="294"/>
      </w:pPr>
    </w:p>
    <w:p w14:paraId="00050E41" w14:textId="77777777" w:rsidR="00490D5B" w:rsidRDefault="00490D5B" w:rsidP="00490D5B">
      <w:pPr>
        <w:pStyle w:val="Corpodetexto"/>
        <w:ind w:left="1701" w:right="294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90D5B" w:rsidRPr="00294FD2" w14:paraId="77821814" w14:textId="77777777" w:rsidTr="00294FD2">
        <w:tc>
          <w:tcPr>
            <w:tcW w:w="9060" w:type="dxa"/>
            <w:shd w:val="clear" w:color="auto" w:fill="AEAAAA"/>
          </w:tcPr>
          <w:p w14:paraId="5D0081D8" w14:textId="77777777" w:rsidR="00490D5B" w:rsidRPr="00294FD2" w:rsidRDefault="00490D5B" w:rsidP="006E3534">
            <w:pPr>
              <w:tabs>
                <w:tab w:val="left" w:pos="567"/>
              </w:tabs>
              <w:spacing w:line="360" w:lineRule="auto"/>
              <w:jc w:val="center"/>
              <w:rPr>
                <w:b/>
                <w:bCs/>
              </w:rPr>
            </w:pPr>
            <w:r w:rsidRPr="00294FD2">
              <w:rPr>
                <w:b/>
                <w:bCs/>
              </w:rPr>
              <w:t>CONCORDÂNCIA DO ORIENTADOR PROPONENTE</w:t>
            </w:r>
          </w:p>
        </w:tc>
      </w:tr>
      <w:tr w:rsidR="00490D5B" w:rsidRPr="00294FD2" w14:paraId="65F2289D" w14:textId="77777777" w:rsidTr="006E3534">
        <w:tc>
          <w:tcPr>
            <w:tcW w:w="9060" w:type="dxa"/>
          </w:tcPr>
          <w:p w14:paraId="54E2B272" w14:textId="5F2FFA72" w:rsidR="00490D5B" w:rsidRPr="00294FD2" w:rsidRDefault="00490D5B" w:rsidP="006E3534">
            <w:pPr>
              <w:tabs>
                <w:tab w:val="left" w:pos="567"/>
              </w:tabs>
              <w:spacing w:line="360" w:lineRule="auto"/>
              <w:jc w:val="both"/>
            </w:pPr>
            <w:r w:rsidRPr="00294FD2">
              <w:t xml:space="preserve">Declaro para os devidos fins que </w:t>
            </w:r>
            <w:r w:rsidR="00D25136">
              <w:t>eu _____________________________________________</w:t>
            </w:r>
            <w:r w:rsidRPr="00294FD2">
              <w:t xml:space="preserve">concordo orientar o aluno bolsista _____________________________________________________ junto ao </w:t>
            </w:r>
            <w:r w:rsidRPr="009E19AD">
              <w:t>PROGRAMA INSTITUCIONAL DE BOLSAS DE INICIAÇÃO CIENTÍFICA NA MODALIDADE  FAPESPA/FORMA PARÁ (PIBIC-FAPESPA/FORMA PARÁ)</w:t>
            </w:r>
            <w:r w:rsidRPr="00294FD2">
              <w:t xml:space="preserve">, no projeto ____________________________________________________________, aprovado no Edital </w:t>
            </w:r>
            <w:r>
              <w:t>98</w:t>
            </w:r>
            <w:r w:rsidRPr="00294FD2">
              <w:t>/2024-UEPA, a partir de ___/____/______.</w:t>
            </w:r>
          </w:p>
          <w:p w14:paraId="17E4B0EF" w14:textId="77777777" w:rsidR="00490D5B" w:rsidRPr="00294FD2" w:rsidRDefault="00490D5B" w:rsidP="006E3534">
            <w:pPr>
              <w:tabs>
                <w:tab w:val="left" w:pos="567"/>
              </w:tabs>
              <w:spacing w:line="360" w:lineRule="auto"/>
              <w:jc w:val="both"/>
            </w:pPr>
          </w:p>
          <w:p w14:paraId="3B647B6B" w14:textId="77777777" w:rsidR="00490D5B" w:rsidRPr="00294FD2" w:rsidRDefault="00490D5B" w:rsidP="006E3534">
            <w:pPr>
              <w:tabs>
                <w:tab w:val="left" w:pos="567"/>
              </w:tabs>
              <w:spacing w:line="360" w:lineRule="auto"/>
              <w:jc w:val="both"/>
            </w:pPr>
            <w:r w:rsidRPr="00294FD2">
              <w:t xml:space="preserve">________________________________  </w:t>
            </w:r>
            <w:r w:rsidRPr="00294FD2">
              <w:tab/>
              <w:t xml:space="preserve">           ________________________________</w:t>
            </w:r>
          </w:p>
          <w:p w14:paraId="18DF935C" w14:textId="77777777" w:rsidR="00490D5B" w:rsidRPr="00294FD2" w:rsidRDefault="00490D5B" w:rsidP="006E3534">
            <w:pPr>
              <w:tabs>
                <w:tab w:val="left" w:pos="567"/>
              </w:tabs>
              <w:spacing w:line="360" w:lineRule="auto"/>
              <w:jc w:val="both"/>
            </w:pPr>
            <w:r w:rsidRPr="00294FD2">
              <w:t xml:space="preserve">                    Local/Data                                                 Assinatura do orientador proponente</w:t>
            </w:r>
          </w:p>
          <w:p w14:paraId="2AC86C5E" w14:textId="77777777" w:rsidR="00490D5B" w:rsidRPr="00294FD2" w:rsidRDefault="00490D5B" w:rsidP="006E3534">
            <w:pPr>
              <w:tabs>
                <w:tab w:val="left" w:pos="567"/>
              </w:tabs>
              <w:spacing w:line="360" w:lineRule="auto"/>
              <w:jc w:val="both"/>
            </w:pPr>
          </w:p>
        </w:tc>
      </w:tr>
    </w:tbl>
    <w:p w14:paraId="160D0068" w14:textId="77777777" w:rsidR="00490D5B" w:rsidRDefault="00490D5B" w:rsidP="00490D5B">
      <w:pPr>
        <w:pStyle w:val="Corpodetexto"/>
        <w:ind w:left="1701" w:right="294"/>
        <w:rPr>
          <w:lang w:val="pt-BR"/>
        </w:rPr>
      </w:pPr>
    </w:p>
    <w:p w14:paraId="0BD54271" w14:textId="77777777" w:rsidR="00490D5B" w:rsidRDefault="00490D5B" w:rsidP="00490D5B">
      <w:pPr>
        <w:pStyle w:val="Corpodetexto"/>
        <w:ind w:left="1701" w:right="294"/>
        <w:rPr>
          <w:lang w:val="pt-BR"/>
        </w:rPr>
      </w:pPr>
    </w:p>
    <w:p w14:paraId="0F62A66C" w14:textId="77777777" w:rsidR="00490D5B" w:rsidRDefault="00490D5B" w:rsidP="00490D5B">
      <w:r>
        <w:br w:type="page"/>
      </w:r>
    </w:p>
    <w:p w14:paraId="569727A5" w14:textId="77777777" w:rsidR="00490D5B" w:rsidRDefault="00490D5B" w:rsidP="0054116E">
      <w:pPr>
        <w:pStyle w:val="Ttulo1"/>
        <w:spacing w:line="360" w:lineRule="auto"/>
        <w:ind w:left="284" w:right="281" w:hanging="121"/>
      </w:pPr>
      <w:r>
        <w:lastRenderedPageBreak/>
        <w:t xml:space="preserve">APÊNDICE E – </w:t>
      </w:r>
      <w:r w:rsidRPr="00133A24">
        <w:t>FORMULÁRIO DE INDICAÇÃO DO ALUNO</w:t>
      </w:r>
      <w:r>
        <w:t xml:space="preserve"> </w:t>
      </w:r>
      <w:r w:rsidRPr="00133A24">
        <w:t>VOLUNTÁRIO</w:t>
      </w:r>
    </w:p>
    <w:p w14:paraId="7FD8B76F" w14:textId="77777777" w:rsidR="00490D5B" w:rsidRDefault="00490D5B" w:rsidP="00D25136">
      <w:pPr>
        <w:pStyle w:val="Ttulo1"/>
        <w:spacing w:line="360" w:lineRule="auto"/>
        <w:ind w:left="0" w:right="621"/>
        <w:jc w:val="left"/>
      </w:pPr>
    </w:p>
    <w:tbl>
      <w:tblPr>
        <w:tblpPr w:leftFromText="141" w:rightFromText="141" w:vertAnchor="page" w:horzAnchor="margin" w:tblpY="2593"/>
        <w:tblW w:w="92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905"/>
        <w:gridCol w:w="4666"/>
      </w:tblGrid>
      <w:tr w:rsidR="00490D5B" w:rsidRPr="00133A24" w14:paraId="441F769F" w14:textId="77777777" w:rsidTr="00133A24">
        <w:trPr>
          <w:trHeight w:val="931"/>
        </w:trPr>
        <w:tc>
          <w:tcPr>
            <w:tcW w:w="92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1D01" w14:textId="77777777" w:rsidR="00490D5B" w:rsidRPr="00133A24" w:rsidRDefault="00490D5B" w:rsidP="006E3534">
            <w:pPr>
              <w:spacing w:before="231"/>
              <w:ind w:left="116"/>
            </w:pPr>
            <w:r w:rsidRPr="00133A24">
              <w:t>Nome</w:t>
            </w:r>
            <w:r w:rsidRPr="00133A24">
              <w:rPr>
                <w:spacing w:val="-3"/>
              </w:rPr>
              <w:t xml:space="preserve"> </w:t>
            </w:r>
            <w:r w:rsidRPr="00133A24">
              <w:t>completo</w:t>
            </w:r>
            <w:r w:rsidRPr="00133A24">
              <w:rPr>
                <w:spacing w:val="-2"/>
              </w:rPr>
              <w:t xml:space="preserve"> </w:t>
            </w:r>
            <w:r w:rsidRPr="00133A24">
              <w:t>do</w:t>
            </w:r>
            <w:r w:rsidRPr="00133A24">
              <w:rPr>
                <w:spacing w:val="-1"/>
              </w:rPr>
              <w:t xml:space="preserve"> </w:t>
            </w:r>
            <w:r w:rsidRPr="00133A24">
              <w:t>Aluno</w:t>
            </w:r>
            <w:r w:rsidRPr="00133A24">
              <w:rPr>
                <w:spacing w:val="-2"/>
              </w:rPr>
              <w:t xml:space="preserve"> </w:t>
            </w:r>
            <w:r w:rsidRPr="00133A24">
              <w:t>(a)</w:t>
            </w:r>
            <w:r w:rsidRPr="00133A24">
              <w:rPr>
                <w:spacing w:val="-1"/>
              </w:rPr>
              <w:t xml:space="preserve"> </w:t>
            </w:r>
            <w:r w:rsidRPr="00133A24">
              <w:t>Voluntário</w:t>
            </w:r>
            <w:r w:rsidRPr="00133A24">
              <w:rPr>
                <w:spacing w:val="-1"/>
              </w:rPr>
              <w:t xml:space="preserve"> </w:t>
            </w:r>
            <w:r w:rsidRPr="00133A24">
              <w:t>(a):</w:t>
            </w:r>
          </w:p>
        </w:tc>
      </w:tr>
      <w:tr w:rsidR="00490D5B" w:rsidRPr="00133A24" w14:paraId="21E9D755" w14:textId="77777777" w:rsidTr="00133A24">
        <w:trPr>
          <w:trHeight w:val="474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81A4" w14:textId="77777777" w:rsidR="00490D5B" w:rsidRPr="00133A24" w:rsidRDefault="00490D5B" w:rsidP="006E3534">
            <w:pPr>
              <w:spacing w:line="238" w:lineRule="exact"/>
              <w:ind w:left="116"/>
            </w:pPr>
            <w:r w:rsidRPr="00133A24">
              <w:t>CPF: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15D2" w14:textId="77777777" w:rsidR="00490D5B" w:rsidRPr="00133A24" w:rsidRDefault="00490D5B" w:rsidP="006E3534">
            <w:pPr>
              <w:spacing w:line="238" w:lineRule="exact"/>
              <w:ind w:left="114"/>
            </w:pPr>
            <w:r w:rsidRPr="00133A24">
              <w:t>RG:</w:t>
            </w:r>
          </w:p>
        </w:tc>
      </w:tr>
      <w:tr w:rsidR="00490D5B" w:rsidRPr="00133A24" w14:paraId="69975959" w14:textId="77777777" w:rsidTr="00133A24">
        <w:trPr>
          <w:trHeight w:val="471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9AA4" w14:textId="77777777" w:rsidR="00490D5B" w:rsidRPr="00133A24" w:rsidRDefault="00490D5B" w:rsidP="006E3534">
            <w:pPr>
              <w:spacing w:line="239" w:lineRule="exact"/>
              <w:ind w:left="114"/>
            </w:pPr>
            <w:r w:rsidRPr="00133A24">
              <w:t>E-mail</w:t>
            </w:r>
            <w:r w:rsidRPr="00133A24">
              <w:rPr>
                <w:spacing w:val="-3"/>
              </w:rPr>
              <w:t xml:space="preserve"> </w:t>
            </w:r>
            <w:r w:rsidRPr="00133A24">
              <w:t>institucional:</w:t>
            </w:r>
            <w:r w:rsidRPr="00133A24">
              <w:rPr>
                <w:spacing w:val="-4"/>
              </w:rPr>
              <w:t xml:space="preserve"> </w:t>
            </w:r>
            <w:r w:rsidRPr="00133A24">
              <w:t>(@uepa.br)</w:t>
            </w:r>
          </w:p>
        </w:tc>
      </w:tr>
      <w:tr w:rsidR="00490D5B" w:rsidRPr="00133A24" w14:paraId="46B95044" w14:textId="77777777" w:rsidTr="00133A24">
        <w:trPr>
          <w:trHeight w:val="477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8804" w14:textId="77777777" w:rsidR="00490D5B" w:rsidRPr="00133A24" w:rsidRDefault="00490D5B" w:rsidP="006E3534">
            <w:pPr>
              <w:spacing w:line="239" w:lineRule="exact"/>
              <w:ind w:left="116"/>
            </w:pPr>
            <w:r w:rsidRPr="00133A24">
              <w:t>Matrícula: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F5BD" w14:textId="77777777" w:rsidR="00490D5B" w:rsidRPr="00133A24" w:rsidRDefault="00490D5B" w:rsidP="006E3534">
            <w:pPr>
              <w:spacing w:line="239" w:lineRule="exact"/>
              <w:ind w:left="114"/>
            </w:pPr>
            <w:proofErr w:type="spellStart"/>
            <w:r w:rsidRPr="00133A24">
              <w:t>Tel</w:t>
            </w:r>
            <w:proofErr w:type="spellEnd"/>
            <w:r w:rsidRPr="00133A24">
              <w:t>:</w:t>
            </w:r>
          </w:p>
        </w:tc>
      </w:tr>
      <w:tr w:rsidR="00490D5B" w:rsidRPr="00133A24" w14:paraId="65F0B3A4" w14:textId="77777777" w:rsidTr="00133A24">
        <w:trPr>
          <w:trHeight w:val="475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1D2A" w14:textId="77777777" w:rsidR="00490D5B" w:rsidRPr="00133A24" w:rsidRDefault="00490D5B" w:rsidP="006E3534">
            <w:pPr>
              <w:spacing w:line="239" w:lineRule="exact"/>
              <w:ind w:left="116"/>
            </w:pPr>
            <w:r w:rsidRPr="00133A24">
              <w:t>Endereço:</w:t>
            </w:r>
          </w:p>
        </w:tc>
      </w:tr>
      <w:tr w:rsidR="00490D5B" w:rsidRPr="00133A24" w14:paraId="7A8E5917" w14:textId="77777777" w:rsidTr="00061078">
        <w:trPr>
          <w:trHeight w:val="47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7D2F" w14:textId="77777777" w:rsidR="00490D5B" w:rsidRPr="00133A24" w:rsidRDefault="00490D5B" w:rsidP="006E3534">
            <w:pPr>
              <w:spacing w:line="239" w:lineRule="exact"/>
              <w:ind w:left="116"/>
            </w:pPr>
            <w:r w:rsidRPr="00133A24">
              <w:t>Curso: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4F69" w14:textId="77777777" w:rsidR="00490D5B" w:rsidRPr="00133A24" w:rsidRDefault="00490D5B" w:rsidP="006E3534">
            <w:pPr>
              <w:spacing w:line="239" w:lineRule="exact"/>
              <w:ind w:left="116"/>
            </w:pPr>
            <w:r>
              <w:t>Pol/Município:</w:t>
            </w:r>
          </w:p>
        </w:tc>
      </w:tr>
      <w:tr w:rsidR="00490D5B" w:rsidRPr="00133A24" w14:paraId="1894D54E" w14:textId="77777777" w:rsidTr="00133A24">
        <w:trPr>
          <w:trHeight w:val="1426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C16A" w14:textId="77777777" w:rsidR="00490D5B" w:rsidRPr="00133A24" w:rsidRDefault="00490D5B" w:rsidP="006E3534">
            <w:pPr>
              <w:spacing w:line="239" w:lineRule="exact"/>
              <w:ind w:left="116"/>
            </w:pPr>
            <w:r w:rsidRPr="00133A24">
              <w:t>Atividades</w:t>
            </w:r>
            <w:r w:rsidRPr="00133A24">
              <w:rPr>
                <w:spacing w:val="-3"/>
              </w:rPr>
              <w:t xml:space="preserve"> </w:t>
            </w:r>
            <w:r w:rsidRPr="00133A24">
              <w:t>a</w:t>
            </w:r>
            <w:r w:rsidRPr="00133A24">
              <w:rPr>
                <w:spacing w:val="-3"/>
              </w:rPr>
              <w:t xml:space="preserve"> </w:t>
            </w:r>
            <w:r w:rsidRPr="00133A24">
              <w:t>serem desenvolvidas</w:t>
            </w:r>
            <w:r w:rsidRPr="00133A24">
              <w:rPr>
                <w:spacing w:val="-1"/>
              </w:rPr>
              <w:t xml:space="preserve"> </w:t>
            </w:r>
            <w:r w:rsidRPr="00133A24">
              <w:t>pelo(a)</w:t>
            </w:r>
            <w:r w:rsidRPr="00133A24">
              <w:rPr>
                <w:spacing w:val="-1"/>
              </w:rPr>
              <w:t xml:space="preserve"> </w:t>
            </w:r>
            <w:r w:rsidRPr="00133A24">
              <w:t>Aluno</w:t>
            </w:r>
            <w:r w:rsidRPr="00133A24">
              <w:rPr>
                <w:spacing w:val="-2"/>
              </w:rPr>
              <w:t xml:space="preserve"> </w:t>
            </w:r>
            <w:r w:rsidRPr="00133A24">
              <w:t>(a)</w:t>
            </w:r>
            <w:r w:rsidRPr="00133A24">
              <w:rPr>
                <w:spacing w:val="-1"/>
              </w:rPr>
              <w:t xml:space="preserve"> </w:t>
            </w:r>
            <w:r w:rsidRPr="00133A24">
              <w:t>Voluntário</w:t>
            </w:r>
            <w:r w:rsidRPr="00133A24">
              <w:rPr>
                <w:spacing w:val="-3"/>
              </w:rPr>
              <w:t xml:space="preserve"> </w:t>
            </w:r>
            <w:r w:rsidRPr="00133A24">
              <w:t>(a):</w:t>
            </w:r>
          </w:p>
        </w:tc>
      </w:tr>
    </w:tbl>
    <w:p w14:paraId="20C7C3FD" w14:textId="77777777" w:rsidR="00490D5B" w:rsidRDefault="00490D5B" w:rsidP="00490D5B">
      <w:pPr>
        <w:pStyle w:val="Ttulo1"/>
        <w:spacing w:line="360" w:lineRule="auto"/>
        <w:ind w:left="709" w:right="621" w:hanging="121"/>
      </w:pPr>
    </w:p>
    <w:p w14:paraId="2AB692A9" w14:textId="77777777" w:rsidR="00490D5B" w:rsidRDefault="00490D5B" w:rsidP="00490D5B">
      <w:pPr>
        <w:pStyle w:val="Ttulo1"/>
        <w:ind w:left="1701" w:right="1159"/>
      </w:pPr>
      <w:r>
        <w:rPr>
          <w:u w:val="thick"/>
        </w:rPr>
        <w:t>DECLARAÇÃO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INDICAÇÃO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VOLUNTÁRIO</w:t>
      </w:r>
    </w:p>
    <w:p w14:paraId="39251764" w14:textId="77777777" w:rsidR="00490D5B" w:rsidRDefault="00490D5B" w:rsidP="00490D5B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5EFF216E" w14:textId="77777777" w:rsidR="00490D5B" w:rsidRDefault="00490D5B" w:rsidP="00490D5B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7CB26B73" w14:textId="77777777" w:rsidR="00490D5B" w:rsidRDefault="00490D5B" w:rsidP="00490D5B">
      <w:pPr>
        <w:pStyle w:val="Corpodetexto"/>
        <w:tabs>
          <w:tab w:val="left" w:pos="9070"/>
        </w:tabs>
        <w:spacing w:before="5" w:line="360" w:lineRule="auto"/>
        <w:ind w:right="-144"/>
        <w:jc w:val="both"/>
      </w:pPr>
      <w:r>
        <w:t>Eu, ___________________________________________(nome do orientador proponente), indico o aluno _______________________________________(nome do aluno) para participar do Projeto</w:t>
      </w:r>
      <w:r>
        <w:rPr>
          <w:spacing w:val="1"/>
        </w:rPr>
        <w:t xml:space="preserve"> </w:t>
      </w:r>
      <w:r>
        <w:t>intitulado:</w:t>
      </w:r>
      <w:r>
        <w:rPr>
          <w:spacing w:val="4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”.</w:t>
      </w:r>
      <w:r>
        <w:rPr>
          <w:spacing w:val="-58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concordo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 w:rsidRPr="009E19AD">
        <w:rPr>
          <w:lang w:val="pt-BR" w:eastAsia="pt-BR"/>
        </w:rPr>
        <w:t>PROGRAMA INSTITUCIONAL DE BOLSAS DE INICIAÇÃO CIENTÍFICA NA MODALIDADE  FAPESPA/FORMA PARÁ (PIBIC-FAPESPA/FORMA PARÁ)</w:t>
      </w:r>
      <w:r>
        <w:t>,</w:t>
      </w:r>
      <w:r>
        <w:rPr>
          <w:spacing w:val="21"/>
        </w:rPr>
        <w:t xml:space="preserve"> </w:t>
      </w:r>
      <w:r>
        <w:t>aprovado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Edital</w:t>
      </w:r>
      <w:r>
        <w:rPr>
          <w:spacing w:val="21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98/2024-UEPA, na</w:t>
      </w:r>
      <w:r>
        <w:rPr>
          <w:spacing w:val="-3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voluntário,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carga horária</w:t>
      </w:r>
      <w:r>
        <w:rPr>
          <w:spacing w:val="-2"/>
        </w:rPr>
        <w:t xml:space="preserve"> </w:t>
      </w:r>
      <w:r>
        <w:t>de 20</w:t>
      </w:r>
      <w:r>
        <w:rPr>
          <w:spacing w:val="-1"/>
        </w:rPr>
        <w:t xml:space="preserve"> </w:t>
      </w:r>
      <w:r>
        <w:t>(vinte)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</w:t>
      </w:r>
      <w:r>
        <w:rPr>
          <w:b/>
        </w:rPr>
        <w:t>.</w:t>
      </w:r>
    </w:p>
    <w:p w14:paraId="63D10998" w14:textId="77777777" w:rsidR="00490D5B" w:rsidRDefault="00490D5B" w:rsidP="00490D5B">
      <w:pPr>
        <w:tabs>
          <w:tab w:val="left" w:pos="567"/>
        </w:tabs>
        <w:spacing w:line="360" w:lineRule="auto"/>
        <w:jc w:val="both"/>
      </w:pPr>
    </w:p>
    <w:p w14:paraId="6569FEEF" w14:textId="77777777" w:rsidR="00490D5B" w:rsidRDefault="00490D5B" w:rsidP="00490D5B">
      <w:pPr>
        <w:tabs>
          <w:tab w:val="left" w:pos="567"/>
        </w:tabs>
        <w:spacing w:line="360" w:lineRule="auto"/>
        <w:jc w:val="right"/>
      </w:pPr>
      <w:r>
        <w:t xml:space="preserve">Cidade, ______ de ___________ </w:t>
      </w:r>
      <w:proofErr w:type="spellStart"/>
      <w:r>
        <w:t>de</w:t>
      </w:r>
      <w:proofErr w:type="spellEnd"/>
      <w:r>
        <w:t xml:space="preserve"> ________.</w:t>
      </w:r>
    </w:p>
    <w:p w14:paraId="2E65F430" w14:textId="77777777" w:rsidR="00490D5B" w:rsidRDefault="00490D5B" w:rsidP="00490D5B">
      <w:pPr>
        <w:tabs>
          <w:tab w:val="left" w:pos="567"/>
        </w:tabs>
        <w:spacing w:line="360" w:lineRule="auto"/>
        <w:jc w:val="both"/>
      </w:pPr>
    </w:p>
    <w:p w14:paraId="1855955B" w14:textId="77777777" w:rsidR="00490D5B" w:rsidRPr="00A90433" w:rsidRDefault="00490D5B" w:rsidP="00490D5B">
      <w:pPr>
        <w:tabs>
          <w:tab w:val="left" w:pos="567"/>
        </w:tabs>
        <w:spacing w:line="360" w:lineRule="auto"/>
        <w:jc w:val="both"/>
      </w:pPr>
      <w:r>
        <w:t>__________________________________               ___________________________________</w:t>
      </w:r>
    </w:p>
    <w:p w14:paraId="264F7537" w14:textId="77777777" w:rsidR="00490D5B" w:rsidRDefault="00490D5B" w:rsidP="00490D5B">
      <w:pPr>
        <w:tabs>
          <w:tab w:val="left" w:pos="567"/>
        </w:tabs>
        <w:spacing w:line="360" w:lineRule="auto"/>
        <w:jc w:val="both"/>
      </w:pPr>
      <w:r>
        <w:t xml:space="preserve">   Assinatura do orientador proponente                                  Assinatura do voluntário</w:t>
      </w:r>
    </w:p>
    <w:p w14:paraId="51507873" w14:textId="77777777" w:rsidR="00490D5B" w:rsidRPr="00133A24" w:rsidRDefault="00490D5B" w:rsidP="00490D5B">
      <w:pPr>
        <w:pStyle w:val="Corpodetexto"/>
        <w:ind w:left="1701" w:right="294"/>
      </w:pPr>
    </w:p>
    <w:p w14:paraId="1729B9D5" w14:textId="77777777" w:rsidR="00490D5B" w:rsidRDefault="00490D5B" w:rsidP="00490D5B">
      <w:r>
        <w:br w:type="page"/>
      </w:r>
    </w:p>
    <w:p w14:paraId="36CAE2FE" w14:textId="77777777" w:rsidR="00490D5B" w:rsidRDefault="00490D5B" w:rsidP="00490D5B">
      <w:pPr>
        <w:pStyle w:val="Ttulo1"/>
        <w:spacing w:line="360" w:lineRule="auto"/>
        <w:ind w:left="284" w:right="621" w:hanging="121"/>
      </w:pPr>
      <w:r>
        <w:lastRenderedPageBreak/>
        <w:t xml:space="preserve">APÊNDICE F – </w:t>
      </w:r>
      <w:r w:rsidRPr="00133A24">
        <w:t>FORMULÁRIO DE SUBSTITUIÇÃO DE BOLSISTA</w:t>
      </w:r>
    </w:p>
    <w:p w14:paraId="2072F01C" w14:textId="77777777" w:rsidR="00490D5B" w:rsidRDefault="00490D5B" w:rsidP="00490D5B">
      <w:pPr>
        <w:pStyle w:val="Ttulo1"/>
        <w:spacing w:line="360" w:lineRule="auto"/>
        <w:ind w:left="284" w:right="621" w:hanging="121"/>
      </w:pPr>
      <w:r w:rsidRPr="00133A24">
        <w:t>* Encaminhar até 06 (seis) meses após o início da vigência oficial do projeto</w:t>
      </w:r>
    </w:p>
    <w:tbl>
      <w:tblPr>
        <w:tblStyle w:val="TableNormal"/>
        <w:tblW w:w="98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441"/>
        <w:gridCol w:w="575"/>
        <w:gridCol w:w="298"/>
        <w:gridCol w:w="840"/>
        <w:gridCol w:w="595"/>
        <w:gridCol w:w="386"/>
        <w:gridCol w:w="3144"/>
      </w:tblGrid>
      <w:tr w:rsidR="00490D5B" w:rsidRPr="00857C54" w14:paraId="595EBFD6" w14:textId="77777777" w:rsidTr="00857C54">
        <w:trPr>
          <w:trHeight w:val="309"/>
          <w:jc w:val="center"/>
        </w:trPr>
        <w:tc>
          <w:tcPr>
            <w:tcW w:w="9802" w:type="dxa"/>
            <w:gridSpan w:val="9"/>
            <w:shd w:val="clear" w:color="auto" w:fill="D9D9D9"/>
          </w:tcPr>
          <w:p w14:paraId="747220BC" w14:textId="77777777" w:rsidR="00490D5B" w:rsidRPr="00857C54" w:rsidRDefault="00490D5B" w:rsidP="006E3534">
            <w:pPr>
              <w:spacing w:before="6"/>
              <w:ind w:left="35"/>
              <w:rPr>
                <w:b/>
              </w:rPr>
            </w:pPr>
            <w:r w:rsidRPr="00857C54">
              <w:rPr>
                <w:b/>
              </w:rPr>
              <w:t>DADOS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4"/>
              </w:rPr>
              <w:t xml:space="preserve"> </w:t>
            </w:r>
            <w:r w:rsidRPr="00857C54">
              <w:rPr>
                <w:b/>
              </w:rPr>
              <w:t>ORIENTADOR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rPr>
                <w:b/>
              </w:rPr>
              <w:t>PROPONENTE</w:t>
            </w:r>
          </w:p>
        </w:tc>
      </w:tr>
      <w:tr w:rsidR="00490D5B" w:rsidRPr="00857C54" w14:paraId="45477598" w14:textId="77777777" w:rsidTr="00857C54">
        <w:trPr>
          <w:trHeight w:val="325"/>
          <w:jc w:val="center"/>
        </w:trPr>
        <w:tc>
          <w:tcPr>
            <w:tcW w:w="9802" w:type="dxa"/>
            <w:gridSpan w:val="9"/>
          </w:tcPr>
          <w:p w14:paraId="22F2522E" w14:textId="77777777" w:rsidR="00490D5B" w:rsidRPr="00857C54" w:rsidRDefault="00490D5B" w:rsidP="006E3534">
            <w:pPr>
              <w:spacing w:line="261" w:lineRule="exact"/>
              <w:ind w:left="105"/>
            </w:pPr>
            <w:r w:rsidRPr="00857C54">
              <w:t>Nome</w:t>
            </w:r>
            <w:r w:rsidRPr="00857C54">
              <w:rPr>
                <w:spacing w:val="-5"/>
              </w:rPr>
              <w:t xml:space="preserve"> </w:t>
            </w:r>
            <w:r w:rsidRPr="00857C54">
              <w:t>Completo:</w:t>
            </w:r>
          </w:p>
        </w:tc>
      </w:tr>
      <w:tr w:rsidR="00490D5B" w:rsidRPr="00857C54" w14:paraId="316B363F" w14:textId="77777777" w:rsidTr="00857C54">
        <w:trPr>
          <w:trHeight w:val="290"/>
          <w:jc w:val="center"/>
        </w:trPr>
        <w:tc>
          <w:tcPr>
            <w:tcW w:w="9802" w:type="dxa"/>
            <w:gridSpan w:val="9"/>
          </w:tcPr>
          <w:p w14:paraId="61771B9D" w14:textId="77777777" w:rsidR="00490D5B" w:rsidRPr="00857C54" w:rsidRDefault="00490D5B" w:rsidP="006E3534">
            <w:pPr>
              <w:spacing w:line="261" w:lineRule="exact"/>
              <w:ind w:left="105"/>
            </w:pPr>
            <w:r w:rsidRPr="00857C54">
              <w:t>CPF:</w:t>
            </w:r>
          </w:p>
        </w:tc>
      </w:tr>
      <w:tr w:rsidR="00490D5B" w:rsidRPr="00857C54" w14:paraId="3886C6C1" w14:textId="77777777" w:rsidTr="00857C54">
        <w:trPr>
          <w:trHeight w:val="275"/>
          <w:jc w:val="center"/>
        </w:trPr>
        <w:tc>
          <w:tcPr>
            <w:tcW w:w="3523" w:type="dxa"/>
            <w:gridSpan w:val="2"/>
          </w:tcPr>
          <w:p w14:paraId="790CCB0D" w14:textId="77777777" w:rsidR="00490D5B" w:rsidRPr="00857C54" w:rsidRDefault="00490D5B" w:rsidP="006E3534">
            <w:pPr>
              <w:spacing w:line="256" w:lineRule="exact"/>
              <w:ind w:left="105"/>
            </w:pPr>
            <w:r w:rsidRPr="00857C54">
              <w:t>Centro:</w:t>
            </w:r>
          </w:p>
        </w:tc>
        <w:tc>
          <w:tcPr>
            <w:tcW w:w="3135" w:type="dxa"/>
            <w:gridSpan w:val="6"/>
          </w:tcPr>
          <w:p w14:paraId="7AD6AC74" w14:textId="77777777" w:rsidR="00490D5B" w:rsidRPr="00857C54" w:rsidRDefault="00490D5B" w:rsidP="006E3534">
            <w:pPr>
              <w:spacing w:line="256" w:lineRule="exact"/>
              <w:ind w:left="125"/>
            </w:pPr>
            <w:r w:rsidRPr="00857C54">
              <w:t>Departamento:</w:t>
            </w:r>
          </w:p>
        </w:tc>
        <w:tc>
          <w:tcPr>
            <w:tcW w:w="3144" w:type="dxa"/>
          </w:tcPr>
          <w:p w14:paraId="18A2CC5D" w14:textId="77777777" w:rsidR="00490D5B" w:rsidRPr="00857C54" w:rsidRDefault="00490D5B" w:rsidP="006E3534">
            <w:pPr>
              <w:spacing w:line="256" w:lineRule="exact"/>
              <w:ind w:left="98"/>
            </w:pPr>
            <w:r w:rsidRPr="00857C54">
              <w:t>Campus:</w:t>
            </w:r>
          </w:p>
        </w:tc>
      </w:tr>
      <w:tr w:rsidR="00490D5B" w:rsidRPr="00857C54" w14:paraId="4EBCE0D3" w14:textId="77777777" w:rsidTr="00857C54">
        <w:trPr>
          <w:trHeight w:val="1656"/>
          <w:jc w:val="center"/>
        </w:trPr>
        <w:tc>
          <w:tcPr>
            <w:tcW w:w="5677" w:type="dxa"/>
            <w:gridSpan w:val="6"/>
          </w:tcPr>
          <w:p w14:paraId="2583B215" w14:textId="77777777" w:rsidR="00490D5B" w:rsidRPr="00857C54" w:rsidRDefault="00490D5B" w:rsidP="006E3534">
            <w:pPr>
              <w:spacing w:line="256" w:lineRule="exact"/>
              <w:ind w:left="105"/>
            </w:pPr>
            <w:r w:rsidRPr="00857C54">
              <w:t>Titulação:</w:t>
            </w:r>
          </w:p>
          <w:p w14:paraId="48538C8C" w14:textId="77777777" w:rsidR="00490D5B" w:rsidRPr="00857C54" w:rsidRDefault="00490D5B" w:rsidP="006E3534">
            <w:pPr>
              <w:spacing w:line="272" w:lineRule="exact"/>
              <w:ind w:left="105"/>
              <w:rPr>
                <w:spacing w:val="-1"/>
              </w:rPr>
            </w:pPr>
            <w:proofErr w:type="gramStart"/>
            <w:r w:rsidRPr="00857C54">
              <w:t>(</w:t>
            </w:r>
            <w:r w:rsidRPr="00857C54">
              <w:rPr>
                <w:spacing w:val="-4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1"/>
              </w:rPr>
              <w:t xml:space="preserve"> </w:t>
            </w:r>
            <w:r w:rsidRPr="00857C54">
              <w:t>Doutor</w:t>
            </w:r>
            <w:r w:rsidRPr="00857C54">
              <w:rPr>
                <w:spacing w:val="-1"/>
              </w:rPr>
              <w:t xml:space="preserve"> </w:t>
            </w:r>
          </w:p>
          <w:p w14:paraId="4843A42F" w14:textId="77777777" w:rsidR="00490D5B" w:rsidRPr="00857C54" w:rsidRDefault="00490D5B" w:rsidP="006E3534">
            <w:pPr>
              <w:spacing w:line="272" w:lineRule="exact"/>
              <w:ind w:left="105"/>
            </w:pPr>
            <w:proofErr w:type="gramStart"/>
            <w:r w:rsidRPr="00857C54">
              <w:t>(</w:t>
            </w:r>
            <w:r w:rsidRPr="00857C54">
              <w:rPr>
                <w:spacing w:val="-1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4"/>
              </w:rPr>
              <w:t xml:space="preserve"> </w:t>
            </w:r>
            <w:r w:rsidRPr="00857C54">
              <w:t>Mestre</w:t>
            </w:r>
          </w:p>
          <w:p w14:paraId="65FE8A4B" w14:textId="77777777" w:rsidR="00490D5B" w:rsidRPr="00857C54" w:rsidRDefault="00490D5B" w:rsidP="006E3534">
            <w:pPr>
              <w:spacing w:line="275" w:lineRule="exact"/>
              <w:ind w:left="105"/>
            </w:pPr>
            <w:proofErr w:type="gramStart"/>
            <w:r w:rsidRPr="00857C54">
              <w:t>(</w:t>
            </w:r>
            <w:r w:rsidRPr="00857C54">
              <w:rPr>
                <w:spacing w:val="-6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5"/>
              </w:rPr>
              <w:t xml:space="preserve"> </w:t>
            </w:r>
            <w:r w:rsidRPr="00857C54">
              <w:t>Especialista</w:t>
            </w:r>
            <w:r w:rsidRPr="00857C54">
              <w:rPr>
                <w:spacing w:val="-2"/>
              </w:rPr>
              <w:t xml:space="preserve"> </w:t>
            </w:r>
          </w:p>
        </w:tc>
        <w:tc>
          <w:tcPr>
            <w:tcW w:w="4125" w:type="dxa"/>
            <w:gridSpan w:val="3"/>
          </w:tcPr>
          <w:p w14:paraId="710C5CAC" w14:textId="77777777" w:rsidR="00490D5B" w:rsidRPr="00857C54" w:rsidRDefault="00490D5B" w:rsidP="006E3534">
            <w:pPr>
              <w:spacing w:line="256" w:lineRule="exact"/>
              <w:ind w:left="105"/>
            </w:pPr>
            <w:r w:rsidRPr="00857C54">
              <w:t>Grande</w:t>
            </w:r>
            <w:r w:rsidRPr="00857C54">
              <w:rPr>
                <w:spacing w:val="-4"/>
              </w:rPr>
              <w:t xml:space="preserve"> </w:t>
            </w:r>
            <w:r w:rsidRPr="00857C54">
              <w:t>área:</w:t>
            </w:r>
          </w:p>
          <w:p w14:paraId="024C353D" w14:textId="77777777" w:rsidR="00490D5B" w:rsidRPr="00857C54" w:rsidRDefault="00490D5B" w:rsidP="006E3534">
            <w:pPr>
              <w:spacing w:line="272" w:lineRule="exact"/>
              <w:ind w:left="105"/>
            </w:pPr>
            <w:proofErr w:type="gramStart"/>
            <w:r w:rsidRPr="00857C54">
              <w:t>(</w:t>
            </w:r>
            <w:r w:rsidRPr="00857C54">
              <w:rPr>
                <w:spacing w:val="-5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4"/>
              </w:rPr>
              <w:t xml:space="preserve"> </w:t>
            </w:r>
            <w:r w:rsidRPr="00857C54">
              <w:t>Ciências</w:t>
            </w:r>
            <w:r w:rsidRPr="00857C54">
              <w:rPr>
                <w:spacing w:val="-1"/>
              </w:rPr>
              <w:t xml:space="preserve"> </w:t>
            </w:r>
            <w:r w:rsidRPr="00857C54">
              <w:t>da</w:t>
            </w:r>
            <w:r w:rsidRPr="00857C54">
              <w:rPr>
                <w:spacing w:val="1"/>
              </w:rPr>
              <w:t xml:space="preserve"> </w:t>
            </w:r>
            <w:r w:rsidRPr="00857C54">
              <w:t>Vida</w:t>
            </w:r>
          </w:p>
          <w:p w14:paraId="40A3174A" w14:textId="77777777" w:rsidR="00490D5B" w:rsidRPr="00857C54" w:rsidRDefault="00490D5B" w:rsidP="006E3534">
            <w:pPr>
              <w:ind w:left="105" w:right="1109"/>
            </w:pPr>
            <w:proofErr w:type="gramStart"/>
            <w:r w:rsidRPr="00857C54">
              <w:t>(</w:t>
            </w:r>
            <w:r w:rsidRPr="00857C54">
              <w:rPr>
                <w:spacing w:val="-3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4"/>
              </w:rPr>
              <w:t xml:space="preserve"> </w:t>
            </w:r>
            <w:r w:rsidRPr="00857C54">
              <w:t>Ciências</w:t>
            </w:r>
            <w:r w:rsidRPr="00857C54">
              <w:rPr>
                <w:spacing w:val="-3"/>
              </w:rPr>
              <w:t xml:space="preserve"> </w:t>
            </w:r>
            <w:r w:rsidRPr="00857C54">
              <w:t>Exatas,</w:t>
            </w:r>
            <w:r w:rsidRPr="00857C54">
              <w:rPr>
                <w:spacing w:val="-2"/>
              </w:rPr>
              <w:t xml:space="preserve"> </w:t>
            </w:r>
            <w:r w:rsidRPr="00857C54">
              <w:t>da</w:t>
            </w:r>
            <w:r w:rsidRPr="00857C54">
              <w:rPr>
                <w:spacing w:val="-5"/>
              </w:rPr>
              <w:t xml:space="preserve"> </w:t>
            </w:r>
            <w:r w:rsidRPr="00857C54">
              <w:t>Terra</w:t>
            </w:r>
            <w:r w:rsidRPr="00857C54">
              <w:rPr>
                <w:spacing w:val="-1"/>
              </w:rPr>
              <w:t xml:space="preserve"> </w:t>
            </w:r>
            <w:r w:rsidRPr="00857C54">
              <w:t>e</w:t>
            </w:r>
            <w:r w:rsidRPr="00857C54">
              <w:rPr>
                <w:spacing w:val="-57"/>
              </w:rPr>
              <w:t xml:space="preserve"> </w:t>
            </w:r>
            <w:r w:rsidRPr="00857C54">
              <w:t>Engenharias</w:t>
            </w:r>
          </w:p>
          <w:p w14:paraId="4BC13937" w14:textId="77777777" w:rsidR="00490D5B" w:rsidRPr="00857C54" w:rsidRDefault="00490D5B" w:rsidP="006E3534">
            <w:pPr>
              <w:ind w:left="105" w:right="937"/>
            </w:pPr>
            <w:proofErr w:type="gramStart"/>
            <w:r w:rsidRPr="00857C54">
              <w:t>( )</w:t>
            </w:r>
            <w:proofErr w:type="gramEnd"/>
            <w:r w:rsidRPr="00857C54">
              <w:t xml:space="preserve"> Ciências Humanas e Sociais,</w:t>
            </w:r>
            <w:r w:rsidRPr="00857C54">
              <w:rPr>
                <w:spacing w:val="-58"/>
              </w:rPr>
              <w:t xml:space="preserve"> </w:t>
            </w:r>
            <w:r w:rsidRPr="00857C54">
              <w:t>Letras</w:t>
            </w:r>
            <w:r w:rsidRPr="00857C54">
              <w:rPr>
                <w:spacing w:val="-1"/>
              </w:rPr>
              <w:t xml:space="preserve"> </w:t>
            </w:r>
            <w:r w:rsidRPr="00857C54">
              <w:t>e</w:t>
            </w:r>
            <w:r w:rsidRPr="00857C54">
              <w:rPr>
                <w:spacing w:val="-1"/>
              </w:rPr>
              <w:t xml:space="preserve"> </w:t>
            </w:r>
            <w:r w:rsidRPr="00857C54">
              <w:t>Artes</w:t>
            </w:r>
          </w:p>
        </w:tc>
      </w:tr>
      <w:tr w:rsidR="00490D5B" w:rsidRPr="00857C54" w14:paraId="798EF1D6" w14:textId="77777777" w:rsidTr="00857C54">
        <w:trPr>
          <w:trHeight w:val="340"/>
          <w:jc w:val="center"/>
        </w:trPr>
        <w:tc>
          <w:tcPr>
            <w:tcW w:w="4837" w:type="dxa"/>
            <w:gridSpan w:val="5"/>
          </w:tcPr>
          <w:p w14:paraId="3F09E36E" w14:textId="77777777" w:rsidR="00490D5B" w:rsidRPr="00857C54" w:rsidRDefault="00490D5B" w:rsidP="006E3534">
            <w:pPr>
              <w:spacing w:line="263" w:lineRule="exact"/>
              <w:ind w:left="105"/>
            </w:pPr>
            <w:r w:rsidRPr="00857C54">
              <w:t>E-mail</w:t>
            </w:r>
            <w:r w:rsidRPr="00857C54">
              <w:rPr>
                <w:spacing w:val="-4"/>
              </w:rPr>
              <w:t xml:space="preserve"> </w:t>
            </w:r>
            <w:r w:rsidRPr="00857C54">
              <w:t>institucional:</w:t>
            </w:r>
          </w:p>
        </w:tc>
        <w:tc>
          <w:tcPr>
            <w:tcW w:w="4965" w:type="dxa"/>
            <w:gridSpan w:val="4"/>
          </w:tcPr>
          <w:p w14:paraId="7966D88F" w14:textId="77777777" w:rsidR="00490D5B" w:rsidRPr="00857C54" w:rsidRDefault="00490D5B" w:rsidP="006E3534">
            <w:pPr>
              <w:spacing w:line="263" w:lineRule="exact"/>
              <w:ind w:left="100"/>
            </w:pPr>
            <w:r w:rsidRPr="00857C54">
              <w:t>Telefone:</w:t>
            </w:r>
          </w:p>
        </w:tc>
      </w:tr>
      <w:tr w:rsidR="00490D5B" w:rsidRPr="00857C54" w14:paraId="73F67362" w14:textId="77777777" w:rsidTr="00857C54">
        <w:trPr>
          <w:trHeight w:val="359"/>
          <w:jc w:val="center"/>
        </w:trPr>
        <w:tc>
          <w:tcPr>
            <w:tcW w:w="9802" w:type="dxa"/>
            <w:gridSpan w:val="9"/>
          </w:tcPr>
          <w:p w14:paraId="7BE0A3BD" w14:textId="77777777" w:rsidR="00490D5B" w:rsidRPr="00857C54" w:rsidRDefault="00490D5B" w:rsidP="006E3534">
            <w:pPr>
              <w:spacing w:line="263" w:lineRule="exact"/>
              <w:ind w:left="105"/>
            </w:pPr>
            <w:r w:rsidRPr="00857C54">
              <w:t>Endereço</w:t>
            </w:r>
            <w:r w:rsidRPr="00857C54">
              <w:rPr>
                <w:spacing w:val="-6"/>
              </w:rPr>
              <w:t xml:space="preserve"> </w:t>
            </w:r>
            <w:r w:rsidRPr="00857C54">
              <w:t>do</w:t>
            </w:r>
            <w:r w:rsidRPr="00857C54">
              <w:rPr>
                <w:spacing w:val="-5"/>
              </w:rPr>
              <w:t xml:space="preserve"> </w:t>
            </w:r>
            <w:r w:rsidRPr="00857C54">
              <w:t>Currículo</w:t>
            </w:r>
            <w:r w:rsidRPr="00857C54">
              <w:rPr>
                <w:spacing w:val="-1"/>
              </w:rPr>
              <w:t xml:space="preserve"> </w:t>
            </w:r>
            <w:r w:rsidRPr="00857C54">
              <w:t>Lattes:</w:t>
            </w:r>
          </w:p>
        </w:tc>
      </w:tr>
      <w:tr w:rsidR="00490D5B" w:rsidRPr="00857C54" w14:paraId="43B4E1D9" w14:textId="77777777" w:rsidTr="00857C54">
        <w:trPr>
          <w:trHeight w:val="798"/>
          <w:jc w:val="center"/>
        </w:trPr>
        <w:tc>
          <w:tcPr>
            <w:tcW w:w="9802" w:type="dxa"/>
            <w:gridSpan w:val="9"/>
          </w:tcPr>
          <w:p w14:paraId="50B55BD4" w14:textId="77777777" w:rsidR="00490D5B" w:rsidRPr="00857C54" w:rsidRDefault="00490D5B" w:rsidP="006E3534">
            <w:pPr>
              <w:spacing w:line="261" w:lineRule="exact"/>
              <w:ind w:left="105"/>
            </w:pPr>
            <w:r w:rsidRPr="00857C54">
              <w:t>Nome</w:t>
            </w:r>
            <w:r w:rsidRPr="00857C54">
              <w:rPr>
                <w:spacing w:val="-4"/>
              </w:rPr>
              <w:t xml:space="preserve"> </w:t>
            </w:r>
            <w:r w:rsidRPr="00857C54">
              <w:t>do Grupo de</w:t>
            </w:r>
            <w:r w:rsidRPr="00857C54">
              <w:rPr>
                <w:spacing w:val="-4"/>
              </w:rPr>
              <w:t xml:space="preserve"> </w:t>
            </w:r>
            <w:r w:rsidRPr="00857C54">
              <w:t>Pesquisa:</w:t>
            </w:r>
          </w:p>
          <w:p w14:paraId="5890BD24" w14:textId="77777777" w:rsidR="00490D5B" w:rsidRPr="00857C54" w:rsidRDefault="00490D5B" w:rsidP="006E3534">
            <w:pPr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</w:pPr>
            <w:r w:rsidRPr="00857C54">
              <w:t>Vínculo: (</w:t>
            </w:r>
            <w:r w:rsidRPr="00857C54">
              <w:tab/>
              <w:t>)</w:t>
            </w:r>
            <w:r w:rsidRPr="00857C54">
              <w:rPr>
                <w:spacing w:val="-1"/>
              </w:rPr>
              <w:t xml:space="preserve"> </w:t>
            </w:r>
            <w:r w:rsidRPr="00857C54">
              <w:t>líder</w:t>
            </w:r>
            <w:r w:rsidRPr="00857C54">
              <w:rPr>
                <w:spacing w:val="-3"/>
              </w:rPr>
              <w:t xml:space="preserve"> </w:t>
            </w:r>
            <w:r w:rsidRPr="00857C54">
              <w:t>(</w:t>
            </w:r>
            <w:r w:rsidRPr="00857C54">
              <w:tab/>
              <w:t>)</w:t>
            </w:r>
            <w:r w:rsidRPr="00857C54">
              <w:rPr>
                <w:spacing w:val="-7"/>
              </w:rPr>
              <w:t xml:space="preserve"> </w:t>
            </w:r>
            <w:r w:rsidRPr="00857C54">
              <w:t>vice-líder</w:t>
            </w:r>
            <w:r w:rsidRPr="00857C54">
              <w:rPr>
                <w:spacing w:val="-1"/>
              </w:rPr>
              <w:t xml:space="preserve"> </w:t>
            </w:r>
            <w:r w:rsidRPr="00857C54">
              <w:t>(</w:t>
            </w:r>
            <w:r w:rsidRPr="00857C54">
              <w:tab/>
              <w:t>)</w:t>
            </w:r>
            <w:r w:rsidRPr="00857C54">
              <w:rPr>
                <w:spacing w:val="-6"/>
              </w:rPr>
              <w:t xml:space="preserve"> </w:t>
            </w:r>
            <w:r>
              <w:t>pesquisador</w:t>
            </w:r>
          </w:p>
        </w:tc>
      </w:tr>
      <w:tr w:rsidR="00490D5B" w:rsidRPr="00857C54" w14:paraId="4924A23E" w14:textId="77777777" w:rsidTr="00857C54">
        <w:trPr>
          <w:trHeight w:val="277"/>
          <w:jc w:val="center"/>
        </w:trPr>
        <w:tc>
          <w:tcPr>
            <w:tcW w:w="9802" w:type="dxa"/>
            <w:gridSpan w:val="9"/>
            <w:shd w:val="clear" w:color="auto" w:fill="D9D9D9"/>
          </w:tcPr>
          <w:p w14:paraId="0D491E86" w14:textId="77777777" w:rsidR="00490D5B" w:rsidRPr="00857C54" w:rsidRDefault="00490D5B" w:rsidP="006E3534">
            <w:pPr>
              <w:spacing w:line="258" w:lineRule="exact"/>
              <w:ind w:left="28"/>
              <w:rPr>
                <w:b/>
              </w:rPr>
            </w:pPr>
            <w:r w:rsidRPr="00857C54">
              <w:rPr>
                <w:b/>
              </w:rPr>
              <w:t>DADOS</w:t>
            </w:r>
            <w:r w:rsidRPr="00857C54">
              <w:rPr>
                <w:b/>
                <w:spacing w:val="-3"/>
              </w:rPr>
              <w:t xml:space="preserve"> </w:t>
            </w:r>
            <w:r w:rsidRPr="00857C54">
              <w:rPr>
                <w:b/>
              </w:rPr>
              <w:t>SOBRE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rPr>
                <w:b/>
              </w:rPr>
              <w:t>O</w:t>
            </w:r>
            <w:r w:rsidRPr="00857C54">
              <w:rPr>
                <w:b/>
                <w:spacing w:val="-3"/>
              </w:rPr>
              <w:t xml:space="preserve"> </w:t>
            </w:r>
            <w:r w:rsidRPr="00857C54">
              <w:rPr>
                <w:b/>
              </w:rPr>
              <w:t>PROJETO</w:t>
            </w:r>
          </w:p>
        </w:tc>
      </w:tr>
      <w:tr w:rsidR="00490D5B" w:rsidRPr="00857C54" w14:paraId="12510DAB" w14:textId="77777777" w:rsidTr="00857C54">
        <w:trPr>
          <w:trHeight w:val="510"/>
          <w:jc w:val="center"/>
        </w:trPr>
        <w:tc>
          <w:tcPr>
            <w:tcW w:w="9802" w:type="dxa"/>
            <w:gridSpan w:val="9"/>
          </w:tcPr>
          <w:p w14:paraId="1D70FAC5" w14:textId="77777777" w:rsidR="00490D5B" w:rsidRPr="00857C54" w:rsidRDefault="00490D5B" w:rsidP="006E3534">
            <w:pPr>
              <w:spacing w:line="256" w:lineRule="exact"/>
              <w:ind w:left="136"/>
            </w:pPr>
            <w:r w:rsidRPr="00857C54">
              <w:t>Título</w:t>
            </w:r>
            <w:r w:rsidRPr="00857C54">
              <w:rPr>
                <w:spacing w:val="-6"/>
              </w:rPr>
              <w:t xml:space="preserve"> </w:t>
            </w:r>
            <w:r w:rsidRPr="00857C54">
              <w:t>do</w:t>
            </w:r>
            <w:r w:rsidRPr="00857C54">
              <w:rPr>
                <w:spacing w:val="-1"/>
              </w:rPr>
              <w:t xml:space="preserve"> </w:t>
            </w:r>
            <w:r w:rsidRPr="00857C54">
              <w:t>Projeto:</w:t>
            </w:r>
          </w:p>
        </w:tc>
      </w:tr>
      <w:tr w:rsidR="00490D5B" w:rsidRPr="00857C54" w14:paraId="1472D1B0" w14:textId="77777777" w:rsidTr="00857C54">
        <w:trPr>
          <w:trHeight w:val="275"/>
          <w:jc w:val="center"/>
        </w:trPr>
        <w:tc>
          <w:tcPr>
            <w:tcW w:w="9802" w:type="dxa"/>
            <w:gridSpan w:val="9"/>
            <w:shd w:val="clear" w:color="auto" w:fill="D9D9D9"/>
          </w:tcPr>
          <w:p w14:paraId="4A861224" w14:textId="77777777" w:rsidR="00490D5B" w:rsidRPr="00857C54" w:rsidRDefault="00490D5B" w:rsidP="006E3534">
            <w:pPr>
              <w:spacing w:line="256" w:lineRule="exact"/>
              <w:ind w:left="21"/>
            </w:pPr>
            <w:r w:rsidRPr="00857C54">
              <w:rPr>
                <w:b/>
              </w:rPr>
              <w:t>DADOS</w:t>
            </w:r>
            <w:r w:rsidRPr="00857C54">
              <w:rPr>
                <w:b/>
                <w:spacing w:val="-4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4"/>
              </w:rPr>
              <w:t xml:space="preserve"> </w:t>
            </w:r>
            <w:r w:rsidRPr="00857C54">
              <w:rPr>
                <w:b/>
              </w:rPr>
              <w:t>BOLSISTA</w:t>
            </w:r>
            <w:r w:rsidRPr="00857C54">
              <w:rPr>
                <w:b/>
                <w:spacing w:val="-5"/>
              </w:rPr>
              <w:t xml:space="preserve"> </w:t>
            </w:r>
            <w:r w:rsidRPr="00857C54">
              <w:rPr>
                <w:b/>
              </w:rPr>
              <w:t>SUBSTITUTO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t>(novo</w:t>
            </w:r>
            <w:r w:rsidRPr="00857C54">
              <w:rPr>
                <w:spacing w:val="-3"/>
              </w:rPr>
              <w:t xml:space="preserve"> </w:t>
            </w:r>
            <w:r w:rsidRPr="00857C54">
              <w:t>bolsista)</w:t>
            </w:r>
          </w:p>
        </w:tc>
      </w:tr>
      <w:tr w:rsidR="00490D5B" w:rsidRPr="00857C54" w14:paraId="06CD3199" w14:textId="77777777" w:rsidTr="00857C54">
        <w:trPr>
          <w:trHeight w:val="273"/>
          <w:jc w:val="center"/>
        </w:trPr>
        <w:tc>
          <w:tcPr>
            <w:tcW w:w="9802" w:type="dxa"/>
            <w:gridSpan w:val="9"/>
          </w:tcPr>
          <w:p w14:paraId="13E301EA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Nome</w:t>
            </w:r>
            <w:r w:rsidRPr="00857C54">
              <w:rPr>
                <w:spacing w:val="-5"/>
              </w:rPr>
              <w:t xml:space="preserve"> </w:t>
            </w:r>
            <w:r w:rsidRPr="00857C54">
              <w:t>Completo:</w:t>
            </w:r>
          </w:p>
        </w:tc>
      </w:tr>
      <w:tr w:rsidR="00490D5B" w:rsidRPr="00857C54" w14:paraId="54DA6944" w14:textId="77777777" w:rsidTr="00857C54">
        <w:trPr>
          <w:trHeight w:val="275"/>
          <w:jc w:val="center"/>
        </w:trPr>
        <w:tc>
          <w:tcPr>
            <w:tcW w:w="3964" w:type="dxa"/>
            <w:gridSpan w:val="3"/>
          </w:tcPr>
          <w:p w14:paraId="08F467EB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Centro:</w:t>
            </w:r>
          </w:p>
        </w:tc>
        <w:tc>
          <w:tcPr>
            <w:tcW w:w="2694" w:type="dxa"/>
            <w:gridSpan w:val="5"/>
          </w:tcPr>
          <w:p w14:paraId="234351BA" w14:textId="77777777" w:rsidR="00490D5B" w:rsidRPr="00857C54" w:rsidRDefault="00490D5B" w:rsidP="006E3534">
            <w:pPr>
              <w:spacing w:line="253" w:lineRule="exact"/>
              <w:ind w:left="138"/>
            </w:pPr>
            <w:r w:rsidRPr="00857C54">
              <w:t>Curso:</w:t>
            </w:r>
          </w:p>
        </w:tc>
        <w:tc>
          <w:tcPr>
            <w:tcW w:w="3144" w:type="dxa"/>
          </w:tcPr>
          <w:p w14:paraId="68A31E9D" w14:textId="77777777" w:rsidR="00490D5B" w:rsidRPr="00857C54" w:rsidRDefault="00490D5B" w:rsidP="006E3534">
            <w:pPr>
              <w:spacing w:line="253" w:lineRule="exact"/>
              <w:ind w:left="138"/>
            </w:pPr>
            <w:r>
              <w:t>Município:</w:t>
            </w:r>
          </w:p>
        </w:tc>
      </w:tr>
      <w:tr w:rsidR="00490D5B" w:rsidRPr="00857C54" w14:paraId="5A436B0B" w14:textId="77777777" w:rsidTr="00857C54">
        <w:trPr>
          <w:trHeight w:val="273"/>
          <w:jc w:val="center"/>
        </w:trPr>
        <w:tc>
          <w:tcPr>
            <w:tcW w:w="3964" w:type="dxa"/>
            <w:gridSpan w:val="3"/>
          </w:tcPr>
          <w:p w14:paraId="5A0535AF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CPF:</w:t>
            </w:r>
          </w:p>
        </w:tc>
        <w:tc>
          <w:tcPr>
            <w:tcW w:w="5838" w:type="dxa"/>
            <w:gridSpan w:val="6"/>
          </w:tcPr>
          <w:p w14:paraId="14E96E91" w14:textId="77777777" w:rsidR="00490D5B" w:rsidRPr="00857C54" w:rsidRDefault="00490D5B" w:rsidP="006E3534">
            <w:pPr>
              <w:spacing w:line="253" w:lineRule="exact"/>
              <w:ind w:left="138"/>
            </w:pPr>
            <w:r w:rsidRPr="00857C54">
              <w:t>RG:</w:t>
            </w:r>
          </w:p>
        </w:tc>
      </w:tr>
      <w:tr w:rsidR="00490D5B" w:rsidRPr="00857C54" w14:paraId="4F4E7B04" w14:textId="77777777" w:rsidTr="00857C54">
        <w:trPr>
          <w:trHeight w:val="275"/>
          <w:jc w:val="center"/>
        </w:trPr>
        <w:tc>
          <w:tcPr>
            <w:tcW w:w="3964" w:type="dxa"/>
            <w:gridSpan w:val="3"/>
          </w:tcPr>
          <w:p w14:paraId="676E71F1" w14:textId="77777777" w:rsidR="00490D5B" w:rsidRPr="00857C54" w:rsidRDefault="00490D5B" w:rsidP="006E3534">
            <w:pPr>
              <w:spacing w:line="256" w:lineRule="exact"/>
              <w:ind w:left="129"/>
            </w:pPr>
            <w:r w:rsidRPr="00857C54">
              <w:t>Data</w:t>
            </w:r>
            <w:r w:rsidRPr="00857C54">
              <w:rPr>
                <w:spacing w:val="-3"/>
              </w:rPr>
              <w:t xml:space="preserve"> </w:t>
            </w:r>
            <w:r w:rsidRPr="00857C54">
              <w:t>de</w:t>
            </w:r>
            <w:r w:rsidRPr="00857C54">
              <w:rPr>
                <w:spacing w:val="-6"/>
              </w:rPr>
              <w:t xml:space="preserve"> </w:t>
            </w:r>
            <w:r w:rsidRPr="00857C54">
              <w:t>Nascimento:</w:t>
            </w:r>
          </w:p>
        </w:tc>
        <w:tc>
          <w:tcPr>
            <w:tcW w:w="5838" w:type="dxa"/>
            <w:gridSpan w:val="6"/>
          </w:tcPr>
          <w:p w14:paraId="13160870" w14:textId="77777777" w:rsidR="00490D5B" w:rsidRPr="00857C54" w:rsidRDefault="00490D5B" w:rsidP="006E3534">
            <w:pPr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</w:pPr>
            <w:r w:rsidRPr="00857C54">
              <w:t>Data</w:t>
            </w:r>
            <w:r w:rsidRPr="00857C54">
              <w:rPr>
                <w:spacing w:val="-1"/>
              </w:rPr>
              <w:t xml:space="preserve"> </w:t>
            </w:r>
            <w:r w:rsidRPr="00857C54">
              <w:t>de</w:t>
            </w:r>
            <w:r w:rsidRPr="00857C54">
              <w:rPr>
                <w:spacing w:val="-6"/>
              </w:rPr>
              <w:t xml:space="preserve"> </w:t>
            </w:r>
            <w:r w:rsidRPr="00857C54">
              <w:t>expedição:</w:t>
            </w:r>
            <w:r w:rsidRPr="00857C54">
              <w:rPr>
                <w:u w:val="single"/>
              </w:rPr>
              <w:tab/>
            </w:r>
            <w:r w:rsidRPr="00857C54">
              <w:t>/</w:t>
            </w:r>
            <w:r w:rsidRPr="00857C54">
              <w:rPr>
                <w:u w:val="single"/>
              </w:rPr>
              <w:tab/>
            </w:r>
            <w:r w:rsidRPr="00857C54">
              <w:t>/</w:t>
            </w:r>
            <w:r w:rsidRPr="00857C54">
              <w:rPr>
                <w:u w:val="single"/>
              </w:rPr>
              <w:t xml:space="preserve"> </w:t>
            </w:r>
            <w:r w:rsidRPr="00857C54">
              <w:rPr>
                <w:u w:val="single"/>
              </w:rPr>
              <w:tab/>
            </w:r>
          </w:p>
        </w:tc>
      </w:tr>
      <w:tr w:rsidR="00490D5B" w:rsidRPr="00857C54" w14:paraId="698E5C80" w14:textId="77777777" w:rsidTr="00857C54">
        <w:trPr>
          <w:trHeight w:val="275"/>
          <w:jc w:val="center"/>
        </w:trPr>
        <w:tc>
          <w:tcPr>
            <w:tcW w:w="9802" w:type="dxa"/>
            <w:gridSpan w:val="9"/>
          </w:tcPr>
          <w:p w14:paraId="10D2297D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Endereço</w:t>
            </w:r>
            <w:r w:rsidRPr="00857C54">
              <w:rPr>
                <w:spacing w:val="-6"/>
              </w:rPr>
              <w:t xml:space="preserve"> </w:t>
            </w:r>
            <w:r w:rsidRPr="00857C54">
              <w:t>Residencial:</w:t>
            </w:r>
          </w:p>
        </w:tc>
      </w:tr>
      <w:tr w:rsidR="00490D5B" w:rsidRPr="00857C54" w14:paraId="6222FB2D" w14:textId="77777777" w:rsidTr="00857C54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157F8E44" w14:textId="77777777" w:rsidR="00490D5B" w:rsidRPr="00857C54" w:rsidRDefault="00490D5B" w:rsidP="006E3534">
            <w:pPr>
              <w:spacing w:line="261" w:lineRule="exact"/>
              <w:ind w:left="129"/>
            </w:pPr>
            <w:r w:rsidRPr="00857C54"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59819288" w14:textId="77777777" w:rsidR="00490D5B" w:rsidRPr="00857C54" w:rsidRDefault="00490D5B" w:rsidP="006E3534">
            <w:pPr>
              <w:spacing w:line="261" w:lineRule="exact"/>
              <w:ind w:left="134"/>
            </w:pPr>
            <w:r w:rsidRPr="00857C54">
              <w:t>Cidade:</w:t>
            </w:r>
          </w:p>
        </w:tc>
        <w:tc>
          <w:tcPr>
            <w:tcW w:w="1016" w:type="dxa"/>
            <w:gridSpan w:val="2"/>
            <w:tcBorders>
              <w:bottom w:val="single" w:sz="6" w:space="0" w:color="000000"/>
            </w:tcBorders>
          </w:tcPr>
          <w:p w14:paraId="5ADF3E5A" w14:textId="77777777" w:rsidR="00490D5B" w:rsidRPr="00857C54" w:rsidRDefault="00490D5B" w:rsidP="006E3534">
            <w:pPr>
              <w:spacing w:line="245" w:lineRule="exact"/>
              <w:ind w:left="108"/>
            </w:pPr>
            <w:r w:rsidRPr="00857C54">
              <w:t>UF: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4167DF75" w14:textId="77777777" w:rsidR="00490D5B" w:rsidRPr="00857C54" w:rsidRDefault="00490D5B" w:rsidP="006E3534">
            <w:pPr>
              <w:spacing w:line="261" w:lineRule="exact"/>
              <w:ind w:left="136"/>
            </w:pPr>
            <w:r w:rsidRPr="00857C54">
              <w:t>Fone: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48F46066" w14:textId="77777777" w:rsidR="00490D5B" w:rsidRPr="00857C54" w:rsidRDefault="00490D5B" w:rsidP="006E3534">
            <w:pPr>
              <w:spacing w:line="261" w:lineRule="exact"/>
              <w:ind w:left="134"/>
            </w:pPr>
            <w:r w:rsidRPr="00857C54">
              <w:t>E-mail</w:t>
            </w:r>
            <w:r w:rsidRPr="00857C54">
              <w:rPr>
                <w:spacing w:val="-4"/>
              </w:rPr>
              <w:t xml:space="preserve"> </w:t>
            </w:r>
            <w:r w:rsidRPr="00857C54">
              <w:t>institucional:</w:t>
            </w:r>
            <w:r w:rsidRPr="00857C54">
              <w:rPr>
                <w:spacing w:val="-3"/>
              </w:rPr>
              <w:t xml:space="preserve"> </w:t>
            </w:r>
            <w:r w:rsidRPr="00857C54">
              <w:t>(@uepa.br)</w:t>
            </w:r>
          </w:p>
        </w:tc>
      </w:tr>
      <w:tr w:rsidR="00490D5B" w:rsidRPr="00857C54" w14:paraId="7FFB48EF" w14:textId="77777777" w:rsidTr="00857C54">
        <w:trPr>
          <w:trHeight w:val="263"/>
          <w:jc w:val="center"/>
        </w:trPr>
        <w:tc>
          <w:tcPr>
            <w:tcW w:w="9802" w:type="dxa"/>
            <w:gridSpan w:val="9"/>
            <w:tcBorders>
              <w:top w:val="single" w:sz="6" w:space="0" w:color="000000"/>
              <w:bottom w:val="single" w:sz="8" w:space="0" w:color="000000"/>
            </w:tcBorders>
          </w:tcPr>
          <w:p w14:paraId="730ACA2E" w14:textId="77777777" w:rsidR="00490D5B" w:rsidRPr="00857C54" w:rsidRDefault="00490D5B" w:rsidP="006E3534">
            <w:pPr>
              <w:spacing w:line="244" w:lineRule="exact"/>
              <w:ind w:left="129"/>
            </w:pPr>
            <w:r w:rsidRPr="00857C54">
              <w:t>Assinatura</w:t>
            </w:r>
            <w:r w:rsidRPr="00857C54">
              <w:rPr>
                <w:spacing w:val="-2"/>
              </w:rPr>
              <w:t xml:space="preserve"> </w:t>
            </w:r>
            <w:r w:rsidRPr="00857C54">
              <w:t>do</w:t>
            </w:r>
            <w:r w:rsidRPr="00857C54">
              <w:rPr>
                <w:spacing w:val="-3"/>
              </w:rPr>
              <w:t xml:space="preserve"> </w:t>
            </w:r>
            <w:r w:rsidRPr="00857C54">
              <w:t>bolsista:</w:t>
            </w:r>
          </w:p>
        </w:tc>
      </w:tr>
      <w:tr w:rsidR="00490D5B" w:rsidRPr="00857C54" w14:paraId="7182E776" w14:textId="77777777" w:rsidTr="00857C54">
        <w:trPr>
          <w:trHeight w:val="275"/>
          <w:jc w:val="center"/>
        </w:trPr>
        <w:tc>
          <w:tcPr>
            <w:tcW w:w="9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29ED56" w14:textId="77777777" w:rsidR="00490D5B" w:rsidRPr="00857C54" w:rsidRDefault="00490D5B" w:rsidP="006E3534">
            <w:pPr>
              <w:spacing w:line="255" w:lineRule="exact"/>
              <w:ind w:left="18"/>
              <w:rPr>
                <w:b/>
              </w:rPr>
            </w:pPr>
            <w:r w:rsidRPr="00857C54">
              <w:rPr>
                <w:b/>
              </w:rPr>
              <w:t>CONCORDÂNCIA</w:t>
            </w:r>
            <w:r w:rsidRPr="00857C54">
              <w:rPr>
                <w:b/>
                <w:spacing w:val="-5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1"/>
              </w:rPr>
              <w:t xml:space="preserve"> </w:t>
            </w:r>
            <w:r w:rsidRPr="00857C54">
              <w:rPr>
                <w:b/>
              </w:rPr>
              <w:t>COORDENADOR</w:t>
            </w:r>
            <w:r w:rsidRPr="00857C54">
              <w:rPr>
                <w:b/>
                <w:spacing w:val="-5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2"/>
              </w:rPr>
              <w:t xml:space="preserve"> </w:t>
            </w:r>
            <w:r w:rsidRPr="00857C54">
              <w:rPr>
                <w:b/>
              </w:rPr>
              <w:t>PROJETO</w:t>
            </w:r>
          </w:p>
        </w:tc>
      </w:tr>
      <w:tr w:rsidR="00490D5B" w:rsidRPr="00857C54" w14:paraId="083D741B" w14:textId="77777777" w:rsidTr="00857C54">
        <w:trPr>
          <w:trHeight w:val="2104"/>
          <w:jc w:val="center"/>
        </w:trPr>
        <w:tc>
          <w:tcPr>
            <w:tcW w:w="9802" w:type="dxa"/>
            <w:gridSpan w:val="9"/>
            <w:tcBorders>
              <w:top w:val="single" w:sz="8" w:space="0" w:color="000000"/>
              <w:bottom w:val="nil"/>
            </w:tcBorders>
          </w:tcPr>
          <w:p w14:paraId="45F6974C" w14:textId="77777777" w:rsidR="00490D5B" w:rsidRDefault="00490D5B" w:rsidP="006E3534">
            <w:pPr>
              <w:spacing w:before="92" w:line="275" w:lineRule="exact"/>
              <w:ind w:left="93" w:right="165"/>
              <w:jc w:val="both"/>
              <w:rPr>
                <w:u w:val="single"/>
              </w:rPr>
            </w:pPr>
            <w:r w:rsidRPr="00857C54">
              <w:t xml:space="preserve">Declaro    </w:t>
            </w:r>
            <w:r w:rsidRPr="00857C54">
              <w:rPr>
                <w:spacing w:val="58"/>
              </w:rPr>
              <w:t xml:space="preserve"> </w:t>
            </w:r>
            <w:r w:rsidRPr="00857C54">
              <w:t xml:space="preserve">para    </w:t>
            </w:r>
            <w:r w:rsidRPr="00857C54">
              <w:rPr>
                <w:spacing w:val="58"/>
              </w:rPr>
              <w:t xml:space="preserve"> </w:t>
            </w:r>
            <w:r w:rsidRPr="00857C54">
              <w:t xml:space="preserve">os    </w:t>
            </w:r>
            <w:r w:rsidRPr="00857C54">
              <w:rPr>
                <w:spacing w:val="57"/>
              </w:rPr>
              <w:t xml:space="preserve"> </w:t>
            </w:r>
            <w:r w:rsidRPr="00857C54">
              <w:t xml:space="preserve">devidos    </w:t>
            </w:r>
            <w:r w:rsidRPr="00857C54">
              <w:rPr>
                <w:spacing w:val="56"/>
              </w:rPr>
              <w:t xml:space="preserve"> </w:t>
            </w:r>
            <w:r w:rsidRPr="00857C54">
              <w:t xml:space="preserve">fins    </w:t>
            </w:r>
            <w:r w:rsidRPr="00857C54">
              <w:rPr>
                <w:spacing w:val="56"/>
              </w:rPr>
              <w:t xml:space="preserve"> </w:t>
            </w:r>
            <w:r w:rsidRPr="00857C54">
              <w:t xml:space="preserve">que      concordo    </w:t>
            </w:r>
            <w:r w:rsidRPr="00857C54">
              <w:rPr>
                <w:spacing w:val="58"/>
              </w:rPr>
              <w:t xml:space="preserve"> </w:t>
            </w:r>
            <w:r w:rsidRPr="00857C54">
              <w:t xml:space="preserve">orientar      o  </w:t>
            </w:r>
            <w:r w:rsidRPr="00857C54">
              <w:rPr>
                <w:spacing w:val="31"/>
              </w:rPr>
              <w:t xml:space="preserve"> </w:t>
            </w:r>
            <w:r w:rsidRPr="00857C54">
              <w:t>Aluno/Bolsista</w:t>
            </w:r>
            <w:r>
              <w:t xml:space="preserve">                             </w:t>
            </w:r>
            <w:r w:rsidRPr="00857C54"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                                                                                            </w:t>
            </w:r>
            <w:r w:rsidRPr="00857C54">
              <w:t>junto</w:t>
            </w:r>
            <w:r w:rsidRPr="00857C54">
              <w:rPr>
                <w:spacing w:val="1"/>
              </w:rPr>
              <w:t xml:space="preserve"> </w:t>
            </w:r>
            <w:r w:rsidRPr="00857C54">
              <w:t>ao</w:t>
            </w:r>
            <w:r w:rsidRPr="00857C54">
              <w:rPr>
                <w:spacing w:val="1"/>
              </w:rPr>
              <w:t xml:space="preserve"> </w:t>
            </w:r>
            <w:r w:rsidRPr="009E19AD">
              <w:t>PROGRAMA INSTITUCIONAL DE BOLSAS DE INICIAÇÃO CIENTÍFICA NA MODALIDADE</w:t>
            </w:r>
            <w:r>
              <w:t xml:space="preserve"> </w:t>
            </w:r>
            <w:r w:rsidRPr="009E19AD">
              <w:t>FAPESPA/FORMA PARÁ (PIBIC-FAPESPA/FORMA PARÁ)</w:t>
            </w:r>
            <w:r w:rsidRPr="00857C54">
              <w:t>,</w:t>
            </w:r>
            <w:r w:rsidRPr="00857C54">
              <w:rPr>
                <w:spacing w:val="52"/>
              </w:rPr>
              <w:t xml:space="preserve"> </w:t>
            </w:r>
            <w:r w:rsidRPr="00857C54">
              <w:t>no</w:t>
            </w:r>
            <w:r w:rsidRPr="00857C54">
              <w:rPr>
                <w:spacing w:val="53"/>
              </w:rPr>
              <w:t xml:space="preserve"> </w:t>
            </w:r>
            <w:r w:rsidRPr="00857C54">
              <w:t>projeto</w:t>
            </w:r>
            <w:r>
              <w:t xml:space="preserve"> </w:t>
            </w:r>
            <w:r w:rsidRPr="00857C54">
              <w:rPr>
                <w:u w:val="single"/>
              </w:rPr>
              <w:t xml:space="preserve"> </w:t>
            </w:r>
            <w:r w:rsidRPr="00857C54"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                                                            </w:t>
            </w:r>
          </w:p>
          <w:p w14:paraId="20171B26" w14:textId="1B87DC89" w:rsidR="00490D5B" w:rsidRDefault="00490D5B" w:rsidP="006E3534">
            <w:pPr>
              <w:spacing w:before="92" w:line="275" w:lineRule="exact"/>
              <w:ind w:left="93" w:right="165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</w:t>
            </w:r>
            <w:r w:rsidRPr="00857C54">
              <w:t>aprovado</w:t>
            </w:r>
            <w:r w:rsidRPr="00857C54">
              <w:rPr>
                <w:spacing w:val="2"/>
              </w:rPr>
              <w:t xml:space="preserve"> </w:t>
            </w:r>
            <w:r w:rsidRPr="00857C54">
              <w:t>no Edital nº</w:t>
            </w:r>
            <w:r w:rsidRPr="00857C54">
              <w:rPr>
                <w:spacing w:val="-3"/>
              </w:rPr>
              <w:t xml:space="preserve"> </w:t>
            </w:r>
            <w:r>
              <w:rPr>
                <w:spacing w:val="-3"/>
              </w:rPr>
              <w:t>98</w:t>
            </w:r>
            <w:r w:rsidRPr="00857C54">
              <w:t>/2024-UEPA</w:t>
            </w:r>
            <w:r w:rsidRPr="00857C54">
              <w:rPr>
                <w:spacing w:val="-2"/>
              </w:rPr>
              <w:t xml:space="preserve"> </w:t>
            </w:r>
            <w:r w:rsidRPr="00857C54">
              <w:t>a</w:t>
            </w:r>
            <w:r w:rsidRPr="00857C54">
              <w:rPr>
                <w:spacing w:val="-1"/>
              </w:rPr>
              <w:t xml:space="preserve"> </w:t>
            </w:r>
            <w:r w:rsidRPr="00857C54">
              <w:t>partir</w:t>
            </w:r>
            <w:r w:rsidRPr="00857C54">
              <w:rPr>
                <w:spacing w:val="4"/>
              </w:rPr>
              <w:t xml:space="preserve"> </w:t>
            </w:r>
            <w:r w:rsidRPr="00857C54">
              <w:t>de</w:t>
            </w:r>
            <w:r w:rsidRPr="00857C54">
              <w:rPr>
                <w:u w:val="single"/>
              </w:rPr>
              <w:t xml:space="preserve">        </w:t>
            </w:r>
            <w:r w:rsidRPr="00857C54">
              <w:rPr>
                <w:spacing w:val="52"/>
                <w:u w:val="single"/>
              </w:rPr>
              <w:t xml:space="preserve"> </w:t>
            </w:r>
            <w:r w:rsidRPr="00857C54">
              <w:t>/</w:t>
            </w:r>
            <w:r w:rsidRPr="00857C54">
              <w:rPr>
                <w:u w:val="single"/>
              </w:rPr>
              <w:t xml:space="preserve">        </w:t>
            </w:r>
            <w:r w:rsidRPr="00857C54">
              <w:rPr>
                <w:spacing w:val="40"/>
                <w:u w:val="single"/>
              </w:rPr>
              <w:t xml:space="preserve"> </w:t>
            </w:r>
            <w:r w:rsidRPr="00857C54">
              <w:t>/</w:t>
            </w:r>
            <w:r w:rsidRPr="00857C5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  <w:r w:rsidR="00D25136">
              <w:rPr>
                <w:u w:val="single"/>
              </w:rPr>
              <w:t>_</w:t>
            </w:r>
          </w:p>
          <w:p w14:paraId="13B78A3C" w14:textId="77777777" w:rsidR="00490D5B" w:rsidRDefault="00490D5B" w:rsidP="006E3534">
            <w:pPr>
              <w:tabs>
                <w:tab w:val="left" w:pos="2051"/>
                <w:tab w:val="left" w:pos="9298"/>
              </w:tabs>
              <w:ind w:left="93"/>
              <w:jc w:val="both"/>
              <w:rPr>
                <w:u w:val="single"/>
              </w:rPr>
            </w:pPr>
          </w:p>
          <w:p w14:paraId="164B99AA" w14:textId="77777777" w:rsidR="00D25136" w:rsidRDefault="00D25136" w:rsidP="006E3534">
            <w:pPr>
              <w:tabs>
                <w:tab w:val="left" w:pos="2051"/>
                <w:tab w:val="left" w:pos="9298"/>
              </w:tabs>
              <w:ind w:left="93"/>
              <w:jc w:val="both"/>
              <w:rPr>
                <w:u w:val="single"/>
              </w:rPr>
            </w:pPr>
          </w:p>
          <w:p w14:paraId="033ED526" w14:textId="77777777" w:rsidR="00490D5B" w:rsidRDefault="00490D5B" w:rsidP="006E3534">
            <w:pPr>
              <w:tabs>
                <w:tab w:val="left" w:pos="2051"/>
                <w:tab w:val="left" w:pos="9298"/>
              </w:tabs>
              <w:ind w:left="93"/>
              <w:jc w:val="both"/>
              <w:rPr>
                <w:u w:val="single"/>
              </w:rPr>
            </w:pPr>
          </w:p>
          <w:p w14:paraId="1C83D2DF" w14:textId="77777777" w:rsidR="00490D5B" w:rsidRPr="00857C54" w:rsidRDefault="00490D5B" w:rsidP="006E3534">
            <w:pPr>
              <w:tabs>
                <w:tab w:val="left" w:pos="2051"/>
                <w:tab w:val="left" w:pos="5566"/>
              </w:tabs>
              <w:ind w:left="93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</w:t>
            </w:r>
            <w:r>
              <w:t xml:space="preserve">                         </w:t>
            </w:r>
            <w:r>
              <w:rPr>
                <w:u w:val="single"/>
              </w:rPr>
              <w:t xml:space="preserve">                                                                       </w:t>
            </w:r>
            <w:r>
              <w:t xml:space="preserve">  </w:t>
            </w:r>
          </w:p>
        </w:tc>
      </w:tr>
      <w:tr w:rsidR="00490D5B" w:rsidRPr="00857C54" w14:paraId="31AE79E8" w14:textId="77777777" w:rsidTr="00857C54">
        <w:trPr>
          <w:trHeight w:val="251"/>
          <w:jc w:val="center"/>
        </w:trPr>
        <w:tc>
          <w:tcPr>
            <w:tcW w:w="3964" w:type="dxa"/>
            <w:gridSpan w:val="3"/>
            <w:tcBorders>
              <w:top w:val="nil"/>
              <w:right w:val="nil"/>
            </w:tcBorders>
          </w:tcPr>
          <w:p w14:paraId="558277EA" w14:textId="79991EA2" w:rsidR="00BD76AC" w:rsidRPr="00F53DFE" w:rsidRDefault="00F53DFE" w:rsidP="00BD76AC">
            <w:pPr>
              <w:spacing w:line="231" w:lineRule="exac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BD76AC">
              <w:rPr>
                <w:u w:val="single"/>
              </w:rPr>
              <w:t>________________________________</w:t>
            </w:r>
          </w:p>
          <w:p w14:paraId="389BF80A" w14:textId="63A1E95D" w:rsidR="00490D5B" w:rsidRPr="00857C54" w:rsidRDefault="00490D5B" w:rsidP="006E3534">
            <w:pPr>
              <w:spacing w:line="231" w:lineRule="exact"/>
              <w:ind w:left="1701"/>
            </w:pPr>
            <w:r w:rsidRPr="00857C54">
              <w:t>Local/Data</w:t>
            </w:r>
          </w:p>
        </w:tc>
        <w:tc>
          <w:tcPr>
            <w:tcW w:w="5838" w:type="dxa"/>
            <w:gridSpan w:val="6"/>
            <w:tcBorders>
              <w:top w:val="nil"/>
              <w:left w:val="nil"/>
            </w:tcBorders>
          </w:tcPr>
          <w:p w14:paraId="5864D2F1" w14:textId="428B4FF1" w:rsidR="00BD76AC" w:rsidRDefault="00BD76AC" w:rsidP="006E3534">
            <w:pPr>
              <w:spacing w:line="231" w:lineRule="exact"/>
              <w:ind w:left="1595"/>
            </w:pPr>
            <w:r>
              <w:t>_______________________________</w:t>
            </w:r>
          </w:p>
          <w:p w14:paraId="5287755E" w14:textId="093F31C4" w:rsidR="00490D5B" w:rsidRPr="00857C54" w:rsidRDefault="00490D5B" w:rsidP="006E3534">
            <w:pPr>
              <w:spacing w:line="231" w:lineRule="exact"/>
              <w:ind w:left="1595"/>
            </w:pPr>
            <w:r w:rsidRPr="00857C54">
              <w:t>Assinatura</w:t>
            </w:r>
            <w:r w:rsidRPr="00857C54">
              <w:rPr>
                <w:spacing w:val="-5"/>
              </w:rPr>
              <w:t xml:space="preserve"> </w:t>
            </w:r>
            <w:r w:rsidRPr="00857C54">
              <w:t>do</w:t>
            </w:r>
            <w:r w:rsidRPr="00857C54">
              <w:rPr>
                <w:spacing w:val="-9"/>
              </w:rPr>
              <w:t xml:space="preserve"> </w:t>
            </w:r>
            <w:r w:rsidRPr="00857C54">
              <w:t>orientador/proponente</w:t>
            </w:r>
          </w:p>
        </w:tc>
      </w:tr>
    </w:tbl>
    <w:p w14:paraId="0D877C32" w14:textId="77777777" w:rsidR="00490D5B" w:rsidRDefault="00490D5B" w:rsidP="00490D5B">
      <w:pPr>
        <w:pStyle w:val="Corpodetexto"/>
        <w:ind w:left="1701" w:right="294"/>
        <w:rPr>
          <w:lang w:val="pt-BR"/>
        </w:rPr>
      </w:pPr>
    </w:p>
    <w:p w14:paraId="21B44582" w14:textId="77777777" w:rsidR="00490D5B" w:rsidRDefault="00490D5B" w:rsidP="00490D5B">
      <w:r>
        <w:br w:type="page"/>
      </w:r>
    </w:p>
    <w:p w14:paraId="1BDB60AC" w14:textId="77777777" w:rsidR="00490D5B" w:rsidRDefault="00490D5B" w:rsidP="00490D5B">
      <w:pPr>
        <w:pStyle w:val="Ttulo1"/>
        <w:spacing w:line="360" w:lineRule="auto"/>
        <w:ind w:left="284" w:right="621" w:hanging="121"/>
      </w:pPr>
      <w:r>
        <w:lastRenderedPageBreak/>
        <w:t xml:space="preserve">APÊNDICE G – </w:t>
      </w:r>
      <w:r w:rsidRPr="00133A24">
        <w:t xml:space="preserve">FORMULÁRIO DE SUBSTITUIÇÃO DE </w:t>
      </w:r>
      <w:r>
        <w:t>VOLUNTÁRIO</w:t>
      </w:r>
    </w:p>
    <w:p w14:paraId="27537518" w14:textId="4624443E" w:rsidR="00490D5B" w:rsidRDefault="00490D5B" w:rsidP="00D25136">
      <w:pPr>
        <w:pStyle w:val="Ttulo1"/>
        <w:spacing w:line="360" w:lineRule="auto"/>
        <w:ind w:left="284" w:right="621" w:hanging="121"/>
      </w:pPr>
      <w:r w:rsidRPr="00133A24">
        <w:t>* Encaminhar até 06 (seis) meses após o início da vigência oficial do projeto</w:t>
      </w:r>
    </w:p>
    <w:tbl>
      <w:tblPr>
        <w:tblStyle w:val="TableNormal"/>
        <w:tblW w:w="98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441"/>
        <w:gridCol w:w="575"/>
        <w:gridCol w:w="298"/>
        <w:gridCol w:w="840"/>
        <w:gridCol w:w="595"/>
        <w:gridCol w:w="386"/>
        <w:gridCol w:w="3144"/>
      </w:tblGrid>
      <w:tr w:rsidR="00490D5B" w:rsidRPr="00857C54" w14:paraId="29E6E703" w14:textId="77777777" w:rsidTr="006E3534">
        <w:trPr>
          <w:trHeight w:val="309"/>
          <w:jc w:val="center"/>
        </w:trPr>
        <w:tc>
          <w:tcPr>
            <w:tcW w:w="9802" w:type="dxa"/>
            <w:gridSpan w:val="9"/>
            <w:shd w:val="clear" w:color="auto" w:fill="D9D9D9"/>
          </w:tcPr>
          <w:p w14:paraId="47BFF355" w14:textId="77777777" w:rsidR="00490D5B" w:rsidRPr="00857C54" w:rsidRDefault="00490D5B" w:rsidP="006E3534">
            <w:pPr>
              <w:spacing w:before="6"/>
              <w:ind w:left="35"/>
              <w:rPr>
                <w:b/>
              </w:rPr>
            </w:pPr>
            <w:r w:rsidRPr="00857C54">
              <w:rPr>
                <w:b/>
              </w:rPr>
              <w:t>DADOS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4"/>
              </w:rPr>
              <w:t xml:space="preserve"> </w:t>
            </w:r>
            <w:r w:rsidRPr="00857C54">
              <w:rPr>
                <w:b/>
              </w:rPr>
              <w:t>ORIENTADOR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rPr>
                <w:b/>
              </w:rPr>
              <w:t>PROPONENTE</w:t>
            </w:r>
          </w:p>
        </w:tc>
      </w:tr>
      <w:tr w:rsidR="00490D5B" w:rsidRPr="00857C54" w14:paraId="1C2CC4CA" w14:textId="77777777" w:rsidTr="006E3534">
        <w:trPr>
          <w:trHeight w:val="325"/>
          <w:jc w:val="center"/>
        </w:trPr>
        <w:tc>
          <w:tcPr>
            <w:tcW w:w="9802" w:type="dxa"/>
            <w:gridSpan w:val="9"/>
          </w:tcPr>
          <w:p w14:paraId="1A391D7B" w14:textId="77777777" w:rsidR="00490D5B" w:rsidRPr="00857C54" w:rsidRDefault="00490D5B" w:rsidP="006E3534">
            <w:pPr>
              <w:spacing w:line="261" w:lineRule="exact"/>
              <w:ind w:left="105"/>
            </w:pPr>
            <w:r w:rsidRPr="00857C54">
              <w:t>Nome</w:t>
            </w:r>
            <w:r w:rsidRPr="00857C54">
              <w:rPr>
                <w:spacing w:val="-5"/>
              </w:rPr>
              <w:t xml:space="preserve"> </w:t>
            </w:r>
            <w:r w:rsidRPr="00857C54">
              <w:t>Completo:</w:t>
            </w:r>
          </w:p>
        </w:tc>
      </w:tr>
      <w:tr w:rsidR="00490D5B" w:rsidRPr="00857C54" w14:paraId="41ECABAC" w14:textId="77777777" w:rsidTr="006E3534">
        <w:trPr>
          <w:trHeight w:val="290"/>
          <w:jc w:val="center"/>
        </w:trPr>
        <w:tc>
          <w:tcPr>
            <w:tcW w:w="9802" w:type="dxa"/>
            <w:gridSpan w:val="9"/>
          </w:tcPr>
          <w:p w14:paraId="7C862955" w14:textId="77777777" w:rsidR="00490D5B" w:rsidRPr="00857C54" w:rsidRDefault="00490D5B" w:rsidP="006E3534">
            <w:pPr>
              <w:spacing w:line="261" w:lineRule="exact"/>
              <w:ind w:left="105"/>
            </w:pPr>
            <w:r w:rsidRPr="00857C54">
              <w:t>CPF:</w:t>
            </w:r>
          </w:p>
        </w:tc>
      </w:tr>
      <w:tr w:rsidR="00490D5B" w:rsidRPr="00857C54" w14:paraId="40931447" w14:textId="77777777" w:rsidTr="006E3534">
        <w:trPr>
          <w:trHeight w:val="275"/>
          <w:jc w:val="center"/>
        </w:trPr>
        <w:tc>
          <w:tcPr>
            <w:tcW w:w="3523" w:type="dxa"/>
            <w:gridSpan w:val="2"/>
          </w:tcPr>
          <w:p w14:paraId="2F82C0D3" w14:textId="77777777" w:rsidR="00490D5B" w:rsidRPr="00857C54" w:rsidRDefault="00490D5B" w:rsidP="006E3534">
            <w:pPr>
              <w:spacing w:line="256" w:lineRule="exact"/>
              <w:ind w:left="105"/>
            </w:pPr>
            <w:r w:rsidRPr="00857C54">
              <w:t>Centro:</w:t>
            </w:r>
          </w:p>
        </w:tc>
        <w:tc>
          <w:tcPr>
            <w:tcW w:w="3135" w:type="dxa"/>
            <w:gridSpan w:val="6"/>
          </w:tcPr>
          <w:p w14:paraId="462C223D" w14:textId="77777777" w:rsidR="00490D5B" w:rsidRPr="00857C54" w:rsidRDefault="00490D5B" w:rsidP="006E3534">
            <w:pPr>
              <w:spacing w:line="256" w:lineRule="exact"/>
              <w:ind w:left="125"/>
            </w:pPr>
            <w:r w:rsidRPr="00857C54">
              <w:t>Departamento:</w:t>
            </w:r>
          </w:p>
        </w:tc>
        <w:tc>
          <w:tcPr>
            <w:tcW w:w="3144" w:type="dxa"/>
          </w:tcPr>
          <w:p w14:paraId="262A51DB" w14:textId="77777777" w:rsidR="00490D5B" w:rsidRPr="00857C54" w:rsidRDefault="00490D5B" w:rsidP="006E3534">
            <w:pPr>
              <w:spacing w:line="256" w:lineRule="exact"/>
              <w:ind w:left="98"/>
            </w:pPr>
            <w:r w:rsidRPr="00857C54">
              <w:t>Campus:</w:t>
            </w:r>
          </w:p>
        </w:tc>
      </w:tr>
      <w:tr w:rsidR="00490D5B" w:rsidRPr="00857C54" w14:paraId="6716EBDF" w14:textId="77777777" w:rsidTr="006E3534">
        <w:trPr>
          <w:trHeight w:val="1656"/>
          <w:jc w:val="center"/>
        </w:trPr>
        <w:tc>
          <w:tcPr>
            <w:tcW w:w="5677" w:type="dxa"/>
            <w:gridSpan w:val="6"/>
          </w:tcPr>
          <w:p w14:paraId="657DB9D6" w14:textId="77777777" w:rsidR="00490D5B" w:rsidRPr="00857C54" w:rsidRDefault="00490D5B" w:rsidP="006E3534">
            <w:pPr>
              <w:spacing w:line="256" w:lineRule="exact"/>
              <w:ind w:left="105"/>
            </w:pPr>
            <w:r w:rsidRPr="00857C54">
              <w:t>Titulação:</w:t>
            </w:r>
          </w:p>
          <w:p w14:paraId="234F42FA" w14:textId="77777777" w:rsidR="00490D5B" w:rsidRPr="00857C54" w:rsidRDefault="00490D5B" w:rsidP="006E3534">
            <w:pPr>
              <w:spacing w:line="272" w:lineRule="exact"/>
              <w:ind w:left="105"/>
              <w:rPr>
                <w:spacing w:val="-1"/>
              </w:rPr>
            </w:pPr>
            <w:proofErr w:type="gramStart"/>
            <w:r w:rsidRPr="00857C54">
              <w:t>(</w:t>
            </w:r>
            <w:r w:rsidRPr="00857C54">
              <w:rPr>
                <w:spacing w:val="-4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1"/>
              </w:rPr>
              <w:t xml:space="preserve"> </w:t>
            </w:r>
            <w:r w:rsidRPr="00857C54">
              <w:t>Doutor</w:t>
            </w:r>
            <w:r w:rsidRPr="00857C54">
              <w:rPr>
                <w:spacing w:val="-1"/>
              </w:rPr>
              <w:t xml:space="preserve"> </w:t>
            </w:r>
          </w:p>
          <w:p w14:paraId="32C92A71" w14:textId="77777777" w:rsidR="00490D5B" w:rsidRPr="00857C54" w:rsidRDefault="00490D5B" w:rsidP="006E3534">
            <w:pPr>
              <w:spacing w:line="272" w:lineRule="exact"/>
              <w:ind w:left="105"/>
            </w:pPr>
            <w:proofErr w:type="gramStart"/>
            <w:r w:rsidRPr="00857C54">
              <w:t>(</w:t>
            </w:r>
            <w:r w:rsidRPr="00857C54">
              <w:rPr>
                <w:spacing w:val="-1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4"/>
              </w:rPr>
              <w:t xml:space="preserve"> </w:t>
            </w:r>
            <w:r w:rsidRPr="00857C54">
              <w:t>Mestre</w:t>
            </w:r>
          </w:p>
          <w:p w14:paraId="6A6DFEAD" w14:textId="77777777" w:rsidR="00490D5B" w:rsidRPr="00857C54" w:rsidRDefault="00490D5B" w:rsidP="006E3534">
            <w:pPr>
              <w:spacing w:line="275" w:lineRule="exact"/>
              <w:ind w:left="105"/>
            </w:pPr>
            <w:proofErr w:type="gramStart"/>
            <w:r w:rsidRPr="00857C54">
              <w:t>(</w:t>
            </w:r>
            <w:r w:rsidRPr="00857C54">
              <w:rPr>
                <w:spacing w:val="-6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5"/>
              </w:rPr>
              <w:t xml:space="preserve"> </w:t>
            </w:r>
            <w:r w:rsidRPr="00857C54">
              <w:t>Especialista</w:t>
            </w:r>
            <w:r w:rsidRPr="00857C54">
              <w:rPr>
                <w:spacing w:val="-2"/>
              </w:rPr>
              <w:t xml:space="preserve"> </w:t>
            </w:r>
          </w:p>
        </w:tc>
        <w:tc>
          <w:tcPr>
            <w:tcW w:w="4125" w:type="dxa"/>
            <w:gridSpan w:val="3"/>
          </w:tcPr>
          <w:p w14:paraId="18D01395" w14:textId="77777777" w:rsidR="00490D5B" w:rsidRPr="00857C54" w:rsidRDefault="00490D5B" w:rsidP="006E3534">
            <w:pPr>
              <w:spacing w:line="256" w:lineRule="exact"/>
              <w:ind w:left="105"/>
            </w:pPr>
            <w:r w:rsidRPr="00857C54">
              <w:t>Grande</w:t>
            </w:r>
            <w:r w:rsidRPr="00857C54">
              <w:rPr>
                <w:spacing w:val="-4"/>
              </w:rPr>
              <w:t xml:space="preserve"> </w:t>
            </w:r>
            <w:r w:rsidRPr="00857C54">
              <w:t>área:</w:t>
            </w:r>
          </w:p>
          <w:p w14:paraId="018C01B7" w14:textId="77777777" w:rsidR="00490D5B" w:rsidRPr="00857C54" w:rsidRDefault="00490D5B" w:rsidP="006E3534">
            <w:pPr>
              <w:spacing w:line="272" w:lineRule="exact"/>
              <w:ind w:left="105"/>
            </w:pPr>
            <w:proofErr w:type="gramStart"/>
            <w:r w:rsidRPr="00857C54">
              <w:t>(</w:t>
            </w:r>
            <w:r w:rsidRPr="00857C54">
              <w:rPr>
                <w:spacing w:val="-5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4"/>
              </w:rPr>
              <w:t xml:space="preserve"> </w:t>
            </w:r>
            <w:r w:rsidRPr="00857C54">
              <w:t>Ciências</w:t>
            </w:r>
            <w:r w:rsidRPr="00857C54">
              <w:rPr>
                <w:spacing w:val="-1"/>
              </w:rPr>
              <w:t xml:space="preserve"> </w:t>
            </w:r>
            <w:r w:rsidRPr="00857C54">
              <w:t>da</w:t>
            </w:r>
            <w:r w:rsidRPr="00857C54">
              <w:rPr>
                <w:spacing w:val="1"/>
              </w:rPr>
              <w:t xml:space="preserve"> </w:t>
            </w:r>
            <w:r w:rsidRPr="00857C54">
              <w:t>Vida</w:t>
            </w:r>
          </w:p>
          <w:p w14:paraId="732A8100" w14:textId="77777777" w:rsidR="00490D5B" w:rsidRPr="00857C54" w:rsidRDefault="00490D5B" w:rsidP="006E3534">
            <w:pPr>
              <w:ind w:left="105" w:right="1109"/>
            </w:pPr>
            <w:proofErr w:type="gramStart"/>
            <w:r w:rsidRPr="00857C54">
              <w:t>(</w:t>
            </w:r>
            <w:r w:rsidRPr="00857C54">
              <w:rPr>
                <w:spacing w:val="-3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4"/>
              </w:rPr>
              <w:t xml:space="preserve"> </w:t>
            </w:r>
            <w:r w:rsidRPr="00857C54">
              <w:t>Ciências</w:t>
            </w:r>
            <w:r w:rsidRPr="00857C54">
              <w:rPr>
                <w:spacing w:val="-3"/>
              </w:rPr>
              <w:t xml:space="preserve"> </w:t>
            </w:r>
            <w:r w:rsidRPr="00857C54">
              <w:t>Exatas,</w:t>
            </w:r>
            <w:r w:rsidRPr="00857C54">
              <w:rPr>
                <w:spacing w:val="-2"/>
              </w:rPr>
              <w:t xml:space="preserve"> </w:t>
            </w:r>
            <w:r w:rsidRPr="00857C54">
              <w:t>da</w:t>
            </w:r>
            <w:r w:rsidRPr="00857C54">
              <w:rPr>
                <w:spacing w:val="-5"/>
              </w:rPr>
              <w:t xml:space="preserve"> </w:t>
            </w:r>
            <w:r w:rsidRPr="00857C54">
              <w:t>Terra</w:t>
            </w:r>
            <w:r w:rsidRPr="00857C54">
              <w:rPr>
                <w:spacing w:val="-1"/>
              </w:rPr>
              <w:t xml:space="preserve"> </w:t>
            </w:r>
            <w:r w:rsidRPr="00857C54">
              <w:t>e</w:t>
            </w:r>
            <w:r w:rsidRPr="00857C54">
              <w:rPr>
                <w:spacing w:val="-57"/>
              </w:rPr>
              <w:t xml:space="preserve"> </w:t>
            </w:r>
            <w:r w:rsidRPr="00857C54">
              <w:t>Engenharias</w:t>
            </w:r>
          </w:p>
          <w:p w14:paraId="40A3CDB2" w14:textId="77777777" w:rsidR="00490D5B" w:rsidRPr="00857C54" w:rsidRDefault="00490D5B" w:rsidP="006E3534">
            <w:pPr>
              <w:ind w:left="105" w:right="937"/>
            </w:pPr>
            <w:proofErr w:type="gramStart"/>
            <w:r w:rsidRPr="00857C54">
              <w:t>( )</w:t>
            </w:r>
            <w:proofErr w:type="gramEnd"/>
            <w:r w:rsidRPr="00857C54">
              <w:t xml:space="preserve"> Ciências Humanas e Sociais,</w:t>
            </w:r>
            <w:r w:rsidRPr="00857C54">
              <w:rPr>
                <w:spacing w:val="-58"/>
              </w:rPr>
              <w:t xml:space="preserve"> </w:t>
            </w:r>
            <w:r w:rsidRPr="00857C54">
              <w:t>Letras</w:t>
            </w:r>
            <w:r w:rsidRPr="00857C54">
              <w:rPr>
                <w:spacing w:val="-1"/>
              </w:rPr>
              <w:t xml:space="preserve"> </w:t>
            </w:r>
            <w:r w:rsidRPr="00857C54">
              <w:t>e</w:t>
            </w:r>
            <w:r w:rsidRPr="00857C54">
              <w:rPr>
                <w:spacing w:val="-1"/>
              </w:rPr>
              <w:t xml:space="preserve"> </w:t>
            </w:r>
            <w:r w:rsidRPr="00857C54">
              <w:t>Artes</w:t>
            </w:r>
          </w:p>
        </w:tc>
      </w:tr>
      <w:tr w:rsidR="00490D5B" w:rsidRPr="00857C54" w14:paraId="1475EC13" w14:textId="77777777" w:rsidTr="006E3534">
        <w:trPr>
          <w:trHeight w:val="340"/>
          <w:jc w:val="center"/>
        </w:trPr>
        <w:tc>
          <w:tcPr>
            <w:tcW w:w="4837" w:type="dxa"/>
            <w:gridSpan w:val="5"/>
          </w:tcPr>
          <w:p w14:paraId="7563AB6A" w14:textId="77777777" w:rsidR="00490D5B" w:rsidRPr="00857C54" w:rsidRDefault="00490D5B" w:rsidP="006E3534">
            <w:pPr>
              <w:spacing w:line="263" w:lineRule="exact"/>
              <w:ind w:left="105"/>
            </w:pPr>
            <w:r w:rsidRPr="00857C54">
              <w:t>E-mail</w:t>
            </w:r>
            <w:r w:rsidRPr="00857C54">
              <w:rPr>
                <w:spacing w:val="-4"/>
              </w:rPr>
              <w:t xml:space="preserve"> </w:t>
            </w:r>
            <w:r w:rsidRPr="00857C54">
              <w:t>institucional:</w:t>
            </w:r>
          </w:p>
        </w:tc>
        <w:tc>
          <w:tcPr>
            <w:tcW w:w="4965" w:type="dxa"/>
            <w:gridSpan w:val="4"/>
          </w:tcPr>
          <w:p w14:paraId="0BB406CF" w14:textId="77777777" w:rsidR="00490D5B" w:rsidRPr="00857C54" w:rsidRDefault="00490D5B" w:rsidP="006E3534">
            <w:pPr>
              <w:spacing w:line="263" w:lineRule="exact"/>
              <w:ind w:left="100"/>
            </w:pPr>
            <w:r w:rsidRPr="00857C54">
              <w:t>Telefone:</w:t>
            </w:r>
          </w:p>
        </w:tc>
      </w:tr>
      <w:tr w:rsidR="00490D5B" w:rsidRPr="00857C54" w14:paraId="71952BD5" w14:textId="77777777" w:rsidTr="006E3534">
        <w:trPr>
          <w:trHeight w:val="359"/>
          <w:jc w:val="center"/>
        </w:trPr>
        <w:tc>
          <w:tcPr>
            <w:tcW w:w="9802" w:type="dxa"/>
            <w:gridSpan w:val="9"/>
          </w:tcPr>
          <w:p w14:paraId="0AEE4336" w14:textId="77777777" w:rsidR="00490D5B" w:rsidRPr="00857C54" w:rsidRDefault="00490D5B" w:rsidP="006E3534">
            <w:pPr>
              <w:spacing w:line="263" w:lineRule="exact"/>
              <w:ind w:left="105"/>
            </w:pPr>
            <w:r w:rsidRPr="00857C54">
              <w:t>Endereço</w:t>
            </w:r>
            <w:r w:rsidRPr="00857C54">
              <w:rPr>
                <w:spacing w:val="-6"/>
              </w:rPr>
              <w:t xml:space="preserve"> </w:t>
            </w:r>
            <w:r w:rsidRPr="00857C54">
              <w:t>do</w:t>
            </w:r>
            <w:r w:rsidRPr="00857C54">
              <w:rPr>
                <w:spacing w:val="-5"/>
              </w:rPr>
              <w:t xml:space="preserve"> </w:t>
            </w:r>
            <w:r w:rsidRPr="00857C54">
              <w:t>Currículo</w:t>
            </w:r>
            <w:r w:rsidRPr="00857C54">
              <w:rPr>
                <w:spacing w:val="-1"/>
              </w:rPr>
              <w:t xml:space="preserve"> </w:t>
            </w:r>
            <w:r w:rsidRPr="00857C54">
              <w:t>Lattes:</w:t>
            </w:r>
          </w:p>
        </w:tc>
      </w:tr>
      <w:tr w:rsidR="00490D5B" w:rsidRPr="00857C54" w14:paraId="7742606E" w14:textId="77777777" w:rsidTr="006E3534">
        <w:trPr>
          <w:trHeight w:val="798"/>
          <w:jc w:val="center"/>
        </w:trPr>
        <w:tc>
          <w:tcPr>
            <w:tcW w:w="9802" w:type="dxa"/>
            <w:gridSpan w:val="9"/>
          </w:tcPr>
          <w:p w14:paraId="02BF7395" w14:textId="77777777" w:rsidR="00490D5B" w:rsidRPr="00857C54" w:rsidRDefault="00490D5B" w:rsidP="006E3534">
            <w:pPr>
              <w:spacing w:line="261" w:lineRule="exact"/>
              <w:ind w:left="105"/>
            </w:pPr>
            <w:r w:rsidRPr="00857C54">
              <w:t>Nome</w:t>
            </w:r>
            <w:r w:rsidRPr="00857C54">
              <w:rPr>
                <w:spacing w:val="-4"/>
              </w:rPr>
              <w:t xml:space="preserve"> </w:t>
            </w:r>
            <w:r w:rsidRPr="00857C54">
              <w:t>do Grupo de</w:t>
            </w:r>
            <w:r w:rsidRPr="00857C54">
              <w:rPr>
                <w:spacing w:val="-4"/>
              </w:rPr>
              <w:t xml:space="preserve"> </w:t>
            </w:r>
            <w:r w:rsidRPr="00857C54">
              <w:t>Pesquisa:</w:t>
            </w:r>
          </w:p>
          <w:p w14:paraId="05C1CF82" w14:textId="77777777" w:rsidR="00490D5B" w:rsidRPr="00857C54" w:rsidRDefault="00490D5B" w:rsidP="006E3534">
            <w:pPr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</w:pPr>
            <w:r w:rsidRPr="00857C54">
              <w:t>Vínculo: (</w:t>
            </w:r>
            <w:r w:rsidRPr="00857C54">
              <w:tab/>
              <w:t>)</w:t>
            </w:r>
            <w:r w:rsidRPr="00857C54">
              <w:rPr>
                <w:spacing w:val="-1"/>
              </w:rPr>
              <w:t xml:space="preserve"> </w:t>
            </w:r>
            <w:r w:rsidRPr="00857C54">
              <w:t>líder</w:t>
            </w:r>
            <w:r w:rsidRPr="00857C54">
              <w:rPr>
                <w:spacing w:val="-3"/>
              </w:rPr>
              <w:t xml:space="preserve"> </w:t>
            </w:r>
            <w:r w:rsidRPr="00857C54">
              <w:t>(</w:t>
            </w:r>
            <w:r w:rsidRPr="00857C54">
              <w:tab/>
              <w:t>)</w:t>
            </w:r>
            <w:r w:rsidRPr="00857C54">
              <w:rPr>
                <w:spacing w:val="-7"/>
              </w:rPr>
              <w:t xml:space="preserve"> </w:t>
            </w:r>
            <w:r w:rsidRPr="00857C54">
              <w:t>vice-líder</w:t>
            </w:r>
            <w:r w:rsidRPr="00857C54">
              <w:rPr>
                <w:spacing w:val="-1"/>
              </w:rPr>
              <w:t xml:space="preserve"> </w:t>
            </w:r>
            <w:r w:rsidRPr="00857C54">
              <w:t>(</w:t>
            </w:r>
            <w:r w:rsidRPr="00857C54">
              <w:tab/>
              <w:t>)</w:t>
            </w:r>
            <w:r w:rsidRPr="00857C54">
              <w:rPr>
                <w:spacing w:val="-6"/>
              </w:rPr>
              <w:t xml:space="preserve"> </w:t>
            </w:r>
            <w:r>
              <w:t>pesquisador</w:t>
            </w:r>
          </w:p>
        </w:tc>
      </w:tr>
      <w:tr w:rsidR="00490D5B" w:rsidRPr="00857C54" w14:paraId="15263B80" w14:textId="77777777" w:rsidTr="006E3534">
        <w:trPr>
          <w:trHeight w:val="277"/>
          <w:jc w:val="center"/>
        </w:trPr>
        <w:tc>
          <w:tcPr>
            <w:tcW w:w="9802" w:type="dxa"/>
            <w:gridSpan w:val="9"/>
            <w:shd w:val="clear" w:color="auto" w:fill="D9D9D9"/>
          </w:tcPr>
          <w:p w14:paraId="487A4141" w14:textId="77777777" w:rsidR="00490D5B" w:rsidRPr="00857C54" w:rsidRDefault="00490D5B" w:rsidP="006E3534">
            <w:pPr>
              <w:spacing w:line="258" w:lineRule="exact"/>
              <w:ind w:left="28"/>
              <w:rPr>
                <w:b/>
              </w:rPr>
            </w:pPr>
            <w:r w:rsidRPr="00857C54">
              <w:rPr>
                <w:b/>
              </w:rPr>
              <w:t>DADOS</w:t>
            </w:r>
            <w:r w:rsidRPr="00857C54">
              <w:rPr>
                <w:b/>
                <w:spacing w:val="-3"/>
              </w:rPr>
              <w:t xml:space="preserve"> </w:t>
            </w:r>
            <w:r w:rsidRPr="00857C54">
              <w:rPr>
                <w:b/>
              </w:rPr>
              <w:t>SOBRE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rPr>
                <w:b/>
              </w:rPr>
              <w:t>O</w:t>
            </w:r>
            <w:r w:rsidRPr="00857C54">
              <w:rPr>
                <w:b/>
                <w:spacing w:val="-3"/>
              </w:rPr>
              <w:t xml:space="preserve"> </w:t>
            </w:r>
            <w:r w:rsidRPr="00857C54">
              <w:rPr>
                <w:b/>
              </w:rPr>
              <w:t>PROJETO</w:t>
            </w:r>
          </w:p>
        </w:tc>
      </w:tr>
      <w:tr w:rsidR="00490D5B" w:rsidRPr="00857C54" w14:paraId="09F441AE" w14:textId="77777777" w:rsidTr="006E3534">
        <w:trPr>
          <w:trHeight w:val="510"/>
          <w:jc w:val="center"/>
        </w:trPr>
        <w:tc>
          <w:tcPr>
            <w:tcW w:w="9802" w:type="dxa"/>
            <w:gridSpan w:val="9"/>
          </w:tcPr>
          <w:p w14:paraId="76C54BA7" w14:textId="77777777" w:rsidR="00490D5B" w:rsidRPr="00857C54" w:rsidRDefault="00490D5B" w:rsidP="006E3534">
            <w:pPr>
              <w:spacing w:line="256" w:lineRule="exact"/>
              <w:ind w:left="136"/>
            </w:pPr>
            <w:r w:rsidRPr="00857C54">
              <w:t>Título</w:t>
            </w:r>
            <w:r w:rsidRPr="00857C54">
              <w:rPr>
                <w:spacing w:val="-6"/>
              </w:rPr>
              <w:t xml:space="preserve"> </w:t>
            </w:r>
            <w:r w:rsidRPr="00857C54">
              <w:t>do</w:t>
            </w:r>
            <w:r w:rsidRPr="00857C54">
              <w:rPr>
                <w:spacing w:val="-1"/>
              </w:rPr>
              <w:t xml:space="preserve"> </w:t>
            </w:r>
            <w:r w:rsidRPr="00857C54">
              <w:t>Projeto:</w:t>
            </w:r>
          </w:p>
        </w:tc>
      </w:tr>
      <w:tr w:rsidR="00490D5B" w:rsidRPr="00857C54" w14:paraId="5B31C1F5" w14:textId="77777777" w:rsidTr="006E3534">
        <w:trPr>
          <w:trHeight w:val="275"/>
          <w:jc w:val="center"/>
        </w:trPr>
        <w:tc>
          <w:tcPr>
            <w:tcW w:w="9802" w:type="dxa"/>
            <w:gridSpan w:val="9"/>
            <w:shd w:val="clear" w:color="auto" w:fill="D9D9D9"/>
          </w:tcPr>
          <w:p w14:paraId="7A8854FF" w14:textId="77777777" w:rsidR="00490D5B" w:rsidRPr="00857C54" w:rsidRDefault="00490D5B" w:rsidP="006E3534">
            <w:pPr>
              <w:spacing w:line="256" w:lineRule="exact"/>
              <w:ind w:left="21"/>
            </w:pPr>
            <w:r w:rsidRPr="00857C54">
              <w:rPr>
                <w:b/>
              </w:rPr>
              <w:t>DADOS</w:t>
            </w:r>
            <w:r w:rsidRPr="00857C54">
              <w:rPr>
                <w:b/>
                <w:spacing w:val="-4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VOLUNTÁRIO</w:t>
            </w:r>
            <w:r w:rsidRPr="00857C54">
              <w:rPr>
                <w:b/>
                <w:spacing w:val="-5"/>
              </w:rPr>
              <w:t xml:space="preserve"> </w:t>
            </w:r>
            <w:r w:rsidRPr="00857C54">
              <w:rPr>
                <w:b/>
              </w:rPr>
              <w:t>SUBSTITUTO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t>(novo</w:t>
            </w:r>
            <w:r w:rsidRPr="00857C54">
              <w:rPr>
                <w:spacing w:val="-3"/>
              </w:rPr>
              <w:t xml:space="preserve"> </w:t>
            </w:r>
            <w:r>
              <w:t>voluntário</w:t>
            </w:r>
            <w:r w:rsidRPr="00857C54">
              <w:t>)</w:t>
            </w:r>
          </w:p>
        </w:tc>
      </w:tr>
      <w:tr w:rsidR="00490D5B" w:rsidRPr="00857C54" w14:paraId="2C61060A" w14:textId="77777777" w:rsidTr="006E3534">
        <w:trPr>
          <w:trHeight w:val="273"/>
          <w:jc w:val="center"/>
        </w:trPr>
        <w:tc>
          <w:tcPr>
            <w:tcW w:w="9802" w:type="dxa"/>
            <w:gridSpan w:val="9"/>
          </w:tcPr>
          <w:p w14:paraId="1EEAAFA5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Nome</w:t>
            </w:r>
            <w:r w:rsidRPr="00857C54">
              <w:rPr>
                <w:spacing w:val="-5"/>
              </w:rPr>
              <w:t xml:space="preserve"> </w:t>
            </w:r>
            <w:r w:rsidRPr="00857C54">
              <w:t>Completo:</w:t>
            </w:r>
          </w:p>
        </w:tc>
      </w:tr>
      <w:tr w:rsidR="00490D5B" w:rsidRPr="00857C54" w14:paraId="1EAFCBBB" w14:textId="77777777" w:rsidTr="006E3534">
        <w:trPr>
          <w:trHeight w:val="275"/>
          <w:jc w:val="center"/>
        </w:trPr>
        <w:tc>
          <w:tcPr>
            <w:tcW w:w="3964" w:type="dxa"/>
            <w:gridSpan w:val="3"/>
          </w:tcPr>
          <w:p w14:paraId="213170D8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Centro:</w:t>
            </w:r>
          </w:p>
        </w:tc>
        <w:tc>
          <w:tcPr>
            <w:tcW w:w="2694" w:type="dxa"/>
            <w:gridSpan w:val="5"/>
          </w:tcPr>
          <w:p w14:paraId="00C2E5B1" w14:textId="77777777" w:rsidR="00490D5B" w:rsidRPr="00857C54" w:rsidRDefault="00490D5B" w:rsidP="006E3534">
            <w:pPr>
              <w:spacing w:line="253" w:lineRule="exact"/>
              <w:ind w:left="138"/>
            </w:pPr>
            <w:r w:rsidRPr="00857C54">
              <w:t>Curso:</w:t>
            </w:r>
          </w:p>
        </w:tc>
        <w:tc>
          <w:tcPr>
            <w:tcW w:w="3144" w:type="dxa"/>
          </w:tcPr>
          <w:p w14:paraId="4FF254E6" w14:textId="77777777" w:rsidR="00490D5B" w:rsidRPr="00857C54" w:rsidRDefault="00490D5B" w:rsidP="006E3534">
            <w:pPr>
              <w:spacing w:line="253" w:lineRule="exact"/>
              <w:ind w:left="138"/>
            </w:pPr>
            <w:r>
              <w:t>Município:</w:t>
            </w:r>
          </w:p>
        </w:tc>
      </w:tr>
      <w:tr w:rsidR="00490D5B" w:rsidRPr="00857C54" w14:paraId="2B332DB0" w14:textId="77777777" w:rsidTr="006E3534">
        <w:trPr>
          <w:trHeight w:val="273"/>
          <w:jc w:val="center"/>
        </w:trPr>
        <w:tc>
          <w:tcPr>
            <w:tcW w:w="3964" w:type="dxa"/>
            <w:gridSpan w:val="3"/>
          </w:tcPr>
          <w:p w14:paraId="59279182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CPF:</w:t>
            </w:r>
          </w:p>
        </w:tc>
        <w:tc>
          <w:tcPr>
            <w:tcW w:w="5838" w:type="dxa"/>
            <w:gridSpan w:val="6"/>
          </w:tcPr>
          <w:p w14:paraId="5E061A7E" w14:textId="77777777" w:rsidR="00490D5B" w:rsidRPr="00857C54" w:rsidRDefault="00490D5B" w:rsidP="006E3534">
            <w:pPr>
              <w:spacing w:line="253" w:lineRule="exact"/>
              <w:ind w:left="138"/>
            </w:pPr>
            <w:r w:rsidRPr="00857C54">
              <w:t>RG:</w:t>
            </w:r>
          </w:p>
        </w:tc>
      </w:tr>
      <w:tr w:rsidR="00490D5B" w:rsidRPr="00857C54" w14:paraId="218317DF" w14:textId="77777777" w:rsidTr="006E3534">
        <w:trPr>
          <w:trHeight w:val="275"/>
          <w:jc w:val="center"/>
        </w:trPr>
        <w:tc>
          <w:tcPr>
            <w:tcW w:w="3964" w:type="dxa"/>
            <w:gridSpan w:val="3"/>
          </w:tcPr>
          <w:p w14:paraId="656C9193" w14:textId="77777777" w:rsidR="00490D5B" w:rsidRPr="00857C54" w:rsidRDefault="00490D5B" w:rsidP="006E3534">
            <w:pPr>
              <w:spacing w:line="256" w:lineRule="exact"/>
              <w:ind w:left="129"/>
            </w:pPr>
            <w:r w:rsidRPr="00857C54">
              <w:t>Data</w:t>
            </w:r>
            <w:r w:rsidRPr="00857C54">
              <w:rPr>
                <w:spacing w:val="-3"/>
              </w:rPr>
              <w:t xml:space="preserve"> </w:t>
            </w:r>
            <w:r w:rsidRPr="00857C54">
              <w:t>de</w:t>
            </w:r>
            <w:r w:rsidRPr="00857C54">
              <w:rPr>
                <w:spacing w:val="-6"/>
              </w:rPr>
              <w:t xml:space="preserve"> </w:t>
            </w:r>
            <w:r w:rsidRPr="00857C54">
              <w:t>Nascimento:</w:t>
            </w:r>
          </w:p>
        </w:tc>
        <w:tc>
          <w:tcPr>
            <w:tcW w:w="5838" w:type="dxa"/>
            <w:gridSpan w:val="6"/>
          </w:tcPr>
          <w:p w14:paraId="1119B00A" w14:textId="77777777" w:rsidR="00490D5B" w:rsidRPr="00857C54" w:rsidRDefault="00490D5B" w:rsidP="006E3534">
            <w:pPr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</w:pPr>
            <w:r w:rsidRPr="00857C54">
              <w:t>Data</w:t>
            </w:r>
            <w:r w:rsidRPr="00857C54">
              <w:rPr>
                <w:spacing w:val="-1"/>
              </w:rPr>
              <w:t xml:space="preserve"> </w:t>
            </w:r>
            <w:r w:rsidRPr="00857C54">
              <w:t>de</w:t>
            </w:r>
            <w:r w:rsidRPr="00857C54">
              <w:rPr>
                <w:spacing w:val="-6"/>
              </w:rPr>
              <w:t xml:space="preserve"> </w:t>
            </w:r>
            <w:r w:rsidRPr="00857C54">
              <w:t>expedição:</w:t>
            </w:r>
            <w:r w:rsidRPr="00857C54">
              <w:rPr>
                <w:u w:val="single"/>
              </w:rPr>
              <w:tab/>
            </w:r>
            <w:r w:rsidRPr="00857C54">
              <w:t>/</w:t>
            </w:r>
            <w:r w:rsidRPr="00857C54">
              <w:rPr>
                <w:u w:val="single"/>
              </w:rPr>
              <w:tab/>
            </w:r>
            <w:r w:rsidRPr="00857C54">
              <w:t>/</w:t>
            </w:r>
            <w:r w:rsidRPr="00857C54">
              <w:rPr>
                <w:u w:val="single"/>
              </w:rPr>
              <w:t xml:space="preserve"> </w:t>
            </w:r>
            <w:r w:rsidRPr="00857C54">
              <w:rPr>
                <w:u w:val="single"/>
              </w:rPr>
              <w:tab/>
            </w:r>
          </w:p>
        </w:tc>
      </w:tr>
      <w:tr w:rsidR="00490D5B" w:rsidRPr="00857C54" w14:paraId="1758BE43" w14:textId="77777777" w:rsidTr="006E3534">
        <w:trPr>
          <w:trHeight w:val="275"/>
          <w:jc w:val="center"/>
        </w:trPr>
        <w:tc>
          <w:tcPr>
            <w:tcW w:w="9802" w:type="dxa"/>
            <w:gridSpan w:val="9"/>
          </w:tcPr>
          <w:p w14:paraId="3D378E3E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Endereço</w:t>
            </w:r>
            <w:r w:rsidRPr="00857C54">
              <w:rPr>
                <w:spacing w:val="-6"/>
              </w:rPr>
              <w:t xml:space="preserve"> </w:t>
            </w:r>
            <w:r w:rsidRPr="00857C54">
              <w:t>Residencial:</w:t>
            </w:r>
          </w:p>
        </w:tc>
      </w:tr>
      <w:tr w:rsidR="00490D5B" w:rsidRPr="00857C54" w14:paraId="7970D382" w14:textId="77777777" w:rsidTr="006E3534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4287CCBB" w14:textId="77777777" w:rsidR="00490D5B" w:rsidRPr="00857C54" w:rsidRDefault="00490D5B" w:rsidP="006E3534">
            <w:pPr>
              <w:spacing w:line="261" w:lineRule="exact"/>
              <w:ind w:left="129"/>
            </w:pPr>
            <w:r w:rsidRPr="00857C54"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6EC60B35" w14:textId="77777777" w:rsidR="00490D5B" w:rsidRPr="00857C54" w:rsidRDefault="00490D5B" w:rsidP="006E3534">
            <w:pPr>
              <w:spacing w:line="261" w:lineRule="exact"/>
              <w:ind w:left="134"/>
            </w:pPr>
            <w:r w:rsidRPr="00857C54">
              <w:t>Cidade:</w:t>
            </w:r>
          </w:p>
        </w:tc>
        <w:tc>
          <w:tcPr>
            <w:tcW w:w="1016" w:type="dxa"/>
            <w:gridSpan w:val="2"/>
            <w:tcBorders>
              <w:bottom w:val="single" w:sz="6" w:space="0" w:color="000000"/>
            </w:tcBorders>
          </w:tcPr>
          <w:p w14:paraId="3EA8D1F6" w14:textId="77777777" w:rsidR="00490D5B" w:rsidRPr="00857C54" w:rsidRDefault="00490D5B" w:rsidP="006E3534">
            <w:pPr>
              <w:spacing w:line="245" w:lineRule="exact"/>
              <w:ind w:left="108"/>
            </w:pPr>
            <w:r w:rsidRPr="00857C54">
              <w:t>UF: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6D8B9ECF" w14:textId="77777777" w:rsidR="00490D5B" w:rsidRPr="00857C54" w:rsidRDefault="00490D5B" w:rsidP="006E3534">
            <w:pPr>
              <w:spacing w:line="261" w:lineRule="exact"/>
              <w:ind w:left="136"/>
            </w:pPr>
            <w:r w:rsidRPr="00857C54">
              <w:t>Fone: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2058603D" w14:textId="77777777" w:rsidR="00490D5B" w:rsidRPr="00857C54" w:rsidRDefault="00490D5B" w:rsidP="006E3534">
            <w:pPr>
              <w:spacing w:line="261" w:lineRule="exact"/>
              <w:ind w:left="134"/>
            </w:pPr>
            <w:r w:rsidRPr="00857C54">
              <w:t>E-mail</w:t>
            </w:r>
            <w:r w:rsidRPr="00857C54">
              <w:rPr>
                <w:spacing w:val="-4"/>
              </w:rPr>
              <w:t xml:space="preserve"> </w:t>
            </w:r>
            <w:r w:rsidRPr="00857C54">
              <w:t>institucional:</w:t>
            </w:r>
            <w:r w:rsidRPr="00857C54">
              <w:rPr>
                <w:spacing w:val="-3"/>
              </w:rPr>
              <w:t xml:space="preserve"> </w:t>
            </w:r>
            <w:r w:rsidRPr="00857C54">
              <w:t>(@uepa.br)</w:t>
            </w:r>
          </w:p>
        </w:tc>
      </w:tr>
      <w:tr w:rsidR="00490D5B" w:rsidRPr="00857C54" w14:paraId="56D6F254" w14:textId="77777777" w:rsidTr="006E3534">
        <w:trPr>
          <w:trHeight w:val="263"/>
          <w:jc w:val="center"/>
        </w:trPr>
        <w:tc>
          <w:tcPr>
            <w:tcW w:w="9802" w:type="dxa"/>
            <w:gridSpan w:val="9"/>
            <w:tcBorders>
              <w:top w:val="single" w:sz="6" w:space="0" w:color="000000"/>
              <w:bottom w:val="single" w:sz="8" w:space="0" w:color="000000"/>
            </w:tcBorders>
          </w:tcPr>
          <w:p w14:paraId="786F09C6" w14:textId="77777777" w:rsidR="00490D5B" w:rsidRPr="00857C54" w:rsidRDefault="00490D5B" w:rsidP="006E3534">
            <w:pPr>
              <w:spacing w:line="244" w:lineRule="exact"/>
              <w:ind w:left="129"/>
            </w:pPr>
            <w:r w:rsidRPr="00857C54">
              <w:t>Assinatura</w:t>
            </w:r>
            <w:r w:rsidRPr="00857C54">
              <w:rPr>
                <w:spacing w:val="-2"/>
              </w:rPr>
              <w:t xml:space="preserve"> </w:t>
            </w:r>
            <w:r w:rsidRPr="00857C54">
              <w:t>do</w:t>
            </w:r>
            <w:r w:rsidRPr="00857C54">
              <w:rPr>
                <w:spacing w:val="-3"/>
              </w:rPr>
              <w:t xml:space="preserve"> </w:t>
            </w:r>
            <w:r>
              <w:t>voluntário</w:t>
            </w:r>
            <w:r w:rsidRPr="00857C54">
              <w:t>:</w:t>
            </w:r>
          </w:p>
        </w:tc>
      </w:tr>
      <w:tr w:rsidR="00490D5B" w:rsidRPr="00857C54" w14:paraId="2B6578B1" w14:textId="77777777" w:rsidTr="006E3534">
        <w:trPr>
          <w:trHeight w:val="275"/>
          <w:jc w:val="center"/>
        </w:trPr>
        <w:tc>
          <w:tcPr>
            <w:tcW w:w="9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1B7508" w14:textId="77777777" w:rsidR="00490D5B" w:rsidRPr="00857C54" w:rsidRDefault="00490D5B" w:rsidP="006E3534">
            <w:pPr>
              <w:spacing w:line="255" w:lineRule="exact"/>
              <w:ind w:left="18"/>
              <w:rPr>
                <w:b/>
              </w:rPr>
            </w:pPr>
            <w:r w:rsidRPr="00857C54">
              <w:rPr>
                <w:b/>
              </w:rPr>
              <w:t>CONCORDÂNCIA</w:t>
            </w:r>
            <w:r w:rsidRPr="00857C54">
              <w:rPr>
                <w:b/>
                <w:spacing w:val="-5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1"/>
              </w:rPr>
              <w:t xml:space="preserve"> </w:t>
            </w:r>
            <w:r w:rsidRPr="00857C54">
              <w:rPr>
                <w:b/>
              </w:rPr>
              <w:t>COORDENADOR</w:t>
            </w:r>
            <w:r w:rsidRPr="00857C54">
              <w:rPr>
                <w:b/>
                <w:spacing w:val="-5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2"/>
              </w:rPr>
              <w:t xml:space="preserve"> </w:t>
            </w:r>
            <w:r w:rsidRPr="00857C54">
              <w:rPr>
                <w:b/>
              </w:rPr>
              <w:t>PROJETO</w:t>
            </w:r>
          </w:p>
        </w:tc>
      </w:tr>
      <w:tr w:rsidR="00490D5B" w:rsidRPr="00857C54" w14:paraId="524DEFAE" w14:textId="77777777" w:rsidTr="006E3534">
        <w:trPr>
          <w:trHeight w:val="2104"/>
          <w:jc w:val="center"/>
        </w:trPr>
        <w:tc>
          <w:tcPr>
            <w:tcW w:w="9802" w:type="dxa"/>
            <w:gridSpan w:val="9"/>
            <w:tcBorders>
              <w:top w:val="single" w:sz="8" w:space="0" w:color="000000"/>
              <w:bottom w:val="nil"/>
            </w:tcBorders>
          </w:tcPr>
          <w:p w14:paraId="6ED3EE66" w14:textId="77777777" w:rsidR="00490D5B" w:rsidRDefault="00490D5B" w:rsidP="006E3534">
            <w:pPr>
              <w:spacing w:before="92" w:line="275" w:lineRule="exact"/>
              <w:ind w:left="93" w:right="165"/>
              <w:jc w:val="both"/>
              <w:rPr>
                <w:u w:val="single"/>
              </w:rPr>
            </w:pPr>
            <w:r w:rsidRPr="00857C54">
              <w:t xml:space="preserve">Declaro    </w:t>
            </w:r>
            <w:r w:rsidRPr="00857C54">
              <w:rPr>
                <w:spacing w:val="58"/>
              </w:rPr>
              <w:t xml:space="preserve"> </w:t>
            </w:r>
            <w:r w:rsidRPr="00857C54">
              <w:t xml:space="preserve">para    </w:t>
            </w:r>
            <w:r w:rsidRPr="00857C54">
              <w:rPr>
                <w:spacing w:val="58"/>
              </w:rPr>
              <w:t xml:space="preserve"> </w:t>
            </w:r>
            <w:r w:rsidRPr="00857C54">
              <w:t xml:space="preserve">os    </w:t>
            </w:r>
            <w:r w:rsidRPr="00857C54">
              <w:rPr>
                <w:spacing w:val="57"/>
              </w:rPr>
              <w:t xml:space="preserve"> </w:t>
            </w:r>
            <w:r w:rsidRPr="00857C54">
              <w:t xml:space="preserve">devidos    </w:t>
            </w:r>
            <w:r w:rsidRPr="00857C54">
              <w:rPr>
                <w:spacing w:val="56"/>
              </w:rPr>
              <w:t xml:space="preserve"> </w:t>
            </w:r>
            <w:r w:rsidRPr="00857C54">
              <w:t xml:space="preserve">fins    </w:t>
            </w:r>
            <w:r w:rsidRPr="00857C54">
              <w:rPr>
                <w:spacing w:val="56"/>
              </w:rPr>
              <w:t xml:space="preserve"> </w:t>
            </w:r>
            <w:r w:rsidRPr="00857C54">
              <w:t xml:space="preserve">que      concordo    </w:t>
            </w:r>
            <w:r w:rsidRPr="00857C54">
              <w:rPr>
                <w:spacing w:val="58"/>
              </w:rPr>
              <w:t xml:space="preserve"> </w:t>
            </w:r>
            <w:r w:rsidRPr="00857C54">
              <w:t xml:space="preserve">orientar      o  </w:t>
            </w:r>
            <w:r w:rsidRPr="00857C54">
              <w:rPr>
                <w:spacing w:val="31"/>
              </w:rPr>
              <w:t xml:space="preserve"> </w:t>
            </w:r>
            <w:r w:rsidRPr="00857C54">
              <w:t>Aluno/</w:t>
            </w:r>
            <w:r>
              <w:t xml:space="preserve">Voluntário                             </w:t>
            </w:r>
            <w:r w:rsidRPr="00857C54"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                                                                                            </w:t>
            </w:r>
            <w:r w:rsidRPr="00857C54">
              <w:t>junto</w:t>
            </w:r>
            <w:r w:rsidRPr="00857C54">
              <w:rPr>
                <w:spacing w:val="1"/>
              </w:rPr>
              <w:t xml:space="preserve"> </w:t>
            </w:r>
            <w:r w:rsidRPr="00857C54">
              <w:t>ao</w:t>
            </w:r>
            <w:r w:rsidRPr="00857C54">
              <w:rPr>
                <w:spacing w:val="1"/>
              </w:rPr>
              <w:t xml:space="preserve"> </w:t>
            </w:r>
            <w:r w:rsidRPr="009E19AD">
              <w:t>PROGRAMA INSTITUCIONAL DE BOLSAS DE INICIAÇÃO CIENTÍFICA NA MODALIDADE</w:t>
            </w:r>
            <w:r>
              <w:t xml:space="preserve"> </w:t>
            </w:r>
            <w:r w:rsidRPr="009E19AD">
              <w:t>FAPESPA/FORMA PARÁ (PIBIC-FAPESPA/FORMA PARÁ)</w:t>
            </w:r>
            <w:r w:rsidRPr="00857C54">
              <w:t>,</w:t>
            </w:r>
            <w:r w:rsidRPr="00857C54">
              <w:rPr>
                <w:spacing w:val="52"/>
              </w:rPr>
              <w:t xml:space="preserve"> </w:t>
            </w:r>
            <w:r w:rsidRPr="00857C54">
              <w:t>no</w:t>
            </w:r>
            <w:r w:rsidRPr="00857C54">
              <w:rPr>
                <w:spacing w:val="53"/>
              </w:rPr>
              <w:t xml:space="preserve"> </w:t>
            </w:r>
            <w:r w:rsidRPr="00857C54">
              <w:t>projeto</w:t>
            </w:r>
            <w:r>
              <w:t xml:space="preserve"> </w:t>
            </w:r>
            <w:r w:rsidRPr="00857C54">
              <w:rPr>
                <w:u w:val="single"/>
              </w:rPr>
              <w:t xml:space="preserve"> </w:t>
            </w:r>
            <w:r w:rsidRPr="00857C54"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                                                            </w:t>
            </w:r>
          </w:p>
          <w:p w14:paraId="536D9F90" w14:textId="2EEA5153" w:rsidR="00490D5B" w:rsidRDefault="00490D5B" w:rsidP="006E3534">
            <w:pPr>
              <w:spacing w:before="92" w:line="275" w:lineRule="exact"/>
              <w:ind w:left="93" w:right="165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</w:t>
            </w:r>
            <w:r w:rsidRPr="00857C54">
              <w:t>aprovado</w:t>
            </w:r>
            <w:r w:rsidRPr="00857C54">
              <w:rPr>
                <w:spacing w:val="2"/>
              </w:rPr>
              <w:t xml:space="preserve"> </w:t>
            </w:r>
            <w:r w:rsidRPr="00857C54">
              <w:t>no Edital nº</w:t>
            </w:r>
            <w:r w:rsidRPr="00857C54">
              <w:rPr>
                <w:spacing w:val="-3"/>
              </w:rPr>
              <w:t xml:space="preserve"> </w:t>
            </w:r>
            <w:r>
              <w:rPr>
                <w:spacing w:val="-3"/>
              </w:rPr>
              <w:t>98</w:t>
            </w:r>
            <w:r w:rsidRPr="00857C54">
              <w:t>/2024-UEPA</w:t>
            </w:r>
            <w:r w:rsidRPr="00857C54">
              <w:rPr>
                <w:spacing w:val="-2"/>
              </w:rPr>
              <w:t xml:space="preserve"> </w:t>
            </w:r>
            <w:r w:rsidRPr="00857C54">
              <w:t>a</w:t>
            </w:r>
            <w:r w:rsidRPr="00857C54">
              <w:rPr>
                <w:spacing w:val="-1"/>
              </w:rPr>
              <w:t xml:space="preserve"> </w:t>
            </w:r>
            <w:r w:rsidRPr="00857C54">
              <w:t>partir</w:t>
            </w:r>
            <w:r w:rsidRPr="00857C54">
              <w:rPr>
                <w:spacing w:val="4"/>
              </w:rPr>
              <w:t xml:space="preserve"> </w:t>
            </w:r>
            <w:r w:rsidRPr="00857C54">
              <w:t>de</w:t>
            </w:r>
            <w:r w:rsidRPr="00857C54">
              <w:rPr>
                <w:u w:val="single"/>
              </w:rPr>
              <w:t xml:space="preserve">        </w:t>
            </w:r>
            <w:r w:rsidRPr="00857C54">
              <w:rPr>
                <w:spacing w:val="52"/>
                <w:u w:val="single"/>
              </w:rPr>
              <w:t xml:space="preserve"> </w:t>
            </w:r>
            <w:r w:rsidRPr="00857C54">
              <w:t>/</w:t>
            </w:r>
            <w:r w:rsidRPr="00857C54">
              <w:rPr>
                <w:u w:val="single"/>
              </w:rPr>
              <w:t xml:space="preserve">        </w:t>
            </w:r>
            <w:r w:rsidRPr="00857C54">
              <w:rPr>
                <w:spacing w:val="40"/>
                <w:u w:val="single"/>
              </w:rPr>
              <w:t xml:space="preserve"> </w:t>
            </w:r>
            <w:r w:rsidRPr="00857C54">
              <w:t>/</w:t>
            </w:r>
            <w:r w:rsidR="00D25136">
              <w:t>______</w:t>
            </w:r>
            <w:r w:rsidRPr="00857C5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  <w:r w:rsidR="00D25136">
              <w:rPr>
                <w:u w:val="single"/>
              </w:rPr>
              <w:t xml:space="preserve"> </w:t>
            </w:r>
          </w:p>
          <w:p w14:paraId="2F8F2F5B" w14:textId="77777777" w:rsidR="00490D5B" w:rsidRDefault="00490D5B" w:rsidP="006E3534">
            <w:pPr>
              <w:tabs>
                <w:tab w:val="left" w:pos="2051"/>
                <w:tab w:val="left" w:pos="9298"/>
              </w:tabs>
              <w:ind w:left="93"/>
              <w:jc w:val="both"/>
              <w:rPr>
                <w:u w:val="single"/>
              </w:rPr>
            </w:pPr>
          </w:p>
          <w:p w14:paraId="231879F2" w14:textId="77777777" w:rsidR="00490D5B" w:rsidRDefault="00490D5B" w:rsidP="006E3534">
            <w:pPr>
              <w:tabs>
                <w:tab w:val="left" w:pos="2051"/>
                <w:tab w:val="left" w:pos="9298"/>
              </w:tabs>
              <w:ind w:left="93"/>
              <w:jc w:val="both"/>
              <w:rPr>
                <w:u w:val="single"/>
              </w:rPr>
            </w:pPr>
          </w:p>
          <w:p w14:paraId="7D0B021E" w14:textId="77777777" w:rsidR="00490D5B" w:rsidRDefault="00490D5B" w:rsidP="006E3534">
            <w:pPr>
              <w:tabs>
                <w:tab w:val="left" w:pos="2051"/>
                <w:tab w:val="left" w:pos="9298"/>
              </w:tabs>
              <w:ind w:left="93"/>
              <w:jc w:val="both"/>
              <w:rPr>
                <w:u w:val="single"/>
              </w:rPr>
            </w:pPr>
          </w:p>
          <w:p w14:paraId="2A5D247F" w14:textId="3B7B0132" w:rsidR="00490D5B" w:rsidRPr="00857C54" w:rsidRDefault="001B2D1D" w:rsidP="006E3534">
            <w:pPr>
              <w:tabs>
                <w:tab w:val="left" w:pos="2051"/>
                <w:tab w:val="left" w:pos="5566"/>
              </w:tabs>
              <w:ind w:left="93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__________________________________           </w:t>
            </w:r>
            <w:r w:rsidRPr="00F53DFE">
              <w:t xml:space="preserve">      </w:t>
            </w:r>
            <w:r w:rsidR="00F53DFE">
              <w:t>___________________________________</w:t>
            </w:r>
            <w:r w:rsidR="00490D5B">
              <w:rPr>
                <w:u w:val="single"/>
              </w:rPr>
              <w:t xml:space="preserve">                                                                    </w:t>
            </w:r>
            <w:r w:rsidR="00490D5B">
              <w:t xml:space="preserve">                         </w:t>
            </w:r>
            <w:r w:rsidR="00490D5B">
              <w:rPr>
                <w:u w:val="single"/>
              </w:rPr>
              <w:t xml:space="preserve">                                                                       </w:t>
            </w:r>
            <w:r w:rsidR="00490D5B">
              <w:t xml:space="preserve">  </w:t>
            </w:r>
          </w:p>
        </w:tc>
      </w:tr>
      <w:tr w:rsidR="00490D5B" w:rsidRPr="00857C54" w14:paraId="39E20874" w14:textId="77777777" w:rsidTr="006E3534">
        <w:trPr>
          <w:trHeight w:val="251"/>
          <w:jc w:val="center"/>
        </w:trPr>
        <w:tc>
          <w:tcPr>
            <w:tcW w:w="3964" w:type="dxa"/>
            <w:gridSpan w:val="3"/>
            <w:tcBorders>
              <w:top w:val="nil"/>
              <w:right w:val="nil"/>
            </w:tcBorders>
          </w:tcPr>
          <w:p w14:paraId="12F0D45C" w14:textId="77777777" w:rsidR="00490D5B" w:rsidRPr="00857C54" w:rsidRDefault="00490D5B" w:rsidP="006E3534">
            <w:pPr>
              <w:spacing w:line="231" w:lineRule="exact"/>
              <w:ind w:left="1701"/>
            </w:pPr>
            <w:r w:rsidRPr="00857C54">
              <w:t>Local/Data</w:t>
            </w:r>
          </w:p>
        </w:tc>
        <w:tc>
          <w:tcPr>
            <w:tcW w:w="5838" w:type="dxa"/>
            <w:gridSpan w:val="6"/>
            <w:tcBorders>
              <w:top w:val="nil"/>
              <w:left w:val="nil"/>
            </w:tcBorders>
          </w:tcPr>
          <w:p w14:paraId="3C0F8159" w14:textId="77777777" w:rsidR="00490D5B" w:rsidRPr="00857C54" w:rsidRDefault="00490D5B" w:rsidP="006E3534">
            <w:pPr>
              <w:spacing w:line="231" w:lineRule="exact"/>
              <w:ind w:left="1595"/>
            </w:pPr>
            <w:r w:rsidRPr="00857C54">
              <w:t>Assinatura</w:t>
            </w:r>
            <w:r w:rsidRPr="00857C54">
              <w:rPr>
                <w:spacing w:val="-5"/>
              </w:rPr>
              <w:t xml:space="preserve"> </w:t>
            </w:r>
            <w:r w:rsidRPr="00857C54">
              <w:t>do</w:t>
            </w:r>
            <w:r w:rsidRPr="00857C54">
              <w:rPr>
                <w:spacing w:val="-9"/>
              </w:rPr>
              <w:t xml:space="preserve"> </w:t>
            </w:r>
            <w:r w:rsidRPr="00857C54">
              <w:t>orientador/proponente</w:t>
            </w:r>
          </w:p>
        </w:tc>
      </w:tr>
    </w:tbl>
    <w:p w14:paraId="2F6B0ACE" w14:textId="77777777" w:rsidR="00490D5B" w:rsidRDefault="00490D5B" w:rsidP="00490D5B">
      <w:pPr>
        <w:pStyle w:val="Corpodetexto"/>
        <w:ind w:left="1701" w:right="294"/>
        <w:rPr>
          <w:lang w:val="pt-BR"/>
        </w:rPr>
      </w:pPr>
    </w:p>
    <w:p w14:paraId="388A514F" w14:textId="77777777" w:rsidR="00490D5B" w:rsidRPr="00913036" w:rsidRDefault="00490D5B" w:rsidP="00490D5B"/>
    <w:p w14:paraId="6BB92394" w14:textId="2F09B182" w:rsidR="001112AB" w:rsidRPr="0094253A" w:rsidRDefault="001112AB" w:rsidP="0094253A"/>
    <w:sectPr w:rsidR="001112AB" w:rsidRPr="009425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B1059" w14:textId="77777777" w:rsidR="006E2E02" w:rsidRDefault="006E2E02">
      <w:r>
        <w:separator/>
      </w:r>
    </w:p>
  </w:endnote>
  <w:endnote w:type="continuationSeparator" w:id="0">
    <w:p w14:paraId="0E558BDC" w14:textId="77777777" w:rsidR="006E2E02" w:rsidRDefault="006E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2FF9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0AE3F" w14:textId="446F9986" w:rsidR="001112AB" w:rsidRDefault="00622D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617643" wp14:editId="1E028DE2">
              <wp:simplePos x="0" y="0"/>
              <wp:positionH relativeFrom="page">
                <wp:posOffset>2737485</wp:posOffset>
              </wp:positionH>
              <wp:positionV relativeFrom="page">
                <wp:posOffset>10107930</wp:posOffset>
              </wp:positionV>
              <wp:extent cx="2605405" cy="394970"/>
              <wp:effectExtent l="0" t="0" r="0" b="0"/>
              <wp:wrapNone/>
              <wp:docPr id="6943463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540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FDA4C" w14:textId="77777777" w:rsidR="00622D34" w:rsidRDefault="00622D34" w:rsidP="00622D34">
                          <w:pPr>
                            <w:spacing w:before="14"/>
                            <w:ind w:left="18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PROPESP/UEPA</w:t>
                          </w:r>
                        </w:p>
                        <w:p w14:paraId="39A68601" w14:textId="77777777" w:rsidR="00622D34" w:rsidRDefault="00622D34" w:rsidP="00622D34">
                          <w:pPr>
                            <w:spacing w:before="17" w:line="264" w:lineRule="auto"/>
                            <w:ind w:left="19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Una,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156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66.050-540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Telégrafo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Belém/PA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Fone: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(91)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3284-9570.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176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5.55pt;margin-top:795.9pt;width:205.15pt;height:31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" filled="f" stroked="f">
              <v:textbox inset="0,0,0,0">
                <w:txbxContent>
                  <w:p w14:paraId="713FDA4C" w14:textId="77777777" w:rsidR="00622D34" w:rsidRDefault="00622D34" w:rsidP="00622D34">
                    <w:pPr>
                      <w:spacing w:before="14"/>
                      <w:ind w:left="18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PROPESP/UEPA</w:t>
                    </w:r>
                  </w:p>
                  <w:p w14:paraId="39A68601" w14:textId="77777777" w:rsidR="00622D34" w:rsidRDefault="00622D34" w:rsidP="00622D34">
                    <w:pPr>
                      <w:spacing w:before="17" w:line="264" w:lineRule="auto"/>
                      <w:ind w:left="19"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Rua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Una,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n°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156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66.050-540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Telégrafo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Belém/PA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Fone: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(91)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3284-9570.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sz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309CAA7" wp14:editId="09B041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03705" cy="518795"/>
          <wp:effectExtent l="0" t="0" r="0" b="0"/>
          <wp:wrapNone/>
          <wp:docPr id="158390292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902925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3B08">
      <w:fldChar w:fldCharType="begin"/>
    </w:r>
    <w:r w:rsidR="00073B08">
      <w:instrText xml:space="preserve"> INCLUDEPICTURE "/Users/anibalbrito/Library/Group Containers/UBF8T346G9.ms/WebArchiveCopyPasteTempFiles/com.microsoft.Word/2Q==" \* MERGEFORMATINET </w:instrText>
    </w:r>
    <w:r w:rsidR="00073B08">
      <w:fldChar w:fldCharType="separate"/>
    </w:r>
    <w:r w:rsidR="00073B08">
      <w:fldChar w:fldCharType="end"/>
    </w:r>
    <w:r w:rsidR="00073B08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194EE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AD6A" w14:textId="77777777" w:rsidR="006E2E02" w:rsidRDefault="006E2E02">
      <w:r>
        <w:separator/>
      </w:r>
    </w:p>
  </w:footnote>
  <w:footnote w:type="continuationSeparator" w:id="0">
    <w:p w14:paraId="773BF1ED" w14:textId="77777777" w:rsidR="006E2E02" w:rsidRDefault="006E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B6BB2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4940F" w14:textId="77777777" w:rsidR="001112AB" w:rsidRDefault="00796E95">
    <w:pPr>
      <w:spacing w:before="14"/>
      <w:ind w:left="428" w:right="425"/>
      <w:jc w:val="center"/>
      <w:rPr>
        <w:b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1860AF0" wp14:editId="7E5E696F">
          <wp:simplePos x="0" y="0"/>
          <wp:positionH relativeFrom="page">
            <wp:posOffset>3541395</wp:posOffset>
          </wp:positionH>
          <wp:positionV relativeFrom="page">
            <wp:posOffset>260012</wp:posOffset>
          </wp:positionV>
          <wp:extent cx="427743" cy="457308"/>
          <wp:effectExtent l="0" t="0" r="0" b="0"/>
          <wp:wrapNone/>
          <wp:docPr id="2" name="image1.png" descr="Desenho de personagem de desenho animad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personagem de desenho animad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40E754" w14:textId="77777777" w:rsidR="001112AB" w:rsidRDefault="001112AB" w:rsidP="00BE4BB3">
    <w:pPr>
      <w:ind w:left="428" w:right="425"/>
      <w:jc w:val="center"/>
      <w:rPr>
        <w:b/>
        <w:sz w:val="16"/>
        <w:szCs w:val="16"/>
      </w:rPr>
    </w:pPr>
  </w:p>
  <w:p w14:paraId="12F7603A" w14:textId="77777777" w:rsidR="001112AB" w:rsidRDefault="00796E95" w:rsidP="00BE4BB3">
    <w:pPr>
      <w:ind w:left="428" w:right="425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UNIVERSIDADE DO ESTADO DO PARÁ </w:t>
    </w:r>
  </w:p>
  <w:p w14:paraId="37335B53" w14:textId="77777777" w:rsidR="001112AB" w:rsidRDefault="00796E95" w:rsidP="00BE4BB3">
    <w:pPr>
      <w:ind w:left="428" w:right="425"/>
      <w:jc w:val="center"/>
      <w:rPr>
        <w:b/>
        <w:sz w:val="16"/>
        <w:szCs w:val="16"/>
      </w:rPr>
    </w:pPr>
    <w:r>
      <w:rPr>
        <w:b/>
        <w:sz w:val="16"/>
        <w:szCs w:val="16"/>
      </w:rPr>
      <w:t>GABINETE DA REITORIA</w:t>
    </w:r>
  </w:p>
  <w:p w14:paraId="48435937" w14:textId="77777777" w:rsidR="001112AB" w:rsidRDefault="00796E95" w:rsidP="00BE4BB3">
    <w:pPr>
      <w:ind w:left="6" w:right="6"/>
      <w:jc w:val="center"/>
      <w:rPr>
        <w:b/>
        <w:sz w:val="16"/>
        <w:szCs w:val="16"/>
      </w:rPr>
    </w:pPr>
    <w:r>
      <w:rPr>
        <w:b/>
        <w:sz w:val="16"/>
        <w:szCs w:val="16"/>
      </w:rPr>
      <w:t>PRÓ-REITORIA DE PESQUISA E PÓS-GRADUAÇÃO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FC367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FFF"/>
    <w:multiLevelType w:val="multilevel"/>
    <w:tmpl w:val="AAF4CE62"/>
    <w:lvl w:ilvl="0">
      <w:start w:val="9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0FE473E"/>
    <w:multiLevelType w:val="hybridMultilevel"/>
    <w:tmpl w:val="D21E72AE"/>
    <w:lvl w:ilvl="0" w:tplc="1FB61480">
      <w:start w:val="1"/>
      <w:numFmt w:val="decimal"/>
      <w:lvlText w:val="%1"/>
      <w:lvlJc w:val="left"/>
      <w:pPr>
        <w:ind w:left="476" w:hanging="360"/>
      </w:pPr>
      <w:rPr>
        <w:rFonts w:hint="default"/>
        <w:w w:val="100"/>
        <w:lang w:val="pt-PT" w:eastAsia="en-US" w:bidi="ar-SA"/>
      </w:rPr>
    </w:lvl>
    <w:lvl w:ilvl="1" w:tplc="EC703736">
      <w:numFmt w:val="bullet"/>
      <w:lvlText w:val="•"/>
      <w:lvlJc w:val="left"/>
      <w:pPr>
        <w:ind w:left="640" w:hanging="360"/>
      </w:pPr>
      <w:rPr>
        <w:rFonts w:hint="default"/>
        <w:lang w:val="pt-PT" w:eastAsia="en-US" w:bidi="ar-SA"/>
      </w:rPr>
    </w:lvl>
    <w:lvl w:ilvl="2" w:tplc="9EC2E648">
      <w:numFmt w:val="bullet"/>
      <w:lvlText w:val="•"/>
      <w:lvlJc w:val="left"/>
      <w:pPr>
        <w:ind w:left="1607" w:hanging="360"/>
      </w:pPr>
      <w:rPr>
        <w:rFonts w:hint="default"/>
        <w:lang w:val="pt-PT" w:eastAsia="en-US" w:bidi="ar-SA"/>
      </w:rPr>
    </w:lvl>
    <w:lvl w:ilvl="3" w:tplc="1276A228">
      <w:numFmt w:val="bullet"/>
      <w:lvlText w:val="•"/>
      <w:lvlJc w:val="left"/>
      <w:pPr>
        <w:ind w:left="2575" w:hanging="360"/>
      </w:pPr>
      <w:rPr>
        <w:rFonts w:hint="default"/>
        <w:lang w:val="pt-PT" w:eastAsia="en-US" w:bidi="ar-SA"/>
      </w:rPr>
    </w:lvl>
    <w:lvl w:ilvl="4" w:tplc="41F24F92">
      <w:numFmt w:val="bullet"/>
      <w:lvlText w:val="•"/>
      <w:lvlJc w:val="left"/>
      <w:pPr>
        <w:ind w:left="3543" w:hanging="360"/>
      </w:pPr>
      <w:rPr>
        <w:rFonts w:hint="default"/>
        <w:lang w:val="pt-PT" w:eastAsia="en-US" w:bidi="ar-SA"/>
      </w:rPr>
    </w:lvl>
    <w:lvl w:ilvl="5" w:tplc="FA567550">
      <w:numFmt w:val="bullet"/>
      <w:lvlText w:val="•"/>
      <w:lvlJc w:val="left"/>
      <w:pPr>
        <w:ind w:left="4511" w:hanging="360"/>
      </w:pPr>
      <w:rPr>
        <w:rFonts w:hint="default"/>
        <w:lang w:val="pt-PT" w:eastAsia="en-US" w:bidi="ar-SA"/>
      </w:rPr>
    </w:lvl>
    <w:lvl w:ilvl="6" w:tplc="11AEBDD2">
      <w:numFmt w:val="bullet"/>
      <w:lvlText w:val="•"/>
      <w:lvlJc w:val="left"/>
      <w:pPr>
        <w:ind w:left="5478" w:hanging="360"/>
      </w:pPr>
      <w:rPr>
        <w:rFonts w:hint="default"/>
        <w:lang w:val="pt-PT" w:eastAsia="en-US" w:bidi="ar-SA"/>
      </w:rPr>
    </w:lvl>
    <w:lvl w:ilvl="7" w:tplc="97DAF606">
      <w:numFmt w:val="bullet"/>
      <w:lvlText w:val="•"/>
      <w:lvlJc w:val="left"/>
      <w:pPr>
        <w:ind w:left="6446" w:hanging="360"/>
      </w:pPr>
      <w:rPr>
        <w:rFonts w:hint="default"/>
        <w:lang w:val="pt-PT" w:eastAsia="en-US" w:bidi="ar-SA"/>
      </w:rPr>
    </w:lvl>
    <w:lvl w:ilvl="8" w:tplc="0A442526">
      <w:numFmt w:val="bullet"/>
      <w:lvlText w:val="•"/>
      <w:lvlJc w:val="left"/>
      <w:pPr>
        <w:ind w:left="741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4F6759C"/>
    <w:multiLevelType w:val="multilevel"/>
    <w:tmpl w:val="C29EA9FE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B94089"/>
    <w:multiLevelType w:val="multilevel"/>
    <w:tmpl w:val="F58244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55B45"/>
    <w:multiLevelType w:val="hybridMultilevel"/>
    <w:tmpl w:val="6EB46A0E"/>
    <w:lvl w:ilvl="0" w:tplc="49663436">
      <w:start w:val="2"/>
      <w:numFmt w:val="lowerLetter"/>
      <w:lvlText w:val="%1)"/>
      <w:lvlJc w:val="left"/>
      <w:pPr>
        <w:ind w:left="8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 w15:restartNumberingAfterBreak="0">
    <w:nsid w:val="0F4B6118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791CDF"/>
    <w:multiLevelType w:val="multilevel"/>
    <w:tmpl w:val="AB7C37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81E29"/>
    <w:multiLevelType w:val="multilevel"/>
    <w:tmpl w:val="84B49728"/>
    <w:lvl w:ilvl="0">
      <w:start w:val="4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E68358A"/>
    <w:multiLevelType w:val="multilevel"/>
    <w:tmpl w:val="70329DA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3FA6465"/>
    <w:multiLevelType w:val="multilevel"/>
    <w:tmpl w:val="9F0649F8"/>
    <w:lvl w:ilvl="0">
      <w:start w:val="8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1D02B0D"/>
    <w:multiLevelType w:val="multilevel"/>
    <w:tmpl w:val="946A11AC"/>
    <w:lvl w:ilvl="0">
      <w:start w:val="7"/>
      <w:numFmt w:val="decimal"/>
      <w:lvlText w:val="%1"/>
      <w:lvlJc w:val="left"/>
      <w:pPr>
        <w:ind w:left="473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3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4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358"/>
      </w:pPr>
      <w:rPr>
        <w:rFonts w:hint="default"/>
        <w:lang w:val="pt-PT" w:eastAsia="en-US" w:bidi="ar-SA"/>
      </w:rPr>
    </w:lvl>
  </w:abstractNum>
  <w:abstractNum w:abstractNumId="12" w15:restartNumberingAfterBreak="0">
    <w:nsid w:val="34D50FF9"/>
    <w:multiLevelType w:val="multilevel"/>
    <w:tmpl w:val="EDAA270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38B234AB"/>
    <w:multiLevelType w:val="multilevel"/>
    <w:tmpl w:val="855A6CA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43085CD8"/>
    <w:multiLevelType w:val="multilevel"/>
    <w:tmpl w:val="333A7DD4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68E6E8C"/>
    <w:multiLevelType w:val="multilevel"/>
    <w:tmpl w:val="5A4ED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360" w:hanging="36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080" w:hanging="108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440" w:hanging="1440"/>
      </w:pPr>
    </w:lvl>
  </w:abstractNum>
  <w:abstractNum w:abstractNumId="16" w15:restartNumberingAfterBreak="0">
    <w:nsid w:val="474B5538"/>
    <w:multiLevelType w:val="multilevel"/>
    <w:tmpl w:val="23D61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2F09D0"/>
    <w:multiLevelType w:val="multilevel"/>
    <w:tmpl w:val="35742D96"/>
    <w:lvl w:ilvl="0">
      <w:start w:val="6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color w:val="000006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35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53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0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6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3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0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260"/>
      </w:pPr>
      <w:rPr>
        <w:rFonts w:hint="default"/>
        <w:lang w:val="pt-PT" w:eastAsia="en-US" w:bidi="ar-SA"/>
      </w:rPr>
    </w:lvl>
  </w:abstractNum>
  <w:abstractNum w:abstractNumId="18" w15:restartNumberingAfterBreak="0">
    <w:nsid w:val="4B1B2069"/>
    <w:multiLevelType w:val="multilevel"/>
    <w:tmpl w:val="4198F7E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2583"/>
    <w:multiLevelType w:val="multilevel"/>
    <w:tmpl w:val="83C0C8C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865CC"/>
    <w:multiLevelType w:val="multilevel"/>
    <w:tmpl w:val="4198F7E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9163E"/>
    <w:multiLevelType w:val="multilevel"/>
    <w:tmpl w:val="03A2C79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A402087"/>
    <w:multiLevelType w:val="hybridMultilevel"/>
    <w:tmpl w:val="6044AA92"/>
    <w:lvl w:ilvl="0" w:tplc="49548470">
      <w:start w:val="1"/>
      <w:numFmt w:val="decimal"/>
      <w:lvlText w:val="%1)"/>
      <w:lvlJc w:val="left"/>
      <w:pPr>
        <w:ind w:left="720" w:hanging="360"/>
      </w:pPr>
      <w:rPr>
        <w:rFonts w:ascii="Arial MT" w:hAnsi="Arial MT" w:cs="Arial MT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710A2"/>
    <w:multiLevelType w:val="multilevel"/>
    <w:tmpl w:val="6FD6D98A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5D4B43C0"/>
    <w:multiLevelType w:val="multilevel"/>
    <w:tmpl w:val="CDCA5B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6155DB"/>
    <w:multiLevelType w:val="multilevel"/>
    <w:tmpl w:val="F1F867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583559"/>
    <w:multiLevelType w:val="multilevel"/>
    <w:tmpl w:val="AB22C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7" w15:restartNumberingAfterBreak="0">
    <w:nsid w:val="6B14322C"/>
    <w:multiLevelType w:val="multilevel"/>
    <w:tmpl w:val="0E622A16"/>
    <w:lvl w:ilvl="0">
      <w:start w:val="1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F696F1E"/>
    <w:multiLevelType w:val="multilevel"/>
    <w:tmpl w:val="5E0EB2E0"/>
    <w:lvl w:ilvl="0">
      <w:start w:val="5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6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0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7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7D591605"/>
    <w:multiLevelType w:val="multilevel"/>
    <w:tmpl w:val="0638E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40047942">
    <w:abstractNumId w:val="9"/>
  </w:num>
  <w:num w:numId="2" w16cid:durableId="305669027">
    <w:abstractNumId w:val="13"/>
  </w:num>
  <w:num w:numId="3" w16cid:durableId="1511986410">
    <w:abstractNumId w:val="21"/>
  </w:num>
  <w:num w:numId="4" w16cid:durableId="12463432">
    <w:abstractNumId w:val="20"/>
  </w:num>
  <w:num w:numId="5" w16cid:durableId="1938320983">
    <w:abstractNumId w:val="7"/>
  </w:num>
  <w:num w:numId="6" w16cid:durableId="1032538718">
    <w:abstractNumId w:val="19"/>
  </w:num>
  <w:num w:numId="7" w16cid:durableId="645092451">
    <w:abstractNumId w:val="15"/>
  </w:num>
  <w:num w:numId="8" w16cid:durableId="612588704">
    <w:abstractNumId w:val="22"/>
  </w:num>
  <w:num w:numId="9" w16cid:durableId="274483674">
    <w:abstractNumId w:val="4"/>
  </w:num>
  <w:num w:numId="10" w16cid:durableId="132216685">
    <w:abstractNumId w:val="18"/>
  </w:num>
  <w:num w:numId="11" w16cid:durableId="507256610">
    <w:abstractNumId w:val="1"/>
  </w:num>
  <w:num w:numId="12" w16cid:durableId="1623731125">
    <w:abstractNumId w:val="0"/>
  </w:num>
  <w:num w:numId="13" w16cid:durableId="802577532">
    <w:abstractNumId w:val="10"/>
  </w:num>
  <w:num w:numId="14" w16cid:durableId="1998921715">
    <w:abstractNumId w:val="11"/>
  </w:num>
  <w:num w:numId="15" w16cid:durableId="147792228">
    <w:abstractNumId w:val="17"/>
  </w:num>
  <w:num w:numId="16" w16cid:durableId="2083330980">
    <w:abstractNumId w:val="28"/>
  </w:num>
  <w:num w:numId="17" w16cid:durableId="664820203">
    <w:abstractNumId w:val="8"/>
  </w:num>
  <w:num w:numId="18" w16cid:durableId="514808781">
    <w:abstractNumId w:val="14"/>
  </w:num>
  <w:num w:numId="19" w16cid:durableId="176627874">
    <w:abstractNumId w:val="23"/>
  </w:num>
  <w:num w:numId="20" w16cid:durableId="866481923">
    <w:abstractNumId w:val="27"/>
  </w:num>
  <w:num w:numId="21" w16cid:durableId="739180593">
    <w:abstractNumId w:val="26"/>
  </w:num>
  <w:num w:numId="22" w16cid:durableId="1190530640">
    <w:abstractNumId w:val="29"/>
  </w:num>
  <w:num w:numId="23" w16cid:durableId="198706148">
    <w:abstractNumId w:val="30"/>
  </w:num>
  <w:num w:numId="24" w16cid:durableId="889608662">
    <w:abstractNumId w:val="6"/>
  </w:num>
  <w:num w:numId="25" w16cid:durableId="1702825512">
    <w:abstractNumId w:val="25"/>
  </w:num>
  <w:num w:numId="26" w16cid:durableId="185296066">
    <w:abstractNumId w:val="5"/>
  </w:num>
  <w:num w:numId="27" w16cid:durableId="522942190">
    <w:abstractNumId w:val="24"/>
  </w:num>
  <w:num w:numId="28" w16cid:durableId="1108811238">
    <w:abstractNumId w:val="2"/>
  </w:num>
  <w:num w:numId="29" w16cid:durableId="1098332620">
    <w:abstractNumId w:val="3"/>
  </w:num>
  <w:num w:numId="30" w16cid:durableId="1217819633">
    <w:abstractNumId w:val="16"/>
  </w:num>
  <w:num w:numId="31" w16cid:durableId="9819311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AB"/>
    <w:rsid w:val="00002551"/>
    <w:rsid w:val="00004B19"/>
    <w:rsid w:val="000428D8"/>
    <w:rsid w:val="00045A73"/>
    <w:rsid w:val="000524C7"/>
    <w:rsid w:val="00061053"/>
    <w:rsid w:val="00061104"/>
    <w:rsid w:val="0007260F"/>
    <w:rsid w:val="00073B08"/>
    <w:rsid w:val="00076E03"/>
    <w:rsid w:val="000915DB"/>
    <w:rsid w:val="0009184C"/>
    <w:rsid w:val="000B030E"/>
    <w:rsid w:val="000D152C"/>
    <w:rsid w:val="000E557D"/>
    <w:rsid w:val="00103DB5"/>
    <w:rsid w:val="00107433"/>
    <w:rsid w:val="001112AB"/>
    <w:rsid w:val="00125F01"/>
    <w:rsid w:val="00133A76"/>
    <w:rsid w:val="00156580"/>
    <w:rsid w:val="00157EEE"/>
    <w:rsid w:val="00157F6B"/>
    <w:rsid w:val="00167F7D"/>
    <w:rsid w:val="00171CDF"/>
    <w:rsid w:val="0017777A"/>
    <w:rsid w:val="00177C8B"/>
    <w:rsid w:val="001B1694"/>
    <w:rsid w:val="001B2219"/>
    <w:rsid w:val="001B2D1D"/>
    <w:rsid w:val="001C2D77"/>
    <w:rsid w:val="001E716B"/>
    <w:rsid w:val="00205EF0"/>
    <w:rsid w:val="00227950"/>
    <w:rsid w:val="00245986"/>
    <w:rsid w:val="00277E35"/>
    <w:rsid w:val="002909E3"/>
    <w:rsid w:val="00292DA1"/>
    <w:rsid w:val="0029787D"/>
    <w:rsid w:val="002D0E3D"/>
    <w:rsid w:val="002E6713"/>
    <w:rsid w:val="00301A9E"/>
    <w:rsid w:val="00303580"/>
    <w:rsid w:val="003267ED"/>
    <w:rsid w:val="003444D3"/>
    <w:rsid w:val="00346153"/>
    <w:rsid w:val="003731E5"/>
    <w:rsid w:val="00384544"/>
    <w:rsid w:val="003902A1"/>
    <w:rsid w:val="003A7DE8"/>
    <w:rsid w:val="003B2510"/>
    <w:rsid w:val="003D01FB"/>
    <w:rsid w:val="00401AA8"/>
    <w:rsid w:val="00404D8E"/>
    <w:rsid w:val="00416872"/>
    <w:rsid w:val="00426F1C"/>
    <w:rsid w:val="00433C78"/>
    <w:rsid w:val="004475F4"/>
    <w:rsid w:val="00450796"/>
    <w:rsid w:val="00490D5B"/>
    <w:rsid w:val="004A394D"/>
    <w:rsid w:val="004A442A"/>
    <w:rsid w:val="004A77BC"/>
    <w:rsid w:val="004B0E94"/>
    <w:rsid w:val="004B133B"/>
    <w:rsid w:val="004C063F"/>
    <w:rsid w:val="004E5EEF"/>
    <w:rsid w:val="0054116E"/>
    <w:rsid w:val="0059153C"/>
    <w:rsid w:val="00592DB9"/>
    <w:rsid w:val="005950DA"/>
    <w:rsid w:val="005A5325"/>
    <w:rsid w:val="005B372E"/>
    <w:rsid w:val="005C2459"/>
    <w:rsid w:val="005E31D5"/>
    <w:rsid w:val="00622D34"/>
    <w:rsid w:val="00630B9A"/>
    <w:rsid w:val="00647CF8"/>
    <w:rsid w:val="006576B7"/>
    <w:rsid w:val="00670323"/>
    <w:rsid w:val="00672DB0"/>
    <w:rsid w:val="00675CCE"/>
    <w:rsid w:val="00694181"/>
    <w:rsid w:val="006A30A6"/>
    <w:rsid w:val="006C6AC6"/>
    <w:rsid w:val="006E2E02"/>
    <w:rsid w:val="006F5400"/>
    <w:rsid w:val="00725A5A"/>
    <w:rsid w:val="0075343A"/>
    <w:rsid w:val="00796744"/>
    <w:rsid w:val="00796E95"/>
    <w:rsid w:val="007A13E6"/>
    <w:rsid w:val="007B266E"/>
    <w:rsid w:val="007B6EC1"/>
    <w:rsid w:val="008031C5"/>
    <w:rsid w:val="008159F7"/>
    <w:rsid w:val="008200CD"/>
    <w:rsid w:val="008277C5"/>
    <w:rsid w:val="0082791A"/>
    <w:rsid w:val="00862DA4"/>
    <w:rsid w:val="008745F7"/>
    <w:rsid w:val="00880E63"/>
    <w:rsid w:val="00894E5D"/>
    <w:rsid w:val="00912C7A"/>
    <w:rsid w:val="0094253A"/>
    <w:rsid w:val="00960C8B"/>
    <w:rsid w:val="00970C18"/>
    <w:rsid w:val="009712AA"/>
    <w:rsid w:val="0099115D"/>
    <w:rsid w:val="00994E53"/>
    <w:rsid w:val="009C3BDD"/>
    <w:rsid w:val="009C5DE9"/>
    <w:rsid w:val="00A05C09"/>
    <w:rsid w:val="00A36BFE"/>
    <w:rsid w:val="00A87BA1"/>
    <w:rsid w:val="00A92EFA"/>
    <w:rsid w:val="00AA647E"/>
    <w:rsid w:val="00B10015"/>
    <w:rsid w:val="00B37A12"/>
    <w:rsid w:val="00BB5F78"/>
    <w:rsid w:val="00BC1070"/>
    <w:rsid w:val="00BD76AC"/>
    <w:rsid w:val="00BE2BBD"/>
    <w:rsid w:val="00BE4BB3"/>
    <w:rsid w:val="00C00338"/>
    <w:rsid w:val="00C04D13"/>
    <w:rsid w:val="00C121F1"/>
    <w:rsid w:val="00C271F4"/>
    <w:rsid w:val="00C35C4D"/>
    <w:rsid w:val="00C47218"/>
    <w:rsid w:val="00C56520"/>
    <w:rsid w:val="00C76C81"/>
    <w:rsid w:val="00CC0A85"/>
    <w:rsid w:val="00CF788B"/>
    <w:rsid w:val="00D06DE9"/>
    <w:rsid w:val="00D25136"/>
    <w:rsid w:val="00D77DE8"/>
    <w:rsid w:val="00D90245"/>
    <w:rsid w:val="00D92877"/>
    <w:rsid w:val="00DA2B00"/>
    <w:rsid w:val="00DB6D84"/>
    <w:rsid w:val="00DC5434"/>
    <w:rsid w:val="00DF5BA7"/>
    <w:rsid w:val="00E07CB1"/>
    <w:rsid w:val="00E26EFA"/>
    <w:rsid w:val="00E27E16"/>
    <w:rsid w:val="00E437F3"/>
    <w:rsid w:val="00E47245"/>
    <w:rsid w:val="00E724DA"/>
    <w:rsid w:val="00E817F1"/>
    <w:rsid w:val="00ED2F0E"/>
    <w:rsid w:val="00F0139C"/>
    <w:rsid w:val="00F0524D"/>
    <w:rsid w:val="00F05A45"/>
    <w:rsid w:val="00F23F96"/>
    <w:rsid w:val="00F53DFE"/>
    <w:rsid w:val="00F624F8"/>
    <w:rsid w:val="00F678E6"/>
    <w:rsid w:val="00F763CD"/>
    <w:rsid w:val="00FA3586"/>
    <w:rsid w:val="00FA3A9F"/>
    <w:rsid w:val="00FA5146"/>
    <w:rsid w:val="00FA6E67"/>
    <w:rsid w:val="00FD248B"/>
    <w:rsid w:val="00FD4215"/>
    <w:rsid w:val="00FE393C"/>
    <w:rsid w:val="00FF1F06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C56E1"/>
  <w15:docId w15:val="{0CB2704B-EC5B-7F44-813B-B4A8EE39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12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93" w:type="dxa"/>
        <w:left w:w="107" w:type="dxa"/>
        <w:right w:w="19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widowControl w:val="0"/>
    </w:pPr>
    <w:rPr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pPr>
      <w:widowControl w:val="0"/>
    </w:pPr>
    <w:rPr>
      <w:sz w:val="22"/>
      <w:szCs w:val="22"/>
    </w:rPr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970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6BFE"/>
    <w:pPr>
      <w:spacing w:before="100" w:beforeAutospacing="1" w:after="100" w:afterAutospacing="1"/>
    </w:pPr>
  </w:style>
  <w:style w:type="table" w:styleId="TabeladeLista2-nfase6">
    <w:name w:val="List Table 2 Accent 6"/>
    <w:basedOn w:val="Tabelanormal"/>
    <w:uiPriority w:val="47"/>
    <w:rsid w:val="00A05C09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Fontepargpadro"/>
    <w:uiPriority w:val="99"/>
    <w:unhideWhenUsed/>
    <w:rsid w:val="00960C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0C8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05EF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271F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490D5B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90D5B"/>
    <w:rPr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90D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D5B"/>
    <w:pPr>
      <w:widowControl w:val="0"/>
      <w:autoSpaceDE w:val="0"/>
      <w:autoSpaceDN w:val="0"/>
    </w:pPr>
    <w:rPr>
      <w:sz w:val="20"/>
      <w:szCs w:val="20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D5B"/>
    <w:rPr>
      <w:sz w:val="20"/>
      <w:szCs w:val="20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D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D5B"/>
    <w:rPr>
      <w:b/>
      <w:bCs/>
      <w:sz w:val="20"/>
      <w:szCs w:val="20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490D5B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0D5B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490D5B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490D5B"/>
    <w:rPr>
      <w:sz w:val="22"/>
      <w:szCs w:val="22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490D5B"/>
    <w:pPr>
      <w:ind w:left="1012"/>
      <w:jc w:val="center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iretoriadepesquisa@uepa.br" TargetMode="External"/><Relationship Id="rId1" Type="http://schemas.openxmlformats.org/officeDocument/2006/relationships/hyperlink" Target="mailto:diretoriadepesquisa@uepa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954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Pró-Reitoria de Pesquisa e Pós-Graduação UEPA</cp:lastModifiedBy>
  <cp:revision>24</cp:revision>
  <dcterms:created xsi:type="dcterms:W3CDTF">2023-08-11T10:46:00Z</dcterms:created>
  <dcterms:modified xsi:type="dcterms:W3CDTF">2024-10-01T11:46:00Z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c86c18c1f734b19e091cbb8718b79d7b994f66ea3a41bf8b1e27093cef82d441</vt:lpwstr>
  </property>
</Properties>
</file>