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64B2" w14:textId="77777777" w:rsidR="0075705D" w:rsidRPr="00E83AA7" w:rsidRDefault="0075705D" w:rsidP="0075705D">
      <w:pPr>
        <w:spacing w:line="276" w:lineRule="auto"/>
        <w:jc w:val="center"/>
        <w:rPr>
          <w:b/>
          <w:bCs/>
          <w:sz w:val="20"/>
          <w:szCs w:val="20"/>
        </w:rPr>
      </w:pPr>
      <w:r w:rsidRPr="00E83AA7">
        <w:rPr>
          <w:b/>
          <w:bCs/>
          <w:sz w:val="20"/>
          <w:szCs w:val="20"/>
        </w:rPr>
        <w:t>MODELO DE ANUÊNCIA DO GRUPO PROPONENTE</w:t>
      </w:r>
    </w:p>
    <w:p w14:paraId="7BE0EB22" w14:textId="77777777" w:rsidR="0075705D" w:rsidRPr="00E83AA7" w:rsidRDefault="0075705D" w:rsidP="0075705D">
      <w:pPr>
        <w:spacing w:line="276" w:lineRule="auto"/>
        <w:jc w:val="center"/>
        <w:rPr>
          <w:b/>
          <w:bCs/>
          <w:sz w:val="20"/>
          <w:szCs w:val="20"/>
        </w:rPr>
      </w:pPr>
    </w:p>
    <w:p w14:paraId="7EA97BD2" w14:textId="77777777" w:rsidR="0075705D" w:rsidRPr="00E83AA7" w:rsidRDefault="0075705D" w:rsidP="0075705D">
      <w:pPr>
        <w:spacing w:line="276" w:lineRule="auto"/>
        <w:jc w:val="center"/>
        <w:rPr>
          <w:sz w:val="20"/>
          <w:szCs w:val="20"/>
        </w:rPr>
      </w:pPr>
      <w:r w:rsidRPr="00E83AA7">
        <w:rPr>
          <w:sz w:val="20"/>
          <w:szCs w:val="20"/>
        </w:rPr>
        <w:t xml:space="preserve">Programa Acelera Pós – Mentoria Institucional para Criação e Fortalecimento de </w:t>
      </w:r>
      <w:proofErr w:type="spellStart"/>
      <w:r w:rsidRPr="00E83AA7">
        <w:rPr>
          <w:sz w:val="20"/>
          <w:szCs w:val="20"/>
        </w:rPr>
        <w:t>PPGs</w:t>
      </w:r>
      <w:proofErr w:type="spellEnd"/>
      <w:r w:rsidRPr="00E83AA7">
        <w:rPr>
          <w:sz w:val="20"/>
          <w:szCs w:val="20"/>
        </w:rPr>
        <w:br/>
        <w:t>Universidade do Estado do Pará (UEPA)</w:t>
      </w:r>
    </w:p>
    <w:p w14:paraId="47002CE3" w14:textId="77777777" w:rsidR="0075705D" w:rsidRPr="00E83AA7" w:rsidRDefault="0075705D" w:rsidP="0075705D">
      <w:pPr>
        <w:spacing w:line="276" w:lineRule="auto"/>
        <w:jc w:val="center"/>
        <w:rPr>
          <w:sz w:val="20"/>
          <w:szCs w:val="20"/>
        </w:rPr>
      </w:pPr>
    </w:p>
    <w:p w14:paraId="6CC6D535" w14:textId="77777777" w:rsidR="0075705D" w:rsidRPr="00E83AA7" w:rsidRDefault="0075705D" w:rsidP="0075705D">
      <w:pPr>
        <w:spacing w:line="276" w:lineRule="auto"/>
        <w:jc w:val="center"/>
        <w:rPr>
          <w:b/>
          <w:bCs/>
          <w:sz w:val="20"/>
          <w:szCs w:val="20"/>
        </w:rPr>
      </w:pPr>
      <w:r w:rsidRPr="00E83AA7">
        <w:rPr>
          <w:b/>
          <w:bCs/>
          <w:sz w:val="20"/>
          <w:szCs w:val="20"/>
        </w:rPr>
        <w:t>DECLARAÇÃO DE ANUÊNCIA E INDICAÇÃO DE COORDENADOR(A) DE PROPOSTA</w:t>
      </w:r>
    </w:p>
    <w:p w14:paraId="22EE3CCE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  <w:r w:rsidRPr="00E83AA7">
        <w:rPr>
          <w:sz w:val="20"/>
          <w:szCs w:val="20"/>
        </w:rPr>
        <w:t xml:space="preserve">Nós, abaixo-assinados, docentes integrantes do grupo proponente vinculado à Universidade do Estado do Pará (UEPA), declaramos, para os devidos fins, nossa </w:t>
      </w:r>
      <w:r w:rsidRPr="00E83AA7">
        <w:rPr>
          <w:b/>
          <w:bCs/>
          <w:sz w:val="20"/>
          <w:szCs w:val="20"/>
        </w:rPr>
        <w:t>anuência e concordância com a indicação do(a) docente [NOME COMPLETO]</w:t>
      </w:r>
      <w:r w:rsidRPr="00E83AA7">
        <w:rPr>
          <w:sz w:val="20"/>
          <w:szCs w:val="20"/>
        </w:rPr>
        <w:t xml:space="preserve"> como </w:t>
      </w:r>
      <w:r w:rsidRPr="00E83AA7">
        <w:rPr>
          <w:b/>
          <w:bCs/>
          <w:sz w:val="20"/>
          <w:szCs w:val="20"/>
        </w:rPr>
        <w:t>Coordenador(a) da Proposta de Novo Programa de Pós-Graduação</w:t>
      </w:r>
      <w:r w:rsidRPr="00E83AA7">
        <w:rPr>
          <w:sz w:val="20"/>
          <w:szCs w:val="20"/>
        </w:rPr>
        <w:t xml:space="preserve"> a ser desenvolvida no âmbito do </w:t>
      </w:r>
      <w:r w:rsidRPr="00E83AA7">
        <w:rPr>
          <w:b/>
          <w:bCs/>
          <w:sz w:val="20"/>
          <w:szCs w:val="20"/>
        </w:rPr>
        <w:t>Programa Acelera Pós – Mentoria Institucional da Pós-Graduação</w:t>
      </w:r>
      <w:r w:rsidRPr="00E83AA7">
        <w:rPr>
          <w:sz w:val="20"/>
          <w:szCs w:val="20"/>
        </w:rPr>
        <w:t>.</w:t>
      </w:r>
    </w:p>
    <w:p w14:paraId="289F69B4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  <w:r w:rsidRPr="00E83AA7">
        <w:rPr>
          <w:sz w:val="20"/>
          <w:szCs w:val="20"/>
        </w:rPr>
        <w:t xml:space="preserve">Reconhecemos o(a) referido(a) docente como representante legítimo(a) do grupo junto à PROPESP/UEPA, responsável pela </w:t>
      </w:r>
      <w:r w:rsidRPr="00E83AA7">
        <w:rPr>
          <w:b/>
          <w:bCs/>
          <w:sz w:val="20"/>
          <w:szCs w:val="20"/>
        </w:rPr>
        <w:t>articulação, organização e interlocução técnica</w:t>
      </w:r>
      <w:r w:rsidRPr="00E83AA7">
        <w:rPr>
          <w:sz w:val="20"/>
          <w:szCs w:val="20"/>
        </w:rPr>
        <w:t xml:space="preserve"> durante as etapas do programa de mentoria, bem como pela </w:t>
      </w:r>
      <w:r w:rsidRPr="00E83AA7">
        <w:rPr>
          <w:b/>
          <w:bCs/>
          <w:sz w:val="20"/>
          <w:szCs w:val="20"/>
        </w:rPr>
        <w:t>liderança acadêmica no processo de elaboração da proposta de APCN</w:t>
      </w:r>
      <w:r w:rsidRPr="00E83AA7">
        <w:rPr>
          <w:sz w:val="20"/>
          <w:szCs w:val="20"/>
        </w:rPr>
        <w:t>.</w:t>
      </w:r>
    </w:p>
    <w:p w14:paraId="06A6E115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  <w:r w:rsidRPr="00E83AA7">
        <w:rPr>
          <w:sz w:val="20"/>
          <w:szCs w:val="20"/>
        </w:rPr>
        <w:t xml:space="preserve">Declaramos ainda nosso </w:t>
      </w:r>
      <w:r w:rsidRPr="00E83AA7">
        <w:rPr>
          <w:b/>
          <w:bCs/>
          <w:sz w:val="20"/>
          <w:szCs w:val="20"/>
        </w:rPr>
        <w:t>comprometimento com a participação ativa</w:t>
      </w:r>
      <w:r w:rsidRPr="00E83AA7">
        <w:rPr>
          <w:sz w:val="20"/>
          <w:szCs w:val="20"/>
        </w:rPr>
        <w:t xml:space="preserve"> nas atividades previstas (oficinas, reuniões, mentorias e entregas), contribuindo para o fortalecimento coletivo da proposta e para o desenvolvimento da Pós-Graduação da UEPA.</w:t>
      </w:r>
    </w:p>
    <w:p w14:paraId="4B158911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</w:p>
    <w:p w14:paraId="143831FC" w14:textId="77777777" w:rsidR="0075705D" w:rsidRDefault="0075705D" w:rsidP="0075705D">
      <w:pPr>
        <w:spacing w:line="276" w:lineRule="auto"/>
        <w:jc w:val="both"/>
        <w:rPr>
          <w:sz w:val="20"/>
          <w:szCs w:val="20"/>
        </w:rPr>
      </w:pPr>
      <w:r w:rsidRPr="00E83AA7">
        <w:rPr>
          <w:sz w:val="20"/>
          <w:szCs w:val="20"/>
        </w:rPr>
        <w:t>Assinaturas dos(as) integrantes do grupo:</w:t>
      </w: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2819"/>
        <w:gridCol w:w="1790"/>
        <w:gridCol w:w="3394"/>
        <w:gridCol w:w="2021"/>
      </w:tblGrid>
      <w:tr w:rsidR="0075705D" w:rsidRPr="00E83AA7" w14:paraId="62D10601" w14:textId="77777777" w:rsidTr="00690413">
        <w:tc>
          <w:tcPr>
            <w:tcW w:w="1406" w:type="pct"/>
            <w:hideMark/>
          </w:tcPr>
          <w:p w14:paraId="4AE25E19" w14:textId="77777777" w:rsidR="0075705D" w:rsidRPr="00E83AA7" w:rsidRDefault="0075705D" w:rsidP="00690413">
            <w:pPr>
              <w:spacing w:after="1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83AA7">
              <w:rPr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893" w:type="pct"/>
            <w:hideMark/>
          </w:tcPr>
          <w:p w14:paraId="6940BED8" w14:textId="77777777" w:rsidR="0075705D" w:rsidRPr="00E83AA7" w:rsidRDefault="0075705D" w:rsidP="00690413">
            <w:pPr>
              <w:spacing w:after="1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83AA7">
              <w:rPr>
                <w:b/>
                <w:bCs/>
                <w:sz w:val="20"/>
                <w:szCs w:val="20"/>
              </w:rPr>
              <w:t>Titulação</w:t>
            </w:r>
          </w:p>
        </w:tc>
        <w:tc>
          <w:tcPr>
            <w:tcW w:w="1693" w:type="pct"/>
            <w:hideMark/>
          </w:tcPr>
          <w:p w14:paraId="73E65588" w14:textId="77777777" w:rsidR="0075705D" w:rsidRPr="00E83AA7" w:rsidRDefault="0075705D" w:rsidP="00690413">
            <w:pPr>
              <w:spacing w:after="1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83AA7">
              <w:rPr>
                <w:b/>
                <w:bCs/>
                <w:sz w:val="20"/>
                <w:szCs w:val="20"/>
              </w:rPr>
              <w:t>E-mail institucional</w:t>
            </w:r>
          </w:p>
        </w:tc>
        <w:tc>
          <w:tcPr>
            <w:tcW w:w="1008" w:type="pct"/>
            <w:hideMark/>
          </w:tcPr>
          <w:p w14:paraId="666C4647" w14:textId="77777777" w:rsidR="0075705D" w:rsidRPr="00E83AA7" w:rsidRDefault="0075705D" w:rsidP="00690413">
            <w:pPr>
              <w:spacing w:after="1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83AA7">
              <w:rPr>
                <w:b/>
                <w:bCs/>
                <w:sz w:val="20"/>
                <w:szCs w:val="20"/>
              </w:rPr>
              <w:t>Assinatura</w:t>
            </w:r>
          </w:p>
        </w:tc>
      </w:tr>
      <w:tr w:rsidR="0075705D" w:rsidRPr="00E83AA7" w14:paraId="1C89110D" w14:textId="77777777" w:rsidTr="00690413">
        <w:tc>
          <w:tcPr>
            <w:tcW w:w="1406" w:type="pct"/>
          </w:tcPr>
          <w:p w14:paraId="07E04A01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4283C295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53CCAD23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6E1AFDD7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5E0AC72E" w14:textId="77777777" w:rsidTr="00690413">
        <w:tc>
          <w:tcPr>
            <w:tcW w:w="1406" w:type="pct"/>
          </w:tcPr>
          <w:p w14:paraId="515FE195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665E045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3FDA71ED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3A515A87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089917DC" w14:textId="77777777" w:rsidTr="00690413">
        <w:tc>
          <w:tcPr>
            <w:tcW w:w="1406" w:type="pct"/>
          </w:tcPr>
          <w:p w14:paraId="5E881D41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26D735E2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293AEED4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54E8F8A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6AD4C78E" w14:textId="77777777" w:rsidTr="00690413">
        <w:tc>
          <w:tcPr>
            <w:tcW w:w="1406" w:type="pct"/>
          </w:tcPr>
          <w:p w14:paraId="743514E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3370EFA3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0EA61FC0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161CD2EF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4B8B4279" w14:textId="77777777" w:rsidTr="00690413">
        <w:tc>
          <w:tcPr>
            <w:tcW w:w="1406" w:type="pct"/>
          </w:tcPr>
          <w:p w14:paraId="7FF87D48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7AEB262B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2A2438EF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4AA8DF4C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349101E4" w14:textId="77777777" w:rsidTr="00690413">
        <w:tc>
          <w:tcPr>
            <w:tcW w:w="1406" w:type="pct"/>
          </w:tcPr>
          <w:p w14:paraId="3881E9F5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6AF93936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7614CB51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16C8E8A0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661B493B" w14:textId="77777777" w:rsidTr="00690413">
        <w:tc>
          <w:tcPr>
            <w:tcW w:w="1406" w:type="pct"/>
          </w:tcPr>
          <w:p w14:paraId="3A025169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05F9EADC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5FB3B8DC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0CC7BFF1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0B9119F5" w14:textId="77777777" w:rsidTr="00690413">
        <w:tc>
          <w:tcPr>
            <w:tcW w:w="1406" w:type="pct"/>
          </w:tcPr>
          <w:p w14:paraId="3FD53D9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72A9A06D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707C611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6EA6AEE9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153585E1" w14:textId="77777777" w:rsidTr="00690413">
        <w:tc>
          <w:tcPr>
            <w:tcW w:w="1406" w:type="pct"/>
          </w:tcPr>
          <w:p w14:paraId="589D827A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2DA35E2F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6F60FF12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7726591C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1138661F" w14:textId="77777777" w:rsidTr="00690413">
        <w:tc>
          <w:tcPr>
            <w:tcW w:w="1406" w:type="pct"/>
          </w:tcPr>
          <w:p w14:paraId="415DC235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44F0514E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526C064F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153AF0E6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73F0C990" w14:textId="77777777" w:rsidTr="00690413">
        <w:tc>
          <w:tcPr>
            <w:tcW w:w="1406" w:type="pct"/>
          </w:tcPr>
          <w:p w14:paraId="3BB28070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49F625F9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031BA0C5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55F35AD7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3AC15E33" w14:textId="77777777" w:rsidTr="00690413">
        <w:tc>
          <w:tcPr>
            <w:tcW w:w="1406" w:type="pct"/>
          </w:tcPr>
          <w:p w14:paraId="777199E3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5C298DFA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41389B0B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33A0CC10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11C36C6F" w14:textId="77777777" w:rsidTr="00690413">
        <w:tc>
          <w:tcPr>
            <w:tcW w:w="1406" w:type="pct"/>
          </w:tcPr>
          <w:p w14:paraId="2747A2F2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0242DE48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5A5624C1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35CCED96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538D75D1" w14:textId="77777777" w:rsidTr="00690413">
        <w:tc>
          <w:tcPr>
            <w:tcW w:w="1406" w:type="pct"/>
          </w:tcPr>
          <w:p w14:paraId="1123A91B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</w:tcPr>
          <w:p w14:paraId="201B2EED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</w:tcPr>
          <w:p w14:paraId="4DE403D4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3F73ABAA" w14:textId="77777777" w:rsidR="0075705D" w:rsidRPr="00E83AA7" w:rsidRDefault="0075705D" w:rsidP="0069041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705D" w:rsidRPr="00E83AA7" w14:paraId="7DA2A59F" w14:textId="77777777" w:rsidTr="00690413">
        <w:tc>
          <w:tcPr>
            <w:tcW w:w="1406" w:type="pct"/>
            <w:hideMark/>
          </w:tcPr>
          <w:p w14:paraId="74EDC3B1" w14:textId="77777777" w:rsidR="0075705D" w:rsidRPr="00E83AA7" w:rsidRDefault="0075705D" w:rsidP="00690413">
            <w:pPr>
              <w:spacing w:after="1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hideMark/>
          </w:tcPr>
          <w:p w14:paraId="6079454D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pct"/>
            <w:hideMark/>
          </w:tcPr>
          <w:p w14:paraId="2764794F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pct"/>
            <w:hideMark/>
          </w:tcPr>
          <w:p w14:paraId="548E9979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5705D" w:rsidRPr="00E83AA7" w14:paraId="64E679DA" w14:textId="77777777" w:rsidTr="00690413">
        <w:tc>
          <w:tcPr>
            <w:tcW w:w="1406" w:type="pct"/>
            <w:hideMark/>
          </w:tcPr>
          <w:p w14:paraId="63B8CFD4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pct"/>
            <w:hideMark/>
          </w:tcPr>
          <w:p w14:paraId="4409D6A6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pct"/>
            <w:hideMark/>
          </w:tcPr>
          <w:p w14:paraId="487C87F4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pct"/>
            <w:hideMark/>
          </w:tcPr>
          <w:p w14:paraId="6C7879D3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5705D" w:rsidRPr="00E83AA7" w14:paraId="6F31CDFF" w14:textId="77777777" w:rsidTr="00690413">
        <w:tc>
          <w:tcPr>
            <w:tcW w:w="1406" w:type="pct"/>
            <w:hideMark/>
          </w:tcPr>
          <w:p w14:paraId="78DD971A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pct"/>
            <w:hideMark/>
          </w:tcPr>
          <w:p w14:paraId="67FACAC3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pct"/>
            <w:hideMark/>
          </w:tcPr>
          <w:p w14:paraId="1B4180AC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pct"/>
            <w:hideMark/>
          </w:tcPr>
          <w:p w14:paraId="3AF1F431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5705D" w:rsidRPr="00E83AA7" w14:paraId="681C8560" w14:textId="77777777" w:rsidTr="00690413">
        <w:tc>
          <w:tcPr>
            <w:tcW w:w="1406" w:type="pct"/>
            <w:hideMark/>
          </w:tcPr>
          <w:p w14:paraId="64B89370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pct"/>
            <w:hideMark/>
          </w:tcPr>
          <w:p w14:paraId="17FD2DCB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pct"/>
            <w:hideMark/>
          </w:tcPr>
          <w:p w14:paraId="66D2931E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pct"/>
            <w:hideMark/>
          </w:tcPr>
          <w:p w14:paraId="3762E5F4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5705D" w:rsidRPr="00E83AA7" w14:paraId="3CC9207A" w14:textId="77777777" w:rsidTr="00690413">
        <w:tc>
          <w:tcPr>
            <w:tcW w:w="1406" w:type="pct"/>
            <w:hideMark/>
          </w:tcPr>
          <w:p w14:paraId="29359582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pct"/>
            <w:hideMark/>
          </w:tcPr>
          <w:p w14:paraId="07B569B5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pct"/>
            <w:hideMark/>
          </w:tcPr>
          <w:p w14:paraId="55A4F12F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pct"/>
            <w:hideMark/>
          </w:tcPr>
          <w:p w14:paraId="33C58D43" w14:textId="77777777" w:rsidR="0075705D" w:rsidRPr="00E83AA7" w:rsidRDefault="0075705D" w:rsidP="00690413">
            <w:pPr>
              <w:spacing w:after="1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AEFB9B2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</w:p>
    <w:p w14:paraId="29B39F2F" w14:textId="77777777" w:rsidR="0075705D" w:rsidRPr="00E83AA7" w:rsidRDefault="0075705D" w:rsidP="0075705D">
      <w:pPr>
        <w:spacing w:line="276" w:lineRule="auto"/>
        <w:jc w:val="both"/>
        <w:rPr>
          <w:sz w:val="20"/>
          <w:szCs w:val="20"/>
        </w:rPr>
      </w:pPr>
    </w:p>
    <w:p w14:paraId="6AEE866B" w14:textId="77777777" w:rsidR="0075705D" w:rsidRPr="00E83AA7" w:rsidRDefault="0075705D" w:rsidP="0075705D">
      <w:pPr>
        <w:spacing w:line="276" w:lineRule="auto"/>
      </w:pPr>
      <w:r w:rsidRPr="00E83AA7">
        <w:rPr>
          <w:b/>
          <w:bCs/>
        </w:rPr>
        <w:t xml:space="preserve">Belém (PA), ____ de ___________________ </w:t>
      </w:r>
      <w:proofErr w:type="spellStart"/>
      <w:r w:rsidRPr="00E83AA7">
        <w:rPr>
          <w:b/>
          <w:bCs/>
        </w:rPr>
        <w:t>de</w:t>
      </w:r>
      <w:proofErr w:type="spellEnd"/>
      <w:r w:rsidRPr="00E83AA7">
        <w:rPr>
          <w:b/>
          <w:bCs/>
        </w:rPr>
        <w:t xml:space="preserve"> 2025.</w:t>
      </w:r>
    </w:p>
    <w:p w14:paraId="5BA7A77D" w14:textId="77777777" w:rsidR="0075705D" w:rsidRPr="00E83AA7" w:rsidRDefault="0075705D" w:rsidP="0075705D">
      <w:pPr>
        <w:spacing w:line="276" w:lineRule="auto"/>
      </w:pPr>
    </w:p>
    <w:p w14:paraId="49D1408C" w14:textId="77777777" w:rsidR="0075705D" w:rsidRDefault="0075705D" w:rsidP="0075705D">
      <w:pPr>
        <w:spacing w:line="276" w:lineRule="auto"/>
        <w:rPr>
          <w:b/>
          <w:bCs/>
        </w:rPr>
      </w:pPr>
    </w:p>
    <w:p w14:paraId="7BA62867" w14:textId="77777777" w:rsidR="0075705D" w:rsidRPr="00E83AA7" w:rsidRDefault="0075705D" w:rsidP="0075705D">
      <w:pPr>
        <w:spacing w:line="276" w:lineRule="auto"/>
      </w:pPr>
      <w:r w:rsidRPr="00E83AA7">
        <w:rPr>
          <w:b/>
          <w:bCs/>
        </w:rPr>
        <w:t>Assinatura do(a) Coordenador(a) indicado(a):</w:t>
      </w:r>
    </w:p>
    <w:p w14:paraId="3068E6B0" w14:textId="77777777" w:rsidR="0075705D" w:rsidRPr="00BF5FE4" w:rsidRDefault="0075705D" w:rsidP="0075705D">
      <w:pPr>
        <w:spacing w:line="276" w:lineRule="auto"/>
      </w:pPr>
    </w:p>
    <w:p w14:paraId="7633D817" w14:textId="77777777" w:rsidR="0075705D" w:rsidRDefault="0075705D"/>
    <w:sectPr w:rsidR="0075705D" w:rsidSect="0075705D">
      <w:headerReference w:type="first" r:id="rId4"/>
      <w:footerReference w:type="first" r:id="rId5"/>
      <w:pgSz w:w="11906" w:h="16838" w:code="9"/>
      <w:pgMar w:top="1440" w:right="936" w:bottom="576" w:left="93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E5C5" w14:textId="77777777" w:rsidR="0075705D" w:rsidRDefault="0075705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BDBC" w14:textId="77777777" w:rsidR="0075705D" w:rsidRDefault="007570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D"/>
    <w:rsid w:val="00562D8A"/>
    <w:rsid w:val="007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4CC9"/>
  <w15:chartTrackingRefBased/>
  <w15:docId w15:val="{F2559BA0-CB47-4A32-8024-B687AEE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05D"/>
    <w:pPr>
      <w:spacing w:line="259" w:lineRule="auto"/>
    </w:pPr>
    <w:rPr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70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0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70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70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0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0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70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70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70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7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7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70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70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70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70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70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70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70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70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70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70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70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7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70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70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rsid w:val="00757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705D"/>
    <w:rPr>
      <w:kern w:val="0"/>
      <w:sz w:val="18"/>
      <w:szCs w:val="22"/>
      <w14:ligatures w14:val="none"/>
    </w:rPr>
  </w:style>
  <w:style w:type="paragraph" w:styleId="Rodap">
    <w:name w:val="footer"/>
    <w:basedOn w:val="Normal"/>
    <w:link w:val="RodapChar"/>
    <w:uiPriority w:val="99"/>
    <w:semiHidden/>
    <w:rsid w:val="00757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705D"/>
    <w:rPr>
      <w:kern w:val="0"/>
      <w:sz w:val="18"/>
      <w:szCs w:val="22"/>
      <w14:ligatures w14:val="none"/>
    </w:rPr>
  </w:style>
  <w:style w:type="table" w:styleId="TabeladeGradeClara">
    <w:name w:val="Grid Table Light"/>
    <w:basedOn w:val="Tabelanormal"/>
    <w:uiPriority w:val="40"/>
    <w:rsid w:val="0075705D"/>
    <w:pPr>
      <w:spacing w:after="0" w:line="240" w:lineRule="auto"/>
    </w:pPr>
    <w:rPr>
      <w:kern w:val="0"/>
      <w:sz w:val="22"/>
      <w:szCs w:val="22"/>
      <w:lang w:val="pt-PT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1235</Characters>
  <Application>Microsoft Office Word</Application>
  <DocSecurity>0</DocSecurity>
  <Lines>39</Lines>
  <Paragraphs>22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Luely Oliveira</dc:creator>
  <cp:keywords/>
  <dc:description/>
  <cp:lastModifiedBy>Luely Oliveira</cp:lastModifiedBy>
  <cp:revision>1</cp:revision>
  <dcterms:created xsi:type="dcterms:W3CDTF">2025-10-23T17:34:00Z</dcterms:created>
  <dcterms:modified xsi:type="dcterms:W3CDTF">2025-10-23T17:34:00Z</dcterms:modified>
</cp:coreProperties>
</file>