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300"/>
          <w:tab w:val="left" w:leader="none" w:pos="7297"/>
        </w:tabs>
        <w:ind w:left="38" w:firstLine="0"/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0" distT="0" distL="0" distR="0">
            <wp:extent cx="1931165" cy="528066"/>
            <wp:effectExtent b="0" l="0" r="0" t="0"/>
            <wp:docPr id="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1165" cy="528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5133975</wp:posOffset>
            </wp:positionH>
            <wp:positionV relativeFrom="paragraph">
              <wp:posOffset>0</wp:posOffset>
            </wp:positionV>
            <wp:extent cx="1325418" cy="624840"/>
            <wp:effectExtent b="0" l="0" r="0" t="0"/>
            <wp:wrapSquare wrapText="bothSides" distB="0" distT="0" distL="0" distR="0"/>
            <wp:docPr descr="Logotipo  O conteúdo gerado por IA pode estar incorreto." id="69" name="image2.png"/>
            <a:graphic>
              <a:graphicData uri="http://schemas.openxmlformats.org/drawingml/2006/picture">
                <pic:pic>
                  <pic:nvPicPr>
                    <pic:cNvPr descr="Logotipo  O conteúdo gerado por IA pode estar incorreto.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418" cy="624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2905125</wp:posOffset>
            </wp:positionH>
            <wp:positionV relativeFrom="paragraph">
              <wp:posOffset>57150</wp:posOffset>
            </wp:positionV>
            <wp:extent cx="1221159" cy="511968"/>
            <wp:effectExtent b="0" l="0" r="0" t="0"/>
            <wp:wrapSquare wrapText="bothSides" distB="0" distT="0" distL="0" distR="0"/>
            <wp:docPr descr="Logotipo, nome da empresa  O conteúdo gerado por IA pode estar incorreto." id="71" name="image3.png"/>
            <a:graphic>
              <a:graphicData uri="http://schemas.openxmlformats.org/drawingml/2006/picture">
                <pic:pic>
                  <pic:nvPicPr>
                    <pic:cNvPr descr="Logotipo, nome da empresa  O conteúdo gerado por IA pode estar incorreto.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1159" cy="5119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5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ind w:left="624" w:right="56" w:firstLine="0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HAMADA INTERNA N. º 03/2025 – PROPESP/UEPA</w:t>
      </w:r>
    </w:p>
    <w:p w:rsidR="00000000" w:rsidDel="00000000" w:rsidP="00000000" w:rsidRDefault="00000000" w:rsidRPr="00000000" w14:paraId="00000004">
      <w:pPr>
        <w:spacing w:before="39" w:line="273" w:lineRule="auto"/>
        <w:ind w:left="563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APOIO FINANCEIRO À INFRAESTRUTURA DE RECUPERAÇÃO, PRESERVAÇÃO E DIFUSÃO DE ACERVOS CIENTÍFICOS, HISTÓRICOS E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7" w:firstLine="0"/>
        <w:jc w:val="center"/>
        <w:rPr/>
      </w:pPr>
      <w:r w:rsidDel="00000000" w:rsidR="00000000" w:rsidRPr="00000000">
        <w:rPr>
          <w:rtl w:val="0"/>
        </w:rPr>
        <w:t xml:space="preserve">ANEXO I </w:t>
      </w:r>
    </w:p>
    <w:p w:rsidR="00000000" w:rsidDel="00000000" w:rsidP="00000000" w:rsidRDefault="00000000" w:rsidRPr="00000000" w14:paraId="0000000D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7" w:firstLine="0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Formulário de Preenchimento da Proposta </w:t>
      </w:r>
      <w:r w:rsidDel="00000000" w:rsidR="00000000" w:rsidRPr="00000000">
        <w:rPr>
          <w:rtl w:val="0"/>
        </w:rPr>
        <w:t xml:space="preserve">Acervos Uepa/2025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275" w:lineRule="auto"/>
        <w:ind w:right="16" w:firstLine="15"/>
        <w:rPr/>
        <w:sectPr>
          <w:headerReference r:id="rId10" w:type="default"/>
          <w:footerReference r:id="rId11" w:type="default"/>
          <w:footerReference r:id="rId12" w:type="first"/>
          <w:pgSz w:h="16840" w:w="11900" w:orient="portrait"/>
          <w:pgMar w:bottom="280" w:top="1940" w:left="566" w:right="566" w:header="720" w:footer="720"/>
          <w:pgNumType w:start="1"/>
        </w:sectPr>
      </w:pPr>
      <w:bookmarkStart w:colFirst="0" w:colLast="0" w:name="_heading=h.4dj0p3sfxrfi" w:id="0"/>
      <w:bookmarkEnd w:id="0"/>
      <w:r w:rsidDel="00000000" w:rsidR="00000000" w:rsidRPr="00000000">
        <w:rPr>
          <w:rtl w:val="0"/>
        </w:rPr>
      </w:r>
    </w:p>
    <w:bookmarkStart w:colFirst="0" w:colLast="0" w:name="bookmark=id.nuayfahenqs8" w:id="1"/>
    <w:bookmarkEnd w:id="1"/>
    <w:p w:rsidR="00000000" w:rsidDel="00000000" w:rsidP="00000000" w:rsidRDefault="00000000" w:rsidRPr="00000000" w14:paraId="00000011">
      <w:pPr>
        <w:pStyle w:val="Heading2"/>
        <w:spacing w:before="80" w:lineRule="auto"/>
        <w:ind w:firstLine="33"/>
        <w:rPr/>
      </w:pPr>
      <w:r w:rsidDel="00000000" w:rsidR="00000000" w:rsidRPr="00000000">
        <w:rPr>
          <w:rtl w:val="0"/>
        </w:rPr>
        <w:t xml:space="preserve">Dados Gerais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n35kpolpr7no" w:id="2"/>
    <w:bookmarkEnd w:id="2"/>
    <w:p w:rsidR="00000000" w:rsidDel="00000000" w:rsidP="00000000" w:rsidRDefault="00000000" w:rsidRPr="00000000" w14:paraId="00000013">
      <w:pPr>
        <w:spacing w:before="1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Dados Gerais do Projeto/Subprojeto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Área geográfica: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Linha temática: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abaixo a situação atual e o que se busca solucionar com o projeto/subprojeto.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Descrição da situação atual: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abaixo o objetivo central do projeto/subprojeto.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Objetivo: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9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abaixo o que se pretende alcançar ao final do período de execução do projeto/subprojeto.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Resultados esperados: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6.9999999999999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 base na tabela de Áreas do Conhecimento do Conselho Nacional de Desenvolvimento Científico e Tecnológico (CNPq), informe a especialidade predominante do subprojeto.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tabela está disponível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aqui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do conhecimento: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Palavras-chave: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1520" w:left="566" w:right="566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173990</wp:posOffset>
                </wp:positionV>
                <wp:extent cx="6802120" cy="160020"/>
                <wp:effectExtent b="0" l="0" r="0" t="0"/>
                <wp:wrapTopAndBottom distB="0" distT="0"/>
                <wp:docPr id="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699975"/>
                          <a:ext cx="6802120" cy="160020"/>
                          <a:chOff x="1944925" y="3699975"/>
                          <a:chExt cx="6802150" cy="160050"/>
                        </a:xfrm>
                      </wpg:grpSpPr>
                      <wpg:grpSp>
                        <wpg:cNvGrpSpPr/>
                        <wpg:grpSpPr>
                          <a:xfrm>
                            <a:off x="1944940" y="3699990"/>
                            <a:ext cx="6802120" cy="160020"/>
                            <a:chOff x="0" y="0"/>
                            <a:chExt cx="6802120" cy="1600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1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0" y="0"/>
                              <a:ext cx="6802120" cy="160020"/>
                            </a:xfrm>
                            <a:custGeom>
                              <a:rect b="b" l="l" r="r" t="t"/>
                              <a:pathLst>
                                <a:path extrusionOk="0" h="160020" w="6802120">
                                  <a:moveTo>
                                    <a:pt x="6798309" y="160019"/>
                                  </a:moveTo>
                                  <a:lnTo>
                                    <a:pt x="3810" y="160019"/>
                                  </a:lnTo>
                                  <a:lnTo>
                                    <a:pt x="2349" y="159727"/>
                                  </a:lnTo>
                                  <a:lnTo>
                                    <a:pt x="1117" y="158902"/>
                                  </a:lnTo>
                                  <a:lnTo>
                                    <a:pt x="292" y="157670"/>
                                  </a:lnTo>
                                  <a:lnTo>
                                    <a:pt x="0" y="156209"/>
                                  </a:lnTo>
                                  <a:lnTo>
                                    <a:pt x="0" y="3809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6798309" y="0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801827" y="2349"/>
                                  </a:lnTo>
                                  <a:lnTo>
                                    <a:pt x="6802119" y="3809"/>
                                  </a:lnTo>
                                  <a:lnTo>
                                    <a:pt x="7620" y="3809"/>
                                  </a:lnTo>
                                  <a:lnTo>
                                    <a:pt x="3810" y="7619"/>
                                  </a:lnTo>
                                  <a:lnTo>
                                    <a:pt x="7620" y="7619"/>
                                  </a:lnTo>
                                  <a:lnTo>
                                    <a:pt x="7620" y="152400"/>
                                  </a:lnTo>
                                  <a:lnTo>
                                    <a:pt x="3810" y="152400"/>
                                  </a:lnTo>
                                  <a:lnTo>
                                    <a:pt x="7620" y="156209"/>
                                  </a:lnTo>
                                  <a:lnTo>
                                    <a:pt x="6802119" y="156209"/>
                                  </a:lnTo>
                                  <a:lnTo>
                                    <a:pt x="6801827" y="157670"/>
                                  </a:lnTo>
                                  <a:lnTo>
                                    <a:pt x="6801002" y="158902"/>
                                  </a:lnTo>
                                  <a:lnTo>
                                    <a:pt x="6799770" y="159727"/>
                                  </a:lnTo>
                                  <a:lnTo>
                                    <a:pt x="6798309" y="160019"/>
                                  </a:lnTo>
                                  <a:close/>
                                </a:path>
                                <a:path extrusionOk="0" h="160020" w="6802120">
                                  <a:moveTo>
                                    <a:pt x="7620" y="7619"/>
                                  </a:moveTo>
                                  <a:lnTo>
                                    <a:pt x="3810" y="7619"/>
                                  </a:lnTo>
                                  <a:lnTo>
                                    <a:pt x="7620" y="3809"/>
                                  </a:lnTo>
                                  <a:lnTo>
                                    <a:pt x="7620" y="7619"/>
                                  </a:lnTo>
                                  <a:close/>
                                </a:path>
                                <a:path extrusionOk="0" h="160020" w="6802120">
                                  <a:moveTo>
                                    <a:pt x="6794500" y="7619"/>
                                  </a:moveTo>
                                  <a:lnTo>
                                    <a:pt x="7620" y="7619"/>
                                  </a:lnTo>
                                  <a:lnTo>
                                    <a:pt x="7620" y="3809"/>
                                  </a:lnTo>
                                  <a:lnTo>
                                    <a:pt x="6794500" y="3809"/>
                                  </a:lnTo>
                                  <a:lnTo>
                                    <a:pt x="6794500" y="7619"/>
                                  </a:lnTo>
                                  <a:close/>
                                </a:path>
                                <a:path extrusionOk="0" h="160020" w="6802120">
                                  <a:moveTo>
                                    <a:pt x="6794500" y="156209"/>
                                  </a:moveTo>
                                  <a:lnTo>
                                    <a:pt x="6794500" y="3809"/>
                                  </a:lnTo>
                                  <a:lnTo>
                                    <a:pt x="6798309" y="7619"/>
                                  </a:lnTo>
                                  <a:lnTo>
                                    <a:pt x="6802119" y="7619"/>
                                  </a:lnTo>
                                  <a:lnTo>
                                    <a:pt x="6802119" y="152400"/>
                                  </a:lnTo>
                                  <a:lnTo>
                                    <a:pt x="6798309" y="152400"/>
                                  </a:lnTo>
                                  <a:lnTo>
                                    <a:pt x="6794500" y="156209"/>
                                  </a:lnTo>
                                  <a:close/>
                                </a:path>
                                <a:path extrusionOk="0" h="160020" w="6802120">
                                  <a:moveTo>
                                    <a:pt x="6802119" y="7619"/>
                                  </a:moveTo>
                                  <a:lnTo>
                                    <a:pt x="6798309" y="7619"/>
                                  </a:lnTo>
                                  <a:lnTo>
                                    <a:pt x="6794500" y="3809"/>
                                  </a:lnTo>
                                  <a:lnTo>
                                    <a:pt x="6802119" y="3809"/>
                                  </a:lnTo>
                                  <a:lnTo>
                                    <a:pt x="6802119" y="7619"/>
                                  </a:lnTo>
                                  <a:close/>
                                </a:path>
                                <a:path extrusionOk="0" h="160020" w="6802120">
                                  <a:moveTo>
                                    <a:pt x="7620" y="156209"/>
                                  </a:moveTo>
                                  <a:lnTo>
                                    <a:pt x="3810" y="152400"/>
                                  </a:lnTo>
                                  <a:lnTo>
                                    <a:pt x="7620" y="152400"/>
                                  </a:lnTo>
                                  <a:lnTo>
                                    <a:pt x="7620" y="156209"/>
                                  </a:lnTo>
                                  <a:close/>
                                </a:path>
                                <a:path extrusionOk="0" h="160020" w="6802120">
                                  <a:moveTo>
                                    <a:pt x="6794500" y="156209"/>
                                  </a:moveTo>
                                  <a:lnTo>
                                    <a:pt x="7620" y="156209"/>
                                  </a:lnTo>
                                  <a:lnTo>
                                    <a:pt x="7620" y="152400"/>
                                  </a:lnTo>
                                  <a:lnTo>
                                    <a:pt x="6794500" y="152400"/>
                                  </a:lnTo>
                                  <a:lnTo>
                                    <a:pt x="6794500" y="156209"/>
                                  </a:lnTo>
                                  <a:close/>
                                </a:path>
                                <a:path extrusionOk="0" h="160020" w="6802120">
                                  <a:moveTo>
                                    <a:pt x="6802119" y="156209"/>
                                  </a:moveTo>
                                  <a:lnTo>
                                    <a:pt x="6794500" y="156209"/>
                                  </a:lnTo>
                                  <a:lnTo>
                                    <a:pt x="6798309" y="152400"/>
                                  </a:lnTo>
                                  <a:lnTo>
                                    <a:pt x="6802119" y="152400"/>
                                  </a:lnTo>
                                  <a:lnTo>
                                    <a:pt x="6802119" y="156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0" y="0"/>
                              <a:ext cx="68021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55.999999046325684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Descrição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173990</wp:posOffset>
                </wp:positionV>
                <wp:extent cx="6802120" cy="160020"/>
                <wp:effectExtent b="0" l="0" r="0" t="0"/>
                <wp:wrapTopAndBottom distB="0" distT="0"/>
                <wp:docPr id="6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bookmark=id.kn27z73hbp4" w:id="3"/>
    <w:bookmarkEnd w:id="3"/>
    <w:p w:rsidR="00000000" w:rsidDel="00000000" w:rsidP="00000000" w:rsidRDefault="00000000" w:rsidRPr="00000000" w14:paraId="00000038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Campos específicos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Campos específicos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175895</wp:posOffset>
                </wp:positionV>
                <wp:extent cx="6802120" cy="452120"/>
                <wp:effectExtent b="0" l="0" r="0" t="0"/>
                <wp:wrapTopAndBottom distB="0" distT="0"/>
                <wp:docPr id="6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553925"/>
                          <a:ext cx="6802120" cy="452120"/>
                          <a:chOff x="1944925" y="3553925"/>
                          <a:chExt cx="6802150" cy="452150"/>
                        </a:xfrm>
                      </wpg:grpSpPr>
                      <wpg:grpSp>
                        <wpg:cNvGrpSpPr/>
                        <wpg:grpSpPr>
                          <a:xfrm>
                            <a:off x="1944940" y="3553940"/>
                            <a:ext cx="6802120" cy="452120"/>
                            <a:chOff x="0" y="0"/>
                            <a:chExt cx="6802120" cy="4521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45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0" y="0"/>
                              <a:ext cx="6802120" cy="452120"/>
                            </a:xfrm>
                            <a:custGeom>
                              <a:rect b="b" l="l" r="r" t="t"/>
                              <a:pathLst>
                                <a:path extrusionOk="0" h="4521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444500"/>
                                  </a:lnTo>
                                  <a:lnTo>
                                    <a:pt x="7620" y="444500"/>
                                  </a:lnTo>
                                  <a:lnTo>
                                    <a:pt x="7620" y="28702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7620" y="2794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83210"/>
                                  </a:lnTo>
                                  <a:lnTo>
                                    <a:pt x="0" y="448310"/>
                                  </a:lnTo>
                                  <a:lnTo>
                                    <a:pt x="292" y="449770"/>
                                  </a:lnTo>
                                  <a:lnTo>
                                    <a:pt x="1117" y="451002"/>
                                  </a:lnTo>
                                  <a:lnTo>
                                    <a:pt x="2349" y="451827"/>
                                  </a:lnTo>
                                  <a:lnTo>
                                    <a:pt x="3810" y="452120"/>
                                  </a:lnTo>
                                  <a:lnTo>
                                    <a:pt x="6798310" y="452120"/>
                                  </a:lnTo>
                                  <a:lnTo>
                                    <a:pt x="6799770" y="451827"/>
                                  </a:lnTo>
                                  <a:lnTo>
                                    <a:pt x="6801002" y="451002"/>
                                  </a:lnTo>
                                  <a:lnTo>
                                    <a:pt x="6801828" y="449770"/>
                                  </a:lnTo>
                                  <a:lnTo>
                                    <a:pt x="6802120" y="448310"/>
                                  </a:lnTo>
                                  <a:lnTo>
                                    <a:pt x="6802120" y="444500"/>
                                  </a:lnTo>
                                  <a:lnTo>
                                    <a:pt x="6802120" y="287020"/>
                                  </a:lnTo>
                                  <a:lnTo>
                                    <a:pt x="6802120" y="283210"/>
                                  </a:lnTo>
                                  <a:lnTo>
                                    <a:pt x="6802120" y="2794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0" y="0"/>
                              <a:ext cx="6802120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9.00000095367432" w:line="207.9999876022339"/>
                                  <w:ind w:left="45.999999046325684" w:right="203.99999618530273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Mérito dos acervos e das coleções visitáveis custodiados para o contexto da Chamada Pública MCTI/FINEP/FNDCT/Identidade Brasil.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56.99999809265137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xxx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175895</wp:posOffset>
                </wp:positionV>
                <wp:extent cx="6802120" cy="452120"/>
                <wp:effectExtent b="0" l="0" r="0" t="0"/>
                <wp:wrapTopAndBottom distB="0" distT="0"/>
                <wp:docPr id="6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452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823594</wp:posOffset>
                </wp:positionV>
                <wp:extent cx="6802120" cy="566420"/>
                <wp:effectExtent b="0" l="0" r="0" t="0"/>
                <wp:wrapTopAndBottom distB="0" distT="0"/>
                <wp:docPr id="6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496775"/>
                          <a:ext cx="6802120" cy="566420"/>
                          <a:chOff x="1944925" y="3496775"/>
                          <a:chExt cx="6802150" cy="566450"/>
                        </a:xfrm>
                      </wpg:grpSpPr>
                      <wpg:grpSp>
                        <wpg:cNvGrpSpPr/>
                        <wpg:grpSpPr>
                          <a:xfrm>
                            <a:off x="1944940" y="3496790"/>
                            <a:ext cx="6802120" cy="566420"/>
                            <a:chOff x="0" y="0"/>
                            <a:chExt cx="6802120" cy="5664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566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0" y="0"/>
                              <a:ext cx="6802120" cy="566420"/>
                            </a:xfrm>
                            <a:custGeom>
                              <a:rect b="b" l="l" r="r" t="t"/>
                              <a:pathLst>
                                <a:path extrusionOk="0" h="5664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393700"/>
                                  </a:lnTo>
                                  <a:lnTo>
                                    <a:pt x="6794500" y="401320"/>
                                  </a:lnTo>
                                  <a:lnTo>
                                    <a:pt x="6794500" y="558800"/>
                                  </a:lnTo>
                                  <a:lnTo>
                                    <a:pt x="7620" y="558800"/>
                                  </a:lnTo>
                                  <a:lnTo>
                                    <a:pt x="7620" y="401320"/>
                                  </a:lnTo>
                                  <a:lnTo>
                                    <a:pt x="6794500" y="401320"/>
                                  </a:lnTo>
                                  <a:lnTo>
                                    <a:pt x="6794500" y="393700"/>
                                  </a:lnTo>
                                  <a:lnTo>
                                    <a:pt x="7620" y="3937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397510"/>
                                  </a:lnTo>
                                  <a:lnTo>
                                    <a:pt x="0" y="562610"/>
                                  </a:lnTo>
                                  <a:lnTo>
                                    <a:pt x="292" y="564070"/>
                                  </a:lnTo>
                                  <a:lnTo>
                                    <a:pt x="1117" y="565302"/>
                                  </a:lnTo>
                                  <a:lnTo>
                                    <a:pt x="2349" y="566127"/>
                                  </a:lnTo>
                                  <a:lnTo>
                                    <a:pt x="3810" y="566420"/>
                                  </a:lnTo>
                                  <a:lnTo>
                                    <a:pt x="6798310" y="566420"/>
                                  </a:lnTo>
                                  <a:lnTo>
                                    <a:pt x="6799770" y="566127"/>
                                  </a:lnTo>
                                  <a:lnTo>
                                    <a:pt x="6801002" y="565302"/>
                                  </a:lnTo>
                                  <a:lnTo>
                                    <a:pt x="6801828" y="564070"/>
                                  </a:lnTo>
                                  <a:lnTo>
                                    <a:pt x="6802120" y="562610"/>
                                  </a:lnTo>
                                  <a:lnTo>
                                    <a:pt x="6802120" y="558800"/>
                                  </a:lnTo>
                                  <a:lnTo>
                                    <a:pt x="6802120" y="401320"/>
                                  </a:lnTo>
                                  <a:lnTo>
                                    <a:pt x="6802120" y="397510"/>
                                  </a:lnTo>
                                  <a:lnTo>
                                    <a:pt x="6802120" y="3937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0" y="0"/>
                              <a:ext cx="6802120" cy="566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80" w:line="206.00000381469727"/>
                                  <w:ind w:left="45.999999046325684" w:right="405.99998474121094" w:firstLine="45.999999046325684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Descrição dos acervos institucionalizados que serão recuperados e difundidos com métricas objetivas: área, cronologia, escopo, interesse científico, histórico e cultural, itens de destaque, pessoas retratadas, quantidade, tamanho, titular da custódia, e outras informações relevantes.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56.99999809265137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xxxx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823594</wp:posOffset>
                </wp:positionV>
                <wp:extent cx="6802120" cy="566420"/>
                <wp:effectExtent b="0" l="0" r="0" t="0"/>
                <wp:wrapTopAndBottom distB="0" distT="0"/>
                <wp:docPr id="6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566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1585595</wp:posOffset>
                </wp:positionV>
                <wp:extent cx="6802120" cy="337820"/>
                <wp:effectExtent b="0" l="0" r="0" t="0"/>
                <wp:wrapTopAndBottom distB="0" distT="0"/>
                <wp:docPr id="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611075"/>
                          <a:ext cx="6802120" cy="337820"/>
                          <a:chOff x="1944925" y="3611075"/>
                          <a:chExt cx="6802150" cy="337850"/>
                        </a:xfrm>
                      </wpg:grpSpPr>
                      <wpg:grpSp>
                        <wpg:cNvGrpSpPr/>
                        <wpg:grpSpPr>
                          <a:xfrm>
                            <a:off x="1944940" y="3611090"/>
                            <a:ext cx="6802120" cy="337820"/>
                            <a:chOff x="0" y="0"/>
                            <a:chExt cx="6802120" cy="3378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33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0" y="0"/>
                              <a:ext cx="6802120" cy="337820"/>
                            </a:xfrm>
                            <a:custGeom>
                              <a:rect b="b" l="l" r="r" t="t"/>
                              <a:pathLst>
                                <a:path extrusionOk="0" h="3378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165100"/>
                                  </a:lnTo>
                                  <a:lnTo>
                                    <a:pt x="6794500" y="172720"/>
                                  </a:lnTo>
                                  <a:lnTo>
                                    <a:pt x="6794500" y="330200"/>
                                  </a:lnTo>
                                  <a:lnTo>
                                    <a:pt x="7620" y="330200"/>
                                  </a:lnTo>
                                  <a:lnTo>
                                    <a:pt x="7620" y="172720"/>
                                  </a:lnTo>
                                  <a:lnTo>
                                    <a:pt x="6794500" y="172720"/>
                                  </a:lnTo>
                                  <a:lnTo>
                                    <a:pt x="6794500" y="165100"/>
                                  </a:lnTo>
                                  <a:lnTo>
                                    <a:pt x="7620" y="1651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168910"/>
                                  </a:lnTo>
                                  <a:lnTo>
                                    <a:pt x="0" y="334010"/>
                                  </a:lnTo>
                                  <a:lnTo>
                                    <a:pt x="292" y="335470"/>
                                  </a:lnTo>
                                  <a:lnTo>
                                    <a:pt x="1117" y="336702"/>
                                  </a:lnTo>
                                  <a:lnTo>
                                    <a:pt x="2349" y="337527"/>
                                  </a:lnTo>
                                  <a:lnTo>
                                    <a:pt x="3810" y="337820"/>
                                  </a:lnTo>
                                  <a:lnTo>
                                    <a:pt x="6798310" y="337820"/>
                                  </a:lnTo>
                                  <a:lnTo>
                                    <a:pt x="6799770" y="337527"/>
                                  </a:lnTo>
                                  <a:lnTo>
                                    <a:pt x="6801002" y="336702"/>
                                  </a:lnTo>
                                  <a:lnTo>
                                    <a:pt x="6801828" y="335470"/>
                                  </a:lnTo>
                                  <a:lnTo>
                                    <a:pt x="6802120" y="334010"/>
                                  </a:lnTo>
                                  <a:lnTo>
                                    <a:pt x="6802120" y="330200"/>
                                  </a:lnTo>
                                  <a:lnTo>
                                    <a:pt x="6802120" y="172720"/>
                                  </a:lnTo>
                                  <a:lnTo>
                                    <a:pt x="6802120" y="168910"/>
                                  </a:lnTo>
                                  <a:lnTo>
                                    <a:pt x="6802120" y="1651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0" y="0"/>
                              <a:ext cx="6802120" cy="337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5.999999046325684" w:right="2258.9999389648438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Mérito e relevância da ICT para o contexto da Estratégia Nacional de Ciência, Tecnologia &amp; Inovação. xxxx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1585595</wp:posOffset>
                </wp:positionV>
                <wp:extent cx="6802120" cy="337820"/>
                <wp:effectExtent b="0" l="0" r="0" t="0"/>
                <wp:wrapTopAndBottom distB="0" distT="0"/>
                <wp:docPr id="6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2118995</wp:posOffset>
                </wp:positionV>
                <wp:extent cx="6802120" cy="452120"/>
                <wp:effectExtent b="0" l="0" r="0" t="0"/>
                <wp:wrapTopAndBottom distB="0" distT="0"/>
                <wp:docPr id="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553925"/>
                          <a:ext cx="6802120" cy="452120"/>
                          <a:chOff x="1944925" y="3553925"/>
                          <a:chExt cx="6802150" cy="452150"/>
                        </a:xfrm>
                      </wpg:grpSpPr>
                      <wpg:grpSp>
                        <wpg:cNvGrpSpPr/>
                        <wpg:grpSpPr>
                          <a:xfrm>
                            <a:off x="1944940" y="3553940"/>
                            <a:ext cx="6802120" cy="452120"/>
                            <a:chOff x="0" y="0"/>
                            <a:chExt cx="6802120" cy="4521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45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0" y="0"/>
                              <a:ext cx="6802120" cy="452120"/>
                            </a:xfrm>
                            <a:custGeom>
                              <a:rect b="b" l="l" r="r" t="t"/>
                              <a:pathLst>
                                <a:path extrusionOk="0" h="4521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444500"/>
                                  </a:lnTo>
                                  <a:lnTo>
                                    <a:pt x="7620" y="444500"/>
                                  </a:lnTo>
                                  <a:lnTo>
                                    <a:pt x="7620" y="28702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7620" y="2794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83210"/>
                                  </a:lnTo>
                                  <a:lnTo>
                                    <a:pt x="0" y="448310"/>
                                  </a:lnTo>
                                  <a:lnTo>
                                    <a:pt x="292" y="449770"/>
                                  </a:lnTo>
                                  <a:lnTo>
                                    <a:pt x="1117" y="451002"/>
                                  </a:lnTo>
                                  <a:lnTo>
                                    <a:pt x="2349" y="451827"/>
                                  </a:lnTo>
                                  <a:lnTo>
                                    <a:pt x="3810" y="452120"/>
                                  </a:lnTo>
                                  <a:lnTo>
                                    <a:pt x="6798310" y="452120"/>
                                  </a:lnTo>
                                  <a:lnTo>
                                    <a:pt x="6799770" y="451827"/>
                                  </a:lnTo>
                                  <a:lnTo>
                                    <a:pt x="6801002" y="451002"/>
                                  </a:lnTo>
                                  <a:lnTo>
                                    <a:pt x="6801828" y="449770"/>
                                  </a:lnTo>
                                  <a:lnTo>
                                    <a:pt x="6802120" y="448310"/>
                                  </a:lnTo>
                                  <a:lnTo>
                                    <a:pt x="6802120" y="444500"/>
                                  </a:lnTo>
                                  <a:lnTo>
                                    <a:pt x="6802120" y="287020"/>
                                  </a:lnTo>
                                  <a:lnTo>
                                    <a:pt x="6802120" y="283210"/>
                                  </a:lnTo>
                                  <a:lnTo>
                                    <a:pt x="6802120" y="2794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6802120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9.00000095367432" w:line="207.9999876022339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Aderência da infraestrutura física e tecnológica solicitada para que a instituição se adeque à Estratégia Nacional de CT&amp;I e à preservação de acervos científicos, históricos e culturais.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51.99999809265137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xxxx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2118995</wp:posOffset>
                </wp:positionV>
                <wp:extent cx="6802120" cy="452120"/>
                <wp:effectExtent b="0" l="0" r="0" t="0"/>
                <wp:wrapTopAndBottom distB="0" distT="0"/>
                <wp:docPr id="5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452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2766695</wp:posOffset>
                </wp:positionV>
                <wp:extent cx="6802120" cy="452120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553925"/>
                          <a:ext cx="6802120" cy="452120"/>
                          <a:chOff x="1944925" y="3553925"/>
                          <a:chExt cx="6802150" cy="452150"/>
                        </a:xfrm>
                      </wpg:grpSpPr>
                      <wpg:grpSp>
                        <wpg:cNvGrpSpPr/>
                        <wpg:grpSpPr>
                          <a:xfrm>
                            <a:off x="1944940" y="3553940"/>
                            <a:ext cx="6802120" cy="452120"/>
                            <a:chOff x="0" y="0"/>
                            <a:chExt cx="6802120" cy="4521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45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6802120" cy="452120"/>
                            </a:xfrm>
                            <a:custGeom>
                              <a:rect b="b" l="l" r="r" t="t"/>
                              <a:pathLst>
                                <a:path extrusionOk="0" h="4521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444500"/>
                                  </a:lnTo>
                                  <a:lnTo>
                                    <a:pt x="7620" y="444500"/>
                                  </a:lnTo>
                                  <a:lnTo>
                                    <a:pt x="7620" y="28702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7620" y="2794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83210"/>
                                  </a:lnTo>
                                  <a:lnTo>
                                    <a:pt x="0" y="448310"/>
                                  </a:lnTo>
                                  <a:lnTo>
                                    <a:pt x="292" y="449770"/>
                                  </a:lnTo>
                                  <a:lnTo>
                                    <a:pt x="1117" y="451002"/>
                                  </a:lnTo>
                                  <a:lnTo>
                                    <a:pt x="2349" y="451827"/>
                                  </a:lnTo>
                                  <a:lnTo>
                                    <a:pt x="3810" y="452120"/>
                                  </a:lnTo>
                                  <a:lnTo>
                                    <a:pt x="6798310" y="452120"/>
                                  </a:lnTo>
                                  <a:lnTo>
                                    <a:pt x="6799770" y="451827"/>
                                  </a:lnTo>
                                  <a:lnTo>
                                    <a:pt x="6801002" y="451002"/>
                                  </a:lnTo>
                                  <a:lnTo>
                                    <a:pt x="6801828" y="449770"/>
                                  </a:lnTo>
                                  <a:lnTo>
                                    <a:pt x="6802120" y="448310"/>
                                  </a:lnTo>
                                  <a:lnTo>
                                    <a:pt x="6802120" y="444500"/>
                                  </a:lnTo>
                                  <a:lnTo>
                                    <a:pt x="6802120" y="287020"/>
                                  </a:lnTo>
                                  <a:lnTo>
                                    <a:pt x="6802120" y="283210"/>
                                  </a:lnTo>
                                  <a:lnTo>
                                    <a:pt x="6802120" y="2794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6802120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9.00000095367432" w:line="207.9999876022339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Resultados e impactos esperados na preservação e recuperação de acervos científicos, históricos e culturais e em atividades de pesquisa e extensão.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51.99999809265137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xxxx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2766695</wp:posOffset>
                </wp:positionV>
                <wp:extent cx="6802120" cy="452120"/>
                <wp:effectExtent b="0" l="0" r="0" t="0"/>
                <wp:wrapTopAndBottom distB="0" distT="0"/>
                <wp:docPr id="5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452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3414395</wp:posOffset>
                </wp:positionV>
                <wp:extent cx="6802120" cy="452120"/>
                <wp:effectExtent b="0" l="0" r="0" t="0"/>
                <wp:wrapTopAndBottom distB="0" distT="0"/>
                <wp:docPr id="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553925"/>
                          <a:ext cx="6802120" cy="452120"/>
                          <a:chOff x="1944925" y="3553925"/>
                          <a:chExt cx="6802150" cy="452150"/>
                        </a:xfrm>
                      </wpg:grpSpPr>
                      <wpg:grpSp>
                        <wpg:cNvGrpSpPr/>
                        <wpg:grpSpPr>
                          <a:xfrm>
                            <a:off x="1944940" y="3553940"/>
                            <a:ext cx="6802120" cy="452120"/>
                            <a:chOff x="0" y="0"/>
                            <a:chExt cx="6802120" cy="4521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45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0"/>
                              <a:ext cx="6802120" cy="452120"/>
                            </a:xfrm>
                            <a:custGeom>
                              <a:rect b="b" l="l" r="r" t="t"/>
                              <a:pathLst>
                                <a:path extrusionOk="0" h="4521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444500"/>
                                  </a:lnTo>
                                  <a:lnTo>
                                    <a:pt x="7620" y="444500"/>
                                  </a:lnTo>
                                  <a:lnTo>
                                    <a:pt x="7620" y="28702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7620" y="2794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83210"/>
                                  </a:lnTo>
                                  <a:lnTo>
                                    <a:pt x="0" y="448310"/>
                                  </a:lnTo>
                                  <a:lnTo>
                                    <a:pt x="292" y="449770"/>
                                  </a:lnTo>
                                  <a:lnTo>
                                    <a:pt x="1117" y="451002"/>
                                  </a:lnTo>
                                  <a:lnTo>
                                    <a:pt x="2349" y="451827"/>
                                  </a:lnTo>
                                  <a:lnTo>
                                    <a:pt x="3810" y="452120"/>
                                  </a:lnTo>
                                  <a:lnTo>
                                    <a:pt x="6798310" y="452120"/>
                                  </a:lnTo>
                                  <a:lnTo>
                                    <a:pt x="6799770" y="451827"/>
                                  </a:lnTo>
                                  <a:lnTo>
                                    <a:pt x="6801002" y="451002"/>
                                  </a:lnTo>
                                  <a:lnTo>
                                    <a:pt x="6801828" y="449770"/>
                                  </a:lnTo>
                                  <a:lnTo>
                                    <a:pt x="6802120" y="448310"/>
                                  </a:lnTo>
                                  <a:lnTo>
                                    <a:pt x="6802120" y="444500"/>
                                  </a:lnTo>
                                  <a:lnTo>
                                    <a:pt x="6802120" y="287020"/>
                                  </a:lnTo>
                                  <a:lnTo>
                                    <a:pt x="6802120" y="283210"/>
                                  </a:lnTo>
                                  <a:lnTo>
                                    <a:pt x="6802120" y="2794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0" y="0"/>
                              <a:ext cx="6802120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9.00000095367432" w:line="207.9999876022339"/>
                                  <w:ind w:left="45.999999046325684" w:right="203.99999618530273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Estratégias de promoção de acesso físico e digital dos acervos nos âmbitos local, regional e nacional em consonância com o programa Nacional de Popularização da Ciência – Pop Ciência (Decreto 11.754/2023) a serem desenvolvidas.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51.99999809265137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xxxxx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3414395</wp:posOffset>
                </wp:positionV>
                <wp:extent cx="6802120" cy="452120"/>
                <wp:effectExtent b="0" l="0" r="0" t="0"/>
                <wp:wrapTopAndBottom distB="0" distT="0"/>
                <wp:docPr id="6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452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4062095</wp:posOffset>
                </wp:positionV>
                <wp:extent cx="6802120" cy="452120"/>
                <wp:effectExtent b="0" l="0" r="0" t="0"/>
                <wp:wrapTopAndBottom distB="0" distT="0"/>
                <wp:docPr id="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553925"/>
                          <a:ext cx="6802120" cy="452120"/>
                          <a:chOff x="1944925" y="3553925"/>
                          <a:chExt cx="6802150" cy="452150"/>
                        </a:xfrm>
                      </wpg:grpSpPr>
                      <wpg:grpSp>
                        <wpg:cNvGrpSpPr/>
                        <wpg:grpSpPr>
                          <a:xfrm>
                            <a:off x="1944940" y="3553940"/>
                            <a:ext cx="6802120" cy="452120"/>
                            <a:chOff x="0" y="0"/>
                            <a:chExt cx="6802120" cy="4521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45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0" y="0"/>
                              <a:ext cx="6802120" cy="452120"/>
                            </a:xfrm>
                            <a:custGeom>
                              <a:rect b="b" l="l" r="r" t="t"/>
                              <a:pathLst>
                                <a:path extrusionOk="0" h="4521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444500"/>
                                  </a:lnTo>
                                  <a:lnTo>
                                    <a:pt x="7620" y="444500"/>
                                  </a:lnTo>
                                  <a:lnTo>
                                    <a:pt x="7620" y="28702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7620" y="2794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83210"/>
                                  </a:lnTo>
                                  <a:lnTo>
                                    <a:pt x="0" y="448310"/>
                                  </a:lnTo>
                                  <a:lnTo>
                                    <a:pt x="292" y="449770"/>
                                  </a:lnTo>
                                  <a:lnTo>
                                    <a:pt x="1117" y="451002"/>
                                  </a:lnTo>
                                  <a:lnTo>
                                    <a:pt x="2349" y="451827"/>
                                  </a:lnTo>
                                  <a:lnTo>
                                    <a:pt x="3810" y="452120"/>
                                  </a:lnTo>
                                  <a:lnTo>
                                    <a:pt x="6798310" y="452120"/>
                                  </a:lnTo>
                                  <a:lnTo>
                                    <a:pt x="6799770" y="451827"/>
                                  </a:lnTo>
                                  <a:lnTo>
                                    <a:pt x="6801002" y="451002"/>
                                  </a:lnTo>
                                  <a:lnTo>
                                    <a:pt x="6801828" y="449770"/>
                                  </a:lnTo>
                                  <a:lnTo>
                                    <a:pt x="6802120" y="448310"/>
                                  </a:lnTo>
                                  <a:lnTo>
                                    <a:pt x="6802120" y="444500"/>
                                  </a:lnTo>
                                  <a:lnTo>
                                    <a:pt x="6802120" y="287020"/>
                                  </a:lnTo>
                                  <a:lnTo>
                                    <a:pt x="6802120" y="283210"/>
                                  </a:lnTo>
                                  <a:lnTo>
                                    <a:pt x="6802120" y="2794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0" y="0"/>
                              <a:ext cx="6802120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9.00000095367432" w:line="207.9999876022339"/>
                                  <w:ind w:left="45.999999046325684" w:right="203.99999618530273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As regras de acesso e sua divulgação pública, indicando os critérios de visita, agendamento e visualização dos acervos e divulgação nas mídias digitais a serem desenvolvidos.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51.99999809265137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xxxx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4062095</wp:posOffset>
                </wp:positionV>
                <wp:extent cx="6802120" cy="452120"/>
                <wp:effectExtent b="0" l="0" r="0" t="0"/>
                <wp:wrapTopAndBottom distB="0" distT="0"/>
                <wp:docPr id="6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452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4709795</wp:posOffset>
                </wp:positionV>
                <wp:extent cx="6802120" cy="452120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553925"/>
                          <a:ext cx="6802120" cy="452120"/>
                          <a:chOff x="1944925" y="3553925"/>
                          <a:chExt cx="6802150" cy="452150"/>
                        </a:xfrm>
                      </wpg:grpSpPr>
                      <wpg:grpSp>
                        <wpg:cNvGrpSpPr/>
                        <wpg:grpSpPr>
                          <a:xfrm>
                            <a:off x="1944940" y="3553940"/>
                            <a:ext cx="6802120" cy="452120"/>
                            <a:chOff x="0" y="0"/>
                            <a:chExt cx="6802120" cy="4521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45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6802120" cy="452120"/>
                            </a:xfrm>
                            <a:custGeom>
                              <a:rect b="b" l="l" r="r" t="t"/>
                              <a:pathLst>
                                <a:path extrusionOk="0" h="4521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279412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444500"/>
                                  </a:lnTo>
                                  <a:lnTo>
                                    <a:pt x="7620" y="444500"/>
                                  </a:lnTo>
                                  <a:lnTo>
                                    <a:pt x="7620" y="287020"/>
                                  </a:lnTo>
                                  <a:lnTo>
                                    <a:pt x="6794500" y="287020"/>
                                  </a:lnTo>
                                  <a:lnTo>
                                    <a:pt x="6794500" y="279412"/>
                                  </a:lnTo>
                                  <a:lnTo>
                                    <a:pt x="7620" y="279412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283210"/>
                                  </a:lnTo>
                                  <a:lnTo>
                                    <a:pt x="0" y="448310"/>
                                  </a:lnTo>
                                  <a:lnTo>
                                    <a:pt x="292" y="449770"/>
                                  </a:lnTo>
                                  <a:lnTo>
                                    <a:pt x="1117" y="451002"/>
                                  </a:lnTo>
                                  <a:lnTo>
                                    <a:pt x="2349" y="451827"/>
                                  </a:lnTo>
                                  <a:lnTo>
                                    <a:pt x="3810" y="452120"/>
                                  </a:lnTo>
                                  <a:lnTo>
                                    <a:pt x="6798310" y="452120"/>
                                  </a:lnTo>
                                  <a:lnTo>
                                    <a:pt x="6799770" y="451827"/>
                                  </a:lnTo>
                                  <a:lnTo>
                                    <a:pt x="6801002" y="451002"/>
                                  </a:lnTo>
                                  <a:lnTo>
                                    <a:pt x="6801828" y="449770"/>
                                  </a:lnTo>
                                  <a:lnTo>
                                    <a:pt x="6802120" y="448310"/>
                                  </a:lnTo>
                                  <a:lnTo>
                                    <a:pt x="6802120" y="444500"/>
                                  </a:lnTo>
                                  <a:lnTo>
                                    <a:pt x="6802120" y="287020"/>
                                  </a:lnTo>
                                  <a:lnTo>
                                    <a:pt x="6802120" y="283210"/>
                                  </a:lnTo>
                                  <a:lnTo>
                                    <a:pt x="6802120" y="279412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0"/>
                              <a:ext cx="6802120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9.00000095367432" w:line="207.9999876022339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As políticas de acessibilidade ao acervo e às instituições de guarda, com descrição dos recursos e das adaptações física e tecnológicas aplicadas aos diversos espaços para o uso das pessoas com deficiências a serem disponibilizados.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51.99999809265137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xxxx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4709795</wp:posOffset>
                </wp:positionV>
                <wp:extent cx="6802120" cy="452120"/>
                <wp:effectExtent b="0" l="0" r="0" t="0"/>
                <wp:wrapTopAndBottom distB="0" distT="0"/>
                <wp:docPr id="5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452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5357495</wp:posOffset>
                </wp:positionV>
                <wp:extent cx="6802120" cy="680720"/>
                <wp:effectExtent b="0" l="0" r="0" t="0"/>
                <wp:wrapTopAndBottom distB="0" distT="0"/>
                <wp:docPr id="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439625"/>
                          <a:ext cx="6802120" cy="680720"/>
                          <a:chOff x="1944925" y="3439625"/>
                          <a:chExt cx="6802150" cy="680750"/>
                        </a:xfrm>
                      </wpg:grpSpPr>
                      <wpg:grpSp>
                        <wpg:cNvGrpSpPr/>
                        <wpg:grpSpPr>
                          <a:xfrm>
                            <a:off x="1944940" y="3439640"/>
                            <a:ext cx="6802120" cy="680720"/>
                            <a:chOff x="0" y="0"/>
                            <a:chExt cx="6802120" cy="6807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68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6802120" cy="680720"/>
                            </a:xfrm>
                            <a:custGeom>
                              <a:rect b="b" l="l" r="r" t="t"/>
                              <a:pathLst>
                                <a:path extrusionOk="0" h="6807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508000"/>
                                  </a:lnTo>
                                  <a:lnTo>
                                    <a:pt x="6794500" y="515620"/>
                                  </a:lnTo>
                                  <a:lnTo>
                                    <a:pt x="6794500" y="673100"/>
                                  </a:lnTo>
                                  <a:lnTo>
                                    <a:pt x="7620" y="673100"/>
                                  </a:lnTo>
                                  <a:lnTo>
                                    <a:pt x="7620" y="515620"/>
                                  </a:lnTo>
                                  <a:lnTo>
                                    <a:pt x="6794500" y="515620"/>
                                  </a:lnTo>
                                  <a:lnTo>
                                    <a:pt x="6794500" y="508000"/>
                                  </a:lnTo>
                                  <a:lnTo>
                                    <a:pt x="7620" y="5080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511810"/>
                                  </a:lnTo>
                                  <a:lnTo>
                                    <a:pt x="0" y="676910"/>
                                  </a:lnTo>
                                  <a:lnTo>
                                    <a:pt x="292" y="678370"/>
                                  </a:lnTo>
                                  <a:lnTo>
                                    <a:pt x="1117" y="679602"/>
                                  </a:lnTo>
                                  <a:lnTo>
                                    <a:pt x="2349" y="680427"/>
                                  </a:lnTo>
                                  <a:lnTo>
                                    <a:pt x="3810" y="680720"/>
                                  </a:lnTo>
                                  <a:lnTo>
                                    <a:pt x="6798310" y="680720"/>
                                  </a:lnTo>
                                  <a:lnTo>
                                    <a:pt x="6799770" y="680427"/>
                                  </a:lnTo>
                                  <a:lnTo>
                                    <a:pt x="6801002" y="679602"/>
                                  </a:lnTo>
                                  <a:lnTo>
                                    <a:pt x="6801828" y="678370"/>
                                  </a:lnTo>
                                  <a:lnTo>
                                    <a:pt x="6802120" y="676910"/>
                                  </a:lnTo>
                                  <a:lnTo>
                                    <a:pt x="6802120" y="673100"/>
                                  </a:lnTo>
                                  <a:lnTo>
                                    <a:pt x="6802120" y="515620"/>
                                  </a:lnTo>
                                  <a:lnTo>
                                    <a:pt x="6802120" y="511810"/>
                                  </a:lnTo>
                                  <a:lnTo>
                                    <a:pt x="6802120" y="5080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6802120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9.00000095367432" w:line="207.9999876022339"/>
                                  <w:ind w:left="45.999999046325684" w:right="619.0000152587891" w:firstLine="45.999999046325684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Instrumentos de pesquisa físicos e/ou digitais a serem produzidos com a proposta de infraestrutura e de serviços, como guias, inventários, catálogos, índices, entre outros, ou, quando pertinente, da disponibilização dos dados dos acervos na plataforma Brasiliana Museus do Instituto Brasileiro de Museus (IBRAM), seguindo seus padrões e normativos técnicos de catalogação e documentação.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56.99999809265137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xxx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5357495</wp:posOffset>
                </wp:positionV>
                <wp:extent cx="6802120" cy="680720"/>
                <wp:effectExtent b="0" l="0" r="0" t="0"/>
                <wp:wrapTopAndBottom distB="0" distT="0"/>
                <wp:docPr id="5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680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00"/>
        <w:tblGridChange w:id="0">
          <w:tblGrid>
            <w:gridCol w:w="10700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15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Capacitação institucional e infraestrutura tecnológica da ICT para práticas gerais para armazenamento, segurança e preservação dos representantes digitais dos acervos e para a formação de um repositório digital confiável a serem utilizados.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6.99999999999994" w:lineRule="auto"/>
              <w:ind w:left="3006" w:right="0" w:hanging="263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necessário, anexar abaixo documentos que apresentem informações adicionais ao que foi informado nos demais campos desta seção.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1600" w:left="566" w:right="566" w:header="720" w:footer="720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Anexos adicionais:</w:t>
      </w:r>
    </w:p>
    <w:bookmarkStart w:colFirst="0" w:colLast="0" w:name="bookmark=id.yvmx7jo0a2cc" w:id="4"/>
    <w:bookmarkEnd w:id="4"/>
    <w:p w:rsidR="00000000" w:rsidDel="00000000" w:rsidP="00000000" w:rsidRDefault="00000000" w:rsidRPr="00000000" w14:paraId="0000004B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Equipe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dk53u9lj2pcg" w:id="5"/>
    <w:bookmarkEnd w:id="5"/>
    <w:p w:rsidR="00000000" w:rsidDel="00000000" w:rsidP="00000000" w:rsidRDefault="00000000" w:rsidRPr="00000000" w14:paraId="0000004D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Equipe Beneficiada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97155</wp:posOffset>
                </wp:positionV>
                <wp:extent cx="6802120" cy="884555"/>
                <wp:effectExtent b="0" l="0" r="0" t="0"/>
                <wp:wrapTopAndBottom distB="0" distT="0"/>
                <wp:docPr id="5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337700"/>
                          <a:ext cx="6802120" cy="884555"/>
                          <a:chOff x="1944925" y="3337700"/>
                          <a:chExt cx="6802150" cy="890325"/>
                        </a:xfrm>
                      </wpg:grpSpPr>
                      <wpg:grpSp>
                        <wpg:cNvGrpSpPr/>
                        <wpg:grpSpPr>
                          <a:xfrm>
                            <a:off x="1944940" y="3337723"/>
                            <a:ext cx="6802120" cy="884555"/>
                            <a:chOff x="0" y="0"/>
                            <a:chExt cx="6802120" cy="88455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88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6802120" cy="884555"/>
                            </a:xfrm>
                            <a:custGeom>
                              <a:rect b="b" l="l" r="r" t="t"/>
                              <a:pathLst>
                                <a:path extrusionOk="0" h="884555" w="6802120">
                                  <a:moveTo>
                                    <a:pt x="6798309" y="884555"/>
                                  </a:moveTo>
                                  <a:lnTo>
                                    <a:pt x="3810" y="884555"/>
                                  </a:lnTo>
                                  <a:lnTo>
                                    <a:pt x="2349" y="884262"/>
                                  </a:lnTo>
                                  <a:lnTo>
                                    <a:pt x="1117" y="883437"/>
                                  </a:lnTo>
                                  <a:lnTo>
                                    <a:pt x="292" y="882205"/>
                                  </a:lnTo>
                                  <a:lnTo>
                                    <a:pt x="0" y="880744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6798309" y="0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801827" y="2349"/>
                                  </a:lnTo>
                                  <a:lnTo>
                                    <a:pt x="6802119" y="3810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3810" y="7619"/>
                                  </a:lnTo>
                                  <a:lnTo>
                                    <a:pt x="7620" y="7619"/>
                                  </a:lnTo>
                                  <a:lnTo>
                                    <a:pt x="7620" y="876935"/>
                                  </a:lnTo>
                                  <a:lnTo>
                                    <a:pt x="3810" y="876935"/>
                                  </a:lnTo>
                                  <a:lnTo>
                                    <a:pt x="7620" y="880744"/>
                                  </a:lnTo>
                                  <a:lnTo>
                                    <a:pt x="6802119" y="880744"/>
                                  </a:lnTo>
                                  <a:lnTo>
                                    <a:pt x="6801827" y="882205"/>
                                  </a:lnTo>
                                  <a:lnTo>
                                    <a:pt x="6801002" y="883437"/>
                                  </a:lnTo>
                                  <a:lnTo>
                                    <a:pt x="6799770" y="884262"/>
                                  </a:lnTo>
                                  <a:lnTo>
                                    <a:pt x="6798309" y="884555"/>
                                  </a:lnTo>
                                  <a:close/>
                                </a:path>
                                <a:path extrusionOk="0" h="884555" w="6802120">
                                  <a:moveTo>
                                    <a:pt x="7620" y="7619"/>
                                  </a:moveTo>
                                  <a:lnTo>
                                    <a:pt x="3810" y="7619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7620" y="7619"/>
                                  </a:lnTo>
                                  <a:close/>
                                </a:path>
                                <a:path extrusionOk="0" h="884555" w="6802120">
                                  <a:moveTo>
                                    <a:pt x="6794500" y="7619"/>
                                  </a:moveTo>
                                  <a:lnTo>
                                    <a:pt x="7620" y="7619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6794500" y="3810"/>
                                  </a:lnTo>
                                  <a:lnTo>
                                    <a:pt x="6794500" y="7619"/>
                                  </a:lnTo>
                                  <a:close/>
                                </a:path>
                                <a:path extrusionOk="0" h="884555" w="6802120">
                                  <a:moveTo>
                                    <a:pt x="6794500" y="880744"/>
                                  </a:moveTo>
                                  <a:lnTo>
                                    <a:pt x="6794500" y="3810"/>
                                  </a:lnTo>
                                  <a:lnTo>
                                    <a:pt x="6798309" y="7619"/>
                                  </a:lnTo>
                                  <a:lnTo>
                                    <a:pt x="6802119" y="7619"/>
                                  </a:lnTo>
                                  <a:lnTo>
                                    <a:pt x="6802119" y="876935"/>
                                  </a:lnTo>
                                  <a:lnTo>
                                    <a:pt x="6798309" y="876935"/>
                                  </a:lnTo>
                                  <a:lnTo>
                                    <a:pt x="6794500" y="880744"/>
                                  </a:lnTo>
                                  <a:close/>
                                </a:path>
                                <a:path extrusionOk="0" h="884555" w="6802120">
                                  <a:moveTo>
                                    <a:pt x="6802119" y="7619"/>
                                  </a:moveTo>
                                  <a:lnTo>
                                    <a:pt x="6798309" y="7619"/>
                                  </a:lnTo>
                                  <a:lnTo>
                                    <a:pt x="6794500" y="3810"/>
                                  </a:lnTo>
                                  <a:lnTo>
                                    <a:pt x="6802119" y="3810"/>
                                  </a:lnTo>
                                  <a:lnTo>
                                    <a:pt x="6802119" y="7619"/>
                                  </a:lnTo>
                                  <a:close/>
                                </a:path>
                                <a:path extrusionOk="0" h="884555" w="6802120">
                                  <a:moveTo>
                                    <a:pt x="7620" y="880744"/>
                                  </a:moveTo>
                                  <a:lnTo>
                                    <a:pt x="3810" y="876935"/>
                                  </a:lnTo>
                                  <a:lnTo>
                                    <a:pt x="7620" y="876935"/>
                                  </a:lnTo>
                                  <a:lnTo>
                                    <a:pt x="7620" y="880744"/>
                                  </a:lnTo>
                                  <a:close/>
                                </a:path>
                                <a:path extrusionOk="0" h="884555" w="6802120">
                                  <a:moveTo>
                                    <a:pt x="6794500" y="880744"/>
                                  </a:moveTo>
                                  <a:lnTo>
                                    <a:pt x="7620" y="880744"/>
                                  </a:lnTo>
                                  <a:lnTo>
                                    <a:pt x="7620" y="876935"/>
                                  </a:lnTo>
                                  <a:lnTo>
                                    <a:pt x="6794500" y="876935"/>
                                  </a:lnTo>
                                  <a:lnTo>
                                    <a:pt x="6794500" y="880744"/>
                                  </a:lnTo>
                                  <a:close/>
                                </a:path>
                                <a:path extrusionOk="0" h="884555" w="6802120">
                                  <a:moveTo>
                                    <a:pt x="6802119" y="880744"/>
                                  </a:moveTo>
                                  <a:lnTo>
                                    <a:pt x="6794500" y="880744"/>
                                  </a:lnTo>
                                  <a:lnTo>
                                    <a:pt x="6798309" y="876935"/>
                                  </a:lnTo>
                                  <a:lnTo>
                                    <a:pt x="6802119" y="876935"/>
                                  </a:lnTo>
                                  <a:lnTo>
                                    <a:pt x="6802119" y="880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6802120" cy="884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08.00000190734863" w:line="270.99998474121094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Indique os principais pesquisadores e membros da equipe que atuarão no projeto/subprojeto. Conforme critérios do edital, qualificação e competência da equipe podem ser consideradas na etapa de avaliação de mérito.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25.999999046325684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O coordenador do projeto/subprojeto deve ser obrigatoriamente incluído.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97155</wp:posOffset>
                </wp:positionV>
                <wp:extent cx="6802120" cy="884555"/>
                <wp:effectExtent b="0" l="0" r="0" t="0"/>
                <wp:wrapTopAndBottom distB="0" distT="0"/>
                <wp:docPr id="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884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Membros da equipe: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 no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institucional: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Máxima formação: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08" w:lineRule="auto"/>
              <w:ind w:left="45" w:right="2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 dedicação (h/semana):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especialização: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 no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institucional: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Máxima formação: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2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 dedicação (h/semana):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especialização: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 no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institucional: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Máxima formação: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5" w:right="2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 dedicação (h/semana):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especialização: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 no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institucional: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Máxima formação: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5" w:right="2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 dedicação (h/semana):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especialização: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1174" w:top="1600" w:left="566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 no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institucional: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Máxima formação: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08" w:lineRule="auto"/>
              <w:ind w:left="45" w:right="2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 dedicação (h/semana):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especialização: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 no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institucional: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Máxima formação: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5" w:right="2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 dedicação (h/semana):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especialização: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 no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institucional: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Máxima formação: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5" w:right="2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 dedicação (h/semana):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6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especialização: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before="229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Resumo da Equipe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18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9" w:lineRule="auto"/>
              <w:ind w:left="45" w:right="1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item tem o objetivo de captar informações sobre a equipe que normalmente não estão refletidas em bases estruturadas como o CV Lattes e/ou não estão refletidas em indicadores quantitativos. Isto permite que o coordenador do projeto/subprojeto apresente e enfatize qualidades da equipe que podem ser importantes para sua avaliação. Leve em conta que ao preencher o campo sua informação será avaliada e deverá compor o cálculo final do mérito da equipe. Caso o campo seja deixado em branco ele não será considerado na avaliação.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Informações qualitativas sobre a equipe: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280" w:top="1580" w:left="566" w:right="566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bookmark=id.2ep6ezl1ac7e" w:id="6"/>
    <w:bookmarkEnd w:id="6"/>
    <w:p w:rsidR="00000000" w:rsidDel="00000000" w:rsidP="00000000" w:rsidRDefault="00000000" w:rsidRPr="00000000" w14:paraId="000000DE">
      <w:pPr>
        <w:pStyle w:val="Heading1"/>
        <w:ind w:left="16" w:firstLine="0"/>
        <w:rPr/>
      </w:pPr>
      <w:r w:rsidDel="00000000" w:rsidR="00000000" w:rsidRPr="00000000">
        <w:rPr>
          <w:rtl w:val="0"/>
        </w:rPr>
        <w:t xml:space="preserve">Metas e cronograma físico</w:t>
      </w:r>
    </w:p>
    <w:bookmarkStart w:colFirst="0" w:colLast="0" w:name="bookmark=id.eenb5wq648u0" w:id="7"/>
    <w:bookmarkEnd w:id="7"/>
    <w:p w:rsidR="00000000" w:rsidDel="00000000" w:rsidP="00000000" w:rsidRDefault="00000000" w:rsidRPr="00000000" w14:paraId="000000DF">
      <w:pPr>
        <w:pStyle w:val="Heading2"/>
        <w:spacing w:before="109" w:lineRule="auto"/>
        <w:ind w:firstLine="33"/>
        <w:rPr/>
      </w:pPr>
      <w:r w:rsidDel="00000000" w:rsidR="00000000" w:rsidRPr="00000000">
        <w:rPr>
          <w:rtl w:val="0"/>
        </w:rPr>
        <w:t xml:space="preserve">Infraestrutura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trw5n0vkvnb2" w:id="8"/>
    <w:bookmarkEnd w:id="8"/>
    <w:p w:rsidR="00000000" w:rsidDel="00000000" w:rsidP="00000000" w:rsidRDefault="00000000" w:rsidRPr="00000000" w14:paraId="000000E1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Infraestrutura de Pesquisa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Descreva a infraestrutura existente relativa ao projeto/subprojeto: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2" w:lineRule="auto"/>
        <w:ind w:left="33" w:right="16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Liste os laboratórios e/ou equipamentos cadastrados na Plataforma Nacional de Infraestrutura e Pesquisa MCTI (PNIPE) relacionados ao projeto/subprojeto, se aplicável ao edital para o qual a proposta em preenchimento será enviada.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0"/>
        <w:gridCol w:w="5350"/>
        <w:tblGridChange w:id="0">
          <w:tblGrid>
            <w:gridCol w:w="5350"/>
            <w:gridCol w:w="535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da infraestrutura na plataforma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5" w:right="2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Descreva a infraestrutura de pesquisa solicitada para o subprojeto, informando as sinergias com a infraestrutura de pesquisa existente: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vqdmevthtt3" w:id="9"/>
    <w:bookmarkEnd w:id="9"/>
    <w:p w:rsidR="00000000" w:rsidDel="00000000" w:rsidP="00000000" w:rsidRDefault="00000000" w:rsidRPr="00000000" w14:paraId="000000F2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Utilização da infraestrutura de pesquisa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Utilização da infraestrutura de pesquisa destacando o caráter multiusuário, quando for o caso.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15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os quantitativos das principais unidades (departamentos/institutos/faculdades/escolas) da instituição executora envolvidas na utilização da infraestrutura de pesquisa existente e indique o número estimado de pesquisadores atualmente beneficiados: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unidades: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pesquisadores: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instituições: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0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pesquisadores: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9" w:lineRule="auto"/>
              <w:ind w:left="45" w:right="16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os principais PROGRAMAS DE PÓS-GRADUAÇÃO da instituição executora e de outras Instituições que são diretamente beneficiados pela infraestrutura de pesquisa existente (máximo de 20):</w:t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Programas de pós-graduação diretamente beneficiados: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2675"/>
        <w:gridCol w:w="2675"/>
        <w:gridCol w:w="2675"/>
        <w:tblGridChange w:id="0">
          <w:tblGrid>
            <w:gridCol w:w="2675"/>
            <w:gridCol w:w="2675"/>
            <w:gridCol w:w="2675"/>
            <w:gridCol w:w="267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programa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Nível de pós-graduação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da avaliação da CAPES - mais recente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1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9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a perspectiva de aumento do uso multiusuário da infraestrutura de pesquisa, abordando os programas e unidades internas e externas à instituição executora, beneficiados com o apoio ao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1780" w:left="566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Gestão do Uso da Infraestrutura de Pesquisa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241300</wp:posOffset>
                </wp:positionV>
                <wp:extent cx="6802120" cy="287020"/>
                <wp:effectExtent b="0" l="0" r="0" t="0"/>
                <wp:wrapNone/>
                <wp:docPr id="6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636475"/>
                          <a:ext cx="6802120" cy="287020"/>
                          <a:chOff x="1944925" y="3636475"/>
                          <a:chExt cx="6802150" cy="290675"/>
                        </a:xfrm>
                      </wpg:grpSpPr>
                      <wpg:grpSp>
                        <wpg:cNvGrpSpPr/>
                        <wpg:grpSpPr>
                          <a:xfrm>
                            <a:off x="1944940" y="3636490"/>
                            <a:ext cx="6802120" cy="287020"/>
                            <a:chOff x="0" y="0"/>
                            <a:chExt cx="6802120" cy="2870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28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0" y="0"/>
                              <a:ext cx="6802120" cy="287020"/>
                            </a:xfrm>
                            <a:custGeom>
                              <a:rect b="b" l="l" r="r" t="t"/>
                              <a:pathLst>
                                <a:path extrusionOk="0" h="287020" w="6802120">
                                  <a:moveTo>
                                    <a:pt x="6798309" y="287020"/>
                                  </a:moveTo>
                                  <a:lnTo>
                                    <a:pt x="3810" y="287020"/>
                                  </a:lnTo>
                                  <a:lnTo>
                                    <a:pt x="2349" y="286727"/>
                                  </a:lnTo>
                                  <a:lnTo>
                                    <a:pt x="1117" y="285902"/>
                                  </a:lnTo>
                                  <a:lnTo>
                                    <a:pt x="292" y="284670"/>
                                  </a:lnTo>
                                  <a:lnTo>
                                    <a:pt x="0" y="28321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6798309" y="0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801827" y="2349"/>
                                  </a:lnTo>
                                  <a:lnTo>
                                    <a:pt x="6802119" y="3810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3810" y="762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7620" y="279400"/>
                                  </a:lnTo>
                                  <a:lnTo>
                                    <a:pt x="3810" y="279400"/>
                                  </a:lnTo>
                                  <a:lnTo>
                                    <a:pt x="7620" y="283210"/>
                                  </a:lnTo>
                                  <a:lnTo>
                                    <a:pt x="6802119" y="283210"/>
                                  </a:lnTo>
                                  <a:lnTo>
                                    <a:pt x="6801827" y="284670"/>
                                  </a:lnTo>
                                  <a:lnTo>
                                    <a:pt x="6801002" y="285902"/>
                                  </a:lnTo>
                                  <a:lnTo>
                                    <a:pt x="6799770" y="286727"/>
                                  </a:lnTo>
                                  <a:lnTo>
                                    <a:pt x="6798309" y="287020"/>
                                  </a:lnTo>
                                  <a:close/>
                                </a:path>
                                <a:path extrusionOk="0" h="287020" w="6802120">
                                  <a:moveTo>
                                    <a:pt x="7620" y="7620"/>
                                  </a:moveTo>
                                  <a:lnTo>
                                    <a:pt x="3810" y="7620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7620" y="7620"/>
                                  </a:lnTo>
                                  <a:close/>
                                </a:path>
                                <a:path extrusionOk="0" h="287020" w="6802120">
                                  <a:moveTo>
                                    <a:pt x="6794500" y="7620"/>
                                  </a:moveTo>
                                  <a:lnTo>
                                    <a:pt x="7620" y="7620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6794500" y="3810"/>
                                  </a:lnTo>
                                  <a:lnTo>
                                    <a:pt x="6794500" y="7620"/>
                                  </a:lnTo>
                                  <a:close/>
                                </a:path>
                                <a:path extrusionOk="0" h="287020" w="6802120">
                                  <a:moveTo>
                                    <a:pt x="6794500" y="283210"/>
                                  </a:moveTo>
                                  <a:lnTo>
                                    <a:pt x="6794500" y="3810"/>
                                  </a:lnTo>
                                  <a:lnTo>
                                    <a:pt x="6798309" y="7620"/>
                                  </a:lnTo>
                                  <a:lnTo>
                                    <a:pt x="6802119" y="7620"/>
                                  </a:lnTo>
                                  <a:lnTo>
                                    <a:pt x="6802119" y="279400"/>
                                  </a:lnTo>
                                  <a:lnTo>
                                    <a:pt x="6798309" y="279400"/>
                                  </a:lnTo>
                                  <a:lnTo>
                                    <a:pt x="6794500" y="283210"/>
                                  </a:lnTo>
                                  <a:close/>
                                </a:path>
                                <a:path extrusionOk="0" h="287020" w="6802120">
                                  <a:moveTo>
                                    <a:pt x="6802119" y="7620"/>
                                  </a:moveTo>
                                  <a:lnTo>
                                    <a:pt x="6798309" y="7620"/>
                                  </a:lnTo>
                                  <a:lnTo>
                                    <a:pt x="6794500" y="3810"/>
                                  </a:lnTo>
                                  <a:lnTo>
                                    <a:pt x="6802119" y="3810"/>
                                  </a:lnTo>
                                  <a:lnTo>
                                    <a:pt x="6802119" y="7620"/>
                                  </a:lnTo>
                                  <a:close/>
                                </a:path>
                                <a:path extrusionOk="0" h="287020" w="6802120">
                                  <a:moveTo>
                                    <a:pt x="7620" y="283210"/>
                                  </a:moveTo>
                                  <a:lnTo>
                                    <a:pt x="3810" y="279400"/>
                                  </a:lnTo>
                                  <a:lnTo>
                                    <a:pt x="7620" y="279400"/>
                                  </a:lnTo>
                                  <a:lnTo>
                                    <a:pt x="7620" y="283210"/>
                                  </a:lnTo>
                                  <a:close/>
                                </a:path>
                                <a:path extrusionOk="0" h="287020" w="6802120">
                                  <a:moveTo>
                                    <a:pt x="6794500" y="283210"/>
                                  </a:moveTo>
                                  <a:lnTo>
                                    <a:pt x="7620" y="283210"/>
                                  </a:lnTo>
                                  <a:lnTo>
                                    <a:pt x="7620" y="279400"/>
                                  </a:lnTo>
                                  <a:lnTo>
                                    <a:pt x="6794500" y="279400"/>
                                  </a:lnTo>
                                  <a:lnTo>
                                    <a:pt x="6794500" y="283210"/>
                                  </a:lnTo>
                                  <a:close/>
                                </a:path>
                                <a:path extrusionOk="0" h="287020" w="6802120">
                                  <a:moveTo>
                                    <a:pt x="6802119" y="283210"/>
                                  </a:moveTo>
                                  <a:lnTo>
                                    <a:pt x="6794500" y="283210"/>
                                  </a:lnTo>
                                  <a:lnTo>
                                    <a:pt x="6798309" y="279400"/>
                                  </a:lnTo>
                                  <a:lnTo>
                                    <a:pt x="6802119" y="279400"/>
                                  </a:lnTo>
                                  <a:lnTo>
                                    <a:pt x="6802119" y="283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0" y="0"/>
                              <a:ext cx="6802120" cy="287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8.00000190734863" w:line="207.9999876022339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Responda às questões e descreva a situação atual referente aos mecanismos de gestão adotados visando o uso multiusuário da infraestrutura de pesquisa afetada pelo subprojeto.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241300</wp:posOffset>
                </wp:positionV>
                <wp:extent cx="6802120" cy="287020"/>
                <wp:effectExtent b="0" l="0" r="0" t="0"/>
                <wp:wrapNone/>
                <wp:docPr id="6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287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Existe no site da instituição executora página relacionada à infraestrutura de pesquisa existente?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08" w:lineRule="auto"/>
              <w:ind w:left="45" w:right="2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regras definidas para agendamento, controle de acesso e uso da infraestrutura de pesquisa existente na instituição?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11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disponibilidade de agendamento on-line para uso do equipamento / infraestrutura?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08" w:lineRule="auto"/>
              <w:ind w:left="45" w:right="8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Comitê Gestor relacionado à utilização multiusuária da infraestrutura de pesquisa existente na instituição?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08" w:lineRule="auto"/>
              <w:ind w:left="45" w:right="50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Comitê de Usuários da infraestrutura de pesquisa existente na instituição?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Outras informações adicionais relevantes sobre a utilização multiusuária da infraestrutura de pesquisa: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1940" w:left="566" w:right="566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bookmark=id.hvfhxxza0c6d" w:id="10"/>
    <w:bookmarkEnd w:id="10"/>
    <w:p w:rsidR="00000000" w:rsidDel="00000000" w:rsidP="00000000" w:rsidRDefault="00000000" w:rsidRPr="00000000" w14:paraId="00000126">
      <w:pPr>
        <w:pStyle w:val="Heading2"/>
        <w:spacing w:before="68" w:lineRule="auto"/>
        <w:ind w:firstLine="33"/>
        <w:rPr/>
      </w:pPr>
      <w:r w:rsidDel="00000000" w:rsidR="00000000" w:rsidRPr="00000000">
        <w:rPr>
          <w:rtl w:val="0"/>
        </w:rPr>
        <w:t xml:space="preserve">Cronograma e marcos de acompanhamento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ol9dhayiq40d" w:id="11"/>
    <w:bookmarkEnd w:id="11"/>
    <w:p w:rsidR="00000000" w:rsidDel="00000000" w:rsidP="00000000" w:rsidRDefault="00000000" w:rsidRPr="00000000" w14:paraId="00000128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Cronograma de Execução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Informe as metas que farão parte do cronograma físico: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175895</wp:posOffset>
                </wp:positionV>
                <wp:extent cx="6802120" cy="312420"/>
                <wp:effectExtent b="0" l="0" r="0" t="0"/>
                <wp:wrapTopAndBottom distB="0" distT="0"/>
                <wp:docPr id="6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623775"/>
                          <a:ext cx="6802120" cy="312420"/>
                          <a:chOff x="1944925" y="3623775"/>
                          <a:chExt cx="6802150" cy="312450"/>
                        </a:xfrm>
                      </wpg:grpSpPr>
                      <wpg:grpSp>
                        <wpg:cNvGrpSpPr/>
                        <wpg:grpSpPr>
                          <a:xfrm>
                            <a:off x="1944940" y="3623790"/>
                            <a:ext cx="6802120" cy="312420"/>
                            <a:chOff x="0" y="0"/>
                            <a:chExt cx="6802120" cy="3124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31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0" y="0"/>
                              <a:ext cx="6802120" cy="312420"/>
                            </a:xfrm>
                            <a:custGeom>
                              <a:rect b="b" l="l" r="r" t="t"/>
                              <a:pathLst>
                                <a:path extrusionOk="0" h="3124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152400"/>
                                  </a:lnTo>
                                  <a:lnTo>
                                    <a:pt x="6794500" y="160020"/>
                                  </a:lnTo>
                                  <a:lnTo>
                                    <a:pt x="6794500" y="304800"/>
                                  </a:lnTo>
                                  <a:lnTo>
                                    <a:pt x="7620" y="304800"/>
                                  </a:lnTo>
                                  <a:lnTo>
                                    <a:pt x="7620" y="160020"/>
                                  </a:lnTo>
                                  <a:lnTo>
                                    <a:pt x="6794500" y="160020"/>
                                  </a:lnTo>
                                  <a:lnTo>
                                    <a:pt x="6794500" y="152400"/>
                                  </a:lnTo>
                                  <a:lnTo>
                                    <a:pt x="7620" y="1524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156210"/>
                                  </a:lnTo>
                                  <a:lnTo>
                                    <a:pt x="0" y="308610"/>
                                  </a:lnTo>
                                  <a:lnTo>
                                    <a:pt x="292" y="310070"/>
                                  </a:lnTo>
                                  <a:lnTo>
                                    <a:pt x="1117" y="311302"/>
                                  </a:lnTo>
                                  <a:lnTo>
                                    <a:pt x="2349" y="312127"/>
                                  </a:lnTo>
                                  <a:lnTo>
                                    <a:pt x="3810" y="312420"/>
                                  </a:lnTo>
                                  <a:lnTo>
                                    <a:pt x="6798310" y="312420"/>
                                  </a:lnTo>
                                  <a:lnTo>
                                    <a:pt x="6799770" y="312127"/>
                                  </a:lnTo>
                                  <a:lnTo>
                                    <a:pt x="6801002" y="311302"/>
                                  </a:lnTo>
                                  <a:lnTo>
                                    <a:pt x="6801828" y="310070"/>
                                  </a:lnTo>
                                  <a:lnTo>
                                    <a:pt x="6802120" y="308610"/>
                                  </a:lnTo>
                                  <a:lnTo>
                                    <a:pt x="6802120" y="304800"/>
                                  </a:lnTo>
                                  <a:lnTo>
                                    <a:pt x="6802120" y="160020"/>
                                  </a:lnTo>
                                  <a:lnTo>
                                    <a:pt x="6802120" y="156210"/>
                                  </a:lnTo>
                                  <a:lnTo>
                                    <a:pt x="6802120" y="1524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29717" y="38132"/>
                              <a:ext cx="23876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Meta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175895</wp:posOffset>
                </wp:positionV>
                <wp:extent cx="6802120" cy="312420"/>
                <wp:effectExtent b="0" l="0" r="0" t="0"/>
                <wp:wrapTopAndBottom distB="0" distT="0"/>
                <wp:docPr id="6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312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Cronograma Físico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Meta Física: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698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8"/>
        <w:gridCol w:w="2972"/>
        <w:gridCol w:w="2972"/>
        <w:gridCol w:w="594"/>
        <w:gridCol w:w="594"/>
        <w:gridCol w:w="1188"/>
        <w:tblGridChange w:id="0">
          <w:tblGrid>
            <w:gridCol w:w="2378"/>
            <w:gridCol w:w="2972"/>
            <w:gridCol w:w="2972"/>
            <w:gridCol w:w="594"/>
            <w:gridCol w:w="594"/>
            <w:gridCol w:w="1188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Detalhe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Indicador Físico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3" w:right="175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Mês 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235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Mês Fim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Progresso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Não Iniciado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Não Iniciado</w:t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1620" w:left="566" w:right="566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bookmark=id.5imcyckjuk3h" w:id="12"/>
    <w:bookmarkEnd w:id="12"/>
    <w:p w:rsidR="00000000" w:rsidDel="00000000" w:rsidP="00000000" w:rsidRDefault="00000000" w:rsidRPr="00000000" w14:paraId="00000145">
      <w:pPr>
        <w:pStyle w:val="Heading1"/>
        <w:ind w:right="8" w:firstLine="15"/>
        <w:rPr/>
      </w:pPr>
      <w:r w:rsidDel="00000000" w:rsidR="00000000" w:rsidRPr="00000000">
        <w:rPr>
          <w:rtl w:val="0"/>
        </w:rPr>
        <w:t xml:space="preserve">Relação de itens</w:t>
      </w:r>
    </w:p>
    <w:p w:rsidR="00000000" w:rsidDel="00000000" w:rsidP="00000000" w:rsidRDefault="00000000" w:rsidRPr="00000000" w14:paraId="00000146">
      <w:pPr>
        <w:pStyle w:val="Heading2"/>
        <w:spacing w:before="109" w:lineRule="auto"/>
        <w:ind w:firstLine="33"/>
        <w:rPr/>
      </w:pPr>
      <w:r w:rsidDel="00000000" w:rsidR="00000000" w:rsidRPr="00000000">
        <w:rPr>
          <w:rtl w:val="0"/>
        </w:rPr>
        <w:t xml:space="preserve">Relação de Itens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Orientações de Preenchimento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96520</wp:posOffset>
                </wp:positionV>
                <wp:extent cx="6802120" cy="455930"/>
                <wp:effectExtent b="0" l="0" r="0" t="0"/>
                <wp:wrapTopAndBottom distB="0" distT="0"/>
                <wp:docPr id="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552025"/>
                          <a:ext cx="6802120" cy="455930"/>
                          <a:chOff x="1944925" y="3552025"/>
                          <a:chExt cx="6802150" cy="455950"/>
                        </a:xfrm>
                      </wpg:grpSpPr>
                      <wpg:grpSp>
                        <wpg:cNvGrpSpPr/>
                        <wpg:grpSpPr>
                          <a:xfrm>
                            <a:off x="1944940" y="3552035"/>
                            <a:ext cx="6802120" cy="455930"/>
                            <a:chOff x="0" y="0"/>
                            <a:chExt cx="6802120" cy="4559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455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0" y="0"/>
                              <a:ext cx="6802120" cy="455930"/>
                            </a:xfrm>
                            <a:custGeom>
                              <a:rect b="b" l="l" r="r" t="t"/>
                              <a:pathLst>
                                <a:path extrusionOk="0" h="455930" w="6802120">
                                  <a:moveTo>
                                    <a:pt x="6798309" y="455930"/>
                                  </a:moveTo>
                                  <a:lnTo>
                                    <a:pt x="3810" y="455930"/>
                                  </a:lnTo>
                                  <a:lnTo>
                                    <a:pt x="2349" y="455637"/>
                                  </a:lnTo>
                                  <a:lnTo>
                                    <a:pt x="1117" y="454812"/>
                                  </a:lnTo>
                                  <a:lnTo>
                                    <a:pt x="292" y="453580"/>
                                  </a:lnTo>
                                  <a:lnTo>
                                    <a:pt x="0" y="45211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6798309" y="0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801827" y="2349"/>
                                  </a:lnTo>
                                  <a:lnTo>
                                    <a:pt x="6802119" y="3810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3810" y="7619"/>
                                  </a:lnTo>
                                  <a:lnTo>
                                    <a:pt x="7620" y="7619"/>
                                  </a:lnTo>
                                  <a:lnTo>
                                    <a:pt x="7620" y="448310"/>
                                  </a:lnTo>
                                  <a:lnTo>
                                    <a:pt x="3810" y="448310"/>
                                  </a:lnTo>
                                  <a:lnTo>
                                    <a:pt x="7620" y="452119"/>
                                  </a:lnTo>
                                  <a:lnTo>
                                    <a:pt x="6802119" y="452119"/>
                                  </a:lnTo>
                                  <a:lnTo>
                                    <a:pt x="6801827" y="453580"/>
                                  </a:lnTo>
                                  <a:lnTo>
                                    <a:pt x="6801002" y="454812"/>
                                  </a:lnTo>
                                  <a:lnTo>
                                    <a:pt x="6799770" y="455637"/>
                                  </a:lnTo>
                                  <a:lnTo>
                                    <a:pt x="6798309" y="455930"/>
                                  </a:lnTo>
                                  <a:close/>
                                </a:path>
                                <a:path extrusionOk="0" h="455930" w="6802120">
                                  <a:moveTo>
                                    <a:pt x="7620" y="7619"/>
                                  </a:moveTo>
                                  <a:lnTo>
                                    <a:pt x="3810" y="7619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7620" y="7619"/>
                                  </a:lnTo>
                                  <a:close/>
                                </a:path>
                                <a:path extrusionOk="0" h="455930" w="6802120">
                                  <a:moveTo>
                                    <a:pt x="6794500" y="7619"/>
                                  </a:moveTo>
                                  <a:lnTo>
                                    <a:pt x="7620" y="7619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6794500" y="3810"/>
                                  </a:lnTo>
                                  <a:lnTo>
                                    <a:pt x="6794500" y="7619"/>
                                  </a:lnTo>
                                  <a:close/>
                                </a:path>
                                <a:path extrusionOk="0" h="455930" w="6802120">
                                  <a:moveTo>
                                    <a:pt x="6794500" y="452119"/>
                                  </a:moveTo>
                                  <a:lnTo>
                                    <a:pt x="6794500" y="3810"/>
                                  </a:lnTo>
                                  <a:lnTo>
                                    <a:pt x="6798309" y="7619"/>
                                  </a:lnTo>
                                  <a:lnTo>
                                    <a:pt x="6802119" y="7619"/>
                                  </a:lnTo>
                                  <a:lnTo>
                                    <a:pt x="6802119" y="448310"/>
                                  </a:lnTo>
                                  <a:lnTo>
                                    <a:pt x="6798309" y="448310"/>
                                  </a:lnTo>
                                  <a:lnTo>
                                    <a:pt x="6794500" y="452119"/>
                                  </a:lnTo>
                                  <a:close/>
                                </a:path>
                                <a:path extrusionOk="0" h="455930" w="6802120">
                                  <a:moveTo>
                                    <a:pt x="6802119" y="7619"/>
                                  </a:moveTo>
                                  <a:lnTo>
                                    <a:pt x="6798309" y="7619"/>
                                  </a:lnTo>
                                  <a:lnTo>
                                    <a:pt x="6794500" y="3810"/>
                                  </a:lnTo>
                                  <a:lnTo>
                                    <a:pt x="6802119" y="3810"/>
                                  </a:lnTo>
                                  <a:lnTo>
                                    <a:pt x="6802119" y="7619"/>
                                  </a:lnTo>
                                  <a:close/>
                                </a:path>
                                <a:path extrusionOk="0" h="455930" w="6802120">
                                  <a:moveTo>
                                    <a:pt x="7620" y="452119"/>
                                  </a:moveTo>
                                  <a:lnTo>
                                    <a:pt x="3810" y="448310"/>
                                  </a:lnTo>
                                  <a:lnTo>
                                    <a:pt x="7620" y="448310"/>
                                  </a:lnTo>
                                  <a:lnTo>
                                    <a:pt x="7620" y="452119"/>
                                  </a:lnTo>
                                  <a:close/>
                                </a:path>
                                <a:path extrusionOk="0" h="455930" w="6802120">
                                  <a:moveTo>
                                    <a:pt x="6794500" y="452119"/>
                                  </a:moveTo>
                                  <a:lnTo>
                                    <a:pt x="7620" y="452119"/>
                                  </a:lnTo>
                                  <a:lnTo>
                                    <a:pt x="7620" y="448310"/>
                                  </a:lnTo>
                                  <a:lnTo>
                                    <a:pt x="6794500" y="448310"/>
                                  </a:lnTo>
                                  <a:lnTo>
                                    <a:pt x="6794500" y="452119"/>
                                  </a:lnTo>
                                  <a:close/>
                                </a:path>
                                <a:path extrusionOk="0" h="455930" w="6802120">
                                  <a:moveTo>
                                    <a:pt x="6802119" y="452119"/>
                                  </a:moveTo>
                                  <a:lnTo>
                                    <a:pt x="6794500" y="452119"/>
                                  </a:lnTo>
                                  <a:lnTo>
                                    <a:pt x="6798309" y="448310"/>
                                  </a:lnTo>
                                  <a:lnTo>
                                    <a:pt x="6802119" y="448310"/>
                                  </a:lnTo>
                                  <a:lnTo>
                                    <a:pt x="6802119" y="452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0" y="0"/>
                              <a:ext cx="6802120" cy="455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08.99999618530273" w:line="247.00000762939453"/>
                                  <w:ind w:left="4306.000061035156" w:right="0" w:firstLine="390.9999847412109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Recomenda-se, sempre que possível, agrupar itens de um mesmo tipo para cadastrá-los nas tabelas de rubricas.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96520</wp:posOffset>
                </wp:positionV>
                <wp:extent cx="6802120" cy="455930"/>
                <wp:effectExtent b="0" l="0" r="0" t="0"/>
                <wp:wrapTopAndBottom distB="0" distT="0"/>
                <wp:docPr id="6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455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Despesas de capital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96520</wp:posOffset>
                </wp:positionV>
                <wp:extent cx="6802120" cy="273050"/>
                <wp:effectExtent b="0" l="0" r="0" t="0"/>
                <wp:wrapTopAndBottom distB="0" distT="0"/>
                <wp:docPr id="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643475"/>
                          <a:ext cx="6802120" cy="273050"/>
                          <a:chOff x="1944925" y="3643475"/>
                          <a:chExt cx="6802150" cy="273050"/>
                        </a:xfrm>
                      </wpg:grpSpPr>
                      <wpg:grpSp>
                        <wpg:cNvGrpSpPr/>
                        <wpg:grpSpPr>
                          <a:xfrm>
                            <a:off x="1944940" y="3643475"/>
                            <a:ext cx="6802120" cy="273050"/>
                            <a:chOff x="0" y="0"/>
                            <a:chExt cx="6802120" cy="273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6802120" cy="273050"/>
                            </a:xfrm>
                            <a:custGeom>
                              <a:rect b="b" l="l" r="r" t="t"/>
                              <a:pathLst>
                                <a:path extrusionOk="0" h="273050" w="6802120">
                                  <a:moveTo>
                                    <a:pt x="6798309" y="273050"/>
                                  </a:moveTo>
                                  <a:lnTo>
                                    <a:pt x="3810" y="273050"/>
                                  </a:lnTo>
                                  <a:lnTo>
                                    <a:pt x="2349" y="272757"/>
                                  </a:lnTo>
                                  <a:lnTo>
                                    <a:pt x="1117" y="271932"/>
                                  </a:lnTo>
                                  <a:lnTo>
                                    <a:pt x="292" y="270700"/>
                                  </a:lnTo>
                                  <a:lnTo>
                                    <a:pt x="0" y="269240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6798309" y="0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801827" y="2349"/>
                                  </a:lnTo>
                                  <a:lnTo>
                                    <a:pt x="6802119" y="3810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3810" y="762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7620" y="265430"/>
                                  </a:lnTo>
                                  <a:lnTo>
                                    <a:pt x="3810" y="265430"/>
                                  </a:lnTo>
                                  <a:lnTo>
                                    <a:pt x="7620" y="269240"/>
                                  </a:lnTo>
                                  <a:lnTo>
                                    <a:pt x="6802119" y="269240"/>
                                  </a:lnTo>
                                  <a:lnTo>
                                    <a:pt x="6801827" y="270700"/>
                                  </a:lnTo>
                                  <a:lnTo>
                                    <a:pt x="6801002" y="271932"/>
                                  </a:lnTo>
                                  <a:lnTo>
                                    <a:pt x="6799770" y="272757"/>
                                  </a:lnTo>
                                  <a:lnTo>
                                    <a:pt x="6798309" y="273050"/>
                                  </a:lnTo>
                                  <a:close/>
                                </a:path>
                                <a:path extrusionOk="0" h="273050" w="6802120">
                                  <a:moveTo>
                                    <a:pt x="7620" y="7620"/>
                                  </a:moveTo>
                                  <a:lnTo>
                                    <a:pt x="3810" y="7620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7620" y="7620"/>
                                  </a:lnTo>
                                  <a:close/>
                                </a:path>
                                <a:path extrusionOk="0" h="273050" w="6802120">
                                  <a:moveTo>
                                    <a:pt x="6794500" y="7620"/>
                                  </a:moveTo>
                                  <a:lnTo>
                                    <a:pt x="7620" y="7620"/>
                                  </a:lnTo>
                                  <a:lnTo>
                                    <a:pt x="7620" y="3810"/>
                                  </a:lnTo>
                                  <a:lnTo>
                                    <a:pt x="6794500" y="3810"/>
                                  </a:lnTo>
                                  <a:lnTo>
                                    <a:pt x="6794500" y="7620"/>
                                  </a:lnTo>
                                  <a:close/>
                                </a:path>
                                <a:path extrusionOk="0" h="273050" w="6802120">
                                  <a:moveTo>
                                    <a:pt x="6794500" y="269240"/>
                                  </a:moveTo>
                                  <a:lnTo>
                                    <a:pt x="6794500" y="3810"/>
                                  </a:lnTo>
                                  <a:lnTo>
                                    <a:pt x="6798309" y="7620"/>
                                  </a:lnTo>
                                  <a:lnTo>
                                    <a:pt x="6802119" y="7620"/>
                                  </a:lnTo>
                                  <a:lnTo>
                                    <a:pt x="6802119" y="265430"/>
                                  </a:lnTo>
                                  <a:lnTo>
                                    <a:pt x="6798309" y="265430"/>
                                  </a:lnTo>
                                  <a:lnTo>
                                    <a:pt x="6794500" y="269240"/>
                                  </a:lnTo>
                                  <a:close/>
                                </a:path>
                                <a:path extrusionOk="0" h="273050" w="6802120">
                                  <a:moveTo>
                                    <a:pt x="6802119" y="7620"/>
                                  </a:moveTo>
                                  <a:lnTo>
                                    <a:pt x="6798309" y="7620"/>
                                  </a:lnTo>
                                  <a:lnTo>
                                    <a:pt x="6794500" y="3810"/>
                                  </a:lnTo>
                                  <a:lnTo>
                                    <a:pt x="6802119" y="3810"/>
                                  </a:lnTo>
                                  <a:lnTo>
                                    <a:pt x="6802119" y="7620"/>
                                  </a:lnTo>
                                  <a:close/>
                                </a:path>
                                <a:path extrusionOk="0" h="273050" w="6802120">
                                  <a:moveTo>
                                    <a:pt x="7620" y="269240"/>
                                  </a:moveTo>
                                  <a:lnTo>
                                    <a:pt x="3810" y="265430"/>
                                  </a:lnTo>
                                  <a:lnTo>
                                    <a:pt x="7620" y="265430"/>
                                  </a:lnTo>
                                  <a:lnTo>
                                    <a:pt x="7620" y="269240"/>
                                  </a:lnTo>
                                  <a:close/>
                                </a:path>
                                <a:path extrusionOk="0" h="273050" w="6802120">
                                  <a:moveTo>
                                    <a:pt x="6794500" y="269240"/>
                                  </a:moveTo>
                                  <a:lnTo>
                                    <a:pt x="7620" y="269240"/>
                                  </a:lnTo>
                                  <a:lnTo>
                                    <a:pt x="7620" y="265430"/>
                                  </a:lnTo>
                                  <a:lnTo>
                                    <a:pt x="6794500" y="265430"/>
                                  </a:lnTo>
                                  <a:lnTo>
                                    <a:pt x="6794500" y="269240"/>
                                  </a:lnTo>
                                  <a:close/>
                                </a:path>
                                <a:path extrusionOk="0" h="273050" w="6802120">
                                  <a:moveTo>
                                    <a:pt x="6802119" y="269240"/>
                                  </a:moveTo>
                                  <a:lnTo>
                                    <a:pt x="6794500" y="269240"/>
                                  </a:lnTo>
                                  <a:lnTo>
                                    <a:pt x="6798309" y="265430"/>
                                  </a:lnTo>
                                  <a:lnTo>
                                    <a:pt x="6802119" y="265430"/>
                                  </a:lnTo>
                                  <a:lnTo>
                                    <a:pt x="6802119" y="269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0" y="0"/>
                              <a:ext cx="6802120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08.00000190734863" w:line="240"/>
                                  <w:ind w:left="45.999999046325684" w:right="0" w:firstLine="45.99999904632568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RUBRICA: EQUIPAMENTOS E MATERIAIS PERMANENTES NACIONAIS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96520</wp:posOffset>
                </wp:positionV>
                <wp:extent cx="6802120" cy="273050"/>
                <wp:effectExtent b="0" l="0" r="0" t="0"/>
                <wp:wrapTopAndBottom distB="0" distT="0"/>
                <wp:docPr id="5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27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Itens: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703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9"/>
        <w:gridCol w:w="1529"/>
        <w:gridCol w:w="1529"/>
        <w:gridCol w:w="1529"/>
        <w:gridCol w:w="1529"/>
        <w:gridCol w:w="1529"/>
        <w:gridCol w:w="1529"/>
        <w:tblGridChange w:id="0">
          <w:tblGrid>
            <w:gridCol w:w="1529"/>
            <w:gridCol w:w="1529"/>
            <w:gridCol w:w="1529"/>
            <w:gridCol w:w="1529"/>
            <w:gridCol w:w="1529"/>
            <w:gridCol w:w="1529"/>
            <w:gridCol w:w="1529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EQUIPAMENTOS E MATERIAIS PERMANENTES IMPORTADOS</w:t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Itens: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tblGridChange w:id="0">
          <w:tblGrid>
            <w:gridCol w:w="1070"/>
            <w:gridCol w:w="1070"/>
            <w:gridCol w:w="1070"/>
            <w:gridCol w:w="1070"/>
            <w:gridCol w:w="1070"/>
            <w:gridCol w:w="1070"/>
            <w:gridCol w:w="1070"/>
            <w:gridCol w:w="1070"/>
            <w:gridCol w:w="1070"/>
            <w:gridCol w:w="1070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08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Moeda estrangeira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08" w:lineRule="auto"/>
              <w:ind w:left="44" w:right="462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Câmbio BACEN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Val. unit. moeda estrangeira (xx$)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08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08" w:lineRule="auto"/>
              <w:ind w:left="45" w:right="56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OBRAS E INSTALAÇÕES</w:t>
            </w:r>
          </w:p>
        </w:tc>
      </w:tr>
    </w:tbl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Itens: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698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3"/>
        <w:gridCol w:w="1783"/>
        <w:gridCol w:w="1783"/>
        <w:gridCol w:w="1783"/>
        <w:gridCol w:w="1783"/>
        <w:gridCol w:w="1783"/>
        <w:tblGridChange w:id="0">
          <w:tblGrid>
            <w:gridCol w:w="1783"/>
            <w:gridCol w:w="1783"/>
            <w:gridCol w:w="1783"/>
            <w:gridCol w:w="1783"/>
            <w:gridCol w:w="1783"/>
            <w:gridCol w:w="1783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 da obra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da obra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before="0" w:lineRule="auto"/>
        <w:ind w:left="0" w:right="2788" w:firstLine="0"/>
        <w:jc w:val="right"/>
        <w:rPr>
          <w:sz w:val="12"/>
          <w:szCs w:val="12"/>
        </w:rPr>
        <w:sectPr>
          <w:type w:val="nextPage"/>
          <w:pgSz w:h="16840" w:w="11900" w:orient="portrait"/>
          <w:pgMar w:bottom="280" w:top="1780" w:left="566" w:right="566" w:header="720" w:footer="285"/>
        </w:sectPr>
      </w:pPr>
      <w:r w:rsidDel="00000000" w:rsidR="00000000" w:rsidRPr="00000000">
        <w:rPr>
          <w:color w:val="7e7e7e"/>
          <w:sz w:val="12"/>
          <w:szCs w:val="12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before="8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Despesas Correntes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PAGAMENTO DE PESSOAL</w:t>
            </w:r>
          </w:p>
        </w:tc>
      </w:tr>
    </w:tbl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Itens: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703.999999999998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8"/>
        <w:gridCol w:w="1338"/>
        <w:gridCol w:w="1338"/>
        <w:gridCol w:w="1338"/>
        <w:gridCol w:w="1338"/>
        <w:gridCol w:w="1338"/>
        <w:gridCol w:w="1338"/>
        <w:gridCol w:w="1338"/>
        <w:tblGridChange w:id="0">
          <w:tblGrid>
            <w:gridCol w:w="1338"/>
            <w:gridCol w:w="1338"/>
            <w:gridCol w:w="1338"/>
            <w:gridCol w:w="1338"/>
            <w:gridCol w:w="1338"/>
            <w:gridCol w:w="1338"/>
            <w:gridCol w:w="1338"/>
            <w:gridCol w:w="1338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2" w:right="139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4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4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MATERIAL DE CONSUMO NACIONAL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5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Atenção: Não se esqueça de agrupar itens de um mesmo tipo para cadastrá-los na tabela abaixo.</w:t>
            </w:r>
          </w:p>
        </w:tc>
      </w:tr>
    </w:tbl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Itens: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703.999999999998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8"/>
        <w:gridCol w:w="1338"/>
        <w:gridCol w:w="1338"/>
        <w:gridCol w:w="1338"/>
        <w:gridCol w:w="1338"/>
        <w:gridCol w:w="1338"/>
        <w:gridCol w:w="1338"/>
        <w:gridCol w:w="1338"/>
        <w:tblGridChange w:id="0">
          <w:tblGrid>
            <w:gridCol w:w="1338"/>
            <w:gridCol w:w="1338"/>
            <w:gridCol w:w="1338"/>
            <w:gridCol w:w="1338"/>
            <w:gridCol w:w="1338"/>
            <w:gridCol w:w="1338"/>
            <w:gridCol w:w="1338"/>
            <w:gridCol w:w="1338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06" w:lineRule="auto"/>
              <w:ind w:left="42" w:right="139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83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83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MATERIAL DE CONSUMO IMPORTADO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6.9999999999999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 relação à documentação necessária para Material de Consumo Importado, consulte as exigências na chamada.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os itens com moeda estrangeira 'Outra', a proforma conterá a moeda efetivamente utilizada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Atenção: Não se esqueça de agrupar itens de um mesmo tipo para cadastrá-los na tabela abaixo.</w:t>
            </w:r>
          </w:p>
        </w:tc>
      </w:tr>
    </w:tbl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Itens: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702.999999999996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tblGridChange w:id="0">
          <w:tblGrid>
            <w:gridCol w:w="973"/>
            <w:gridCol w:w="973"/>
            <w:gridCol w:w="973"/>
            <w:gridCol w:w="973"/>
            <w:gridCol w:w="973"/>
            <w:gridCol w:w="973"/>
            <w:gridCol w:w="973"/>
            <w:gridCol w:w="973"/>
            <w:gridCol w:w="973"/>
            <w:gridCol w:w="973"/>
            <w:gridCol w:w="973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06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Moeda estrangeira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06" w:lineRule="auto"/>
              <w:ind w:left="42" w:right="367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Câmbio BACEN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08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Val. unit. moeda estrangeira (xx$)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06" w:lineRule="auto"/>
              <w:ind w:left="42" w:right="12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06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Outros Serviços de Terceiros - Pessoa Jurídica (OSTPJ)</w:t>
      </w:r>
    </w:p>
    <w:tbl>
      <w:tblPr>
        <w:tblStyle w:val="Table35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00"/>
        <w:tblGridChange w:id="0">
          <w:tblGrid>
            <w:gridCol w:w="10700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 relação à documentação necessária para OSTPJ, consulte as exigências na chamada.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OUTROS SERVIÇOS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Atenção: Não se esqueça de agrupar itens de um mesmo tipo para cadastrá-los na tabela abaixo.</w:t>
            </w:r>
          </w:p>
        </w:tc>
      </w:tr>
    </w:tbl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Itens: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701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9"/>
        <w:gridCol w:w="1189"/>
        <w:gridCol w:w="1189"/>
        <w:gridCol w:w="1189"/>
        <w:gridCol w:w="1189"/>
        <w:gridCol w:w="1189"/>
        <w:gridCol w:w="1189"/>
        <w:gridCol w:w="1189"/>
        <w:gridCol w:w="1189"/>
        <w:tblGridChange w:id="0">
          <w:tblGrid>
            <w:gridCol w:w="1189"/>
            <w:gridCol w:w="1189"/>
            <w:gridCol w:w="1189"/>
            <w:gridCol w:w="1189"/>
            <w:gridCol w:w="1189"/>
            <w:gridCol w:w="1189"/>
            <w:gridCol w:w="1189"/>
            <w:gridCol w:w="1189"/>
            <w:gridCol w:w="1189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83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83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5" w:right="47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previsão de gastos com Despesa Operacional e Administrativa (DOA)?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Resumo do Orçamento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700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5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before="1" w:lineRule="auto"/>
        <w:ind w:left="0" w:right="2788" w:firstLine="0"/>
        <w:jc w:val="right"/>
        <w:rPr>
          <w:sz w:val="12"/>
          <w:szCs w:val="12"/>
        </w:rPr>
        <w:sectPr>
          <w:type w:val="nextPage"/>
          <w:pgSz w:h="16840" w:w="11900" w:orient="portrait"/>
          <w:pgMar w:bottom="280" w:top="1500" w:left="566" w:right="566" w:header="720" w:footer="720"/>
        </w:sectPr>
      </w:pPr>
      <w:r w:rsidDel="00000000" w:rsidR="00000000" w:rsidRPr="00000000">
        <w:rPr>
          <w:color w:val="7e7e7e"/>
          <w:sz w:val="12"/>
          <w:szCs w:val="12"/>
          <w:rtl w:val="0"/>
        </w:rPr>
        <w:t xml:space="preserve">3</w:t>
      </w:r>
      <w:r w:rsidDel="00000000" w:rsidR="00000000" w:rsidRPr="00000000">
        <w:rPr>
          <w:rtl w:val="0"/>
        </w:rPr>
      </w:r>
    </w:p>
    <w:bookmarkStart w:colFirst="0" w:colLast="0" w:name="bookmark=id.qc1g3rlb2we0" w:id="13"/>
    <w:bookmarkEnd w:id="13"/>
    <w:p w:rsidR="00000000" w:rsidDel="00000000" w:rsidP="00000000" w:rsidRDefault="00000000" w:rsidRPr="00000000" w14:paraId="0000024A">
      <w:pPr>
        <w:pStyle w:val="Heading1"/>
        <w:spacing w:before="73" w:lineRule="auto"/>
        <w:ind w:right="15" w:firstLine="15"/>
        <w:rPr/>
      </w:pPr>
      <w:r w:rsidDel="00000000" w:rsidR="00000000" w:rsidRPr="00000000">
        <w:rPr>
          <w:rtl w:val="0"/>
        </w:rPr>
        <w:t xml:space="preserve">Orçamento consolidado e exigências documentais</w:t>
      </w:r>
    </w:p>
    <w:bookmarkStart w:colFirst="0" w:colLast="0" w:name="bookmark=id.8btxpqpvsrl0" w:id="14"/>
    <w:bookmarkEnd w:id="14"/>
    <w:p w:rsidR="00000000" w:rsidDel="00000000" w:rsidP="00000000" w:rsidRDefault="00000000" w:rsidRPr="00000000" w14:paraId="0000024B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Orçamento Consolidado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Rubricas Por Participante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698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3"/>
        <w:gridCol w:w="1783"/>
        <w:gridCol w:w="1783"/>
        <w:gridCol w:w="1783"/>
        <w:gridCol w:w="1783"/>
        <w:gridCol w:w="1783"/>
        <w:tblGridChange w:id="0">
          <w:tblGrid>
            <w:gridCol w:w="1783"/>
            <w:gridCol w:w="1783"/>
            <w:gridCol w:w="1783"/>
            <w:gridCol w:w="1783"/>
            <w:gridCol w:w="1783"/>
            <w:gridCol w:w="1783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Razão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Participação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 de despesa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Orçamento Consolidado Por Rubrica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90170</wp:posOffset>
                </wp:positionV>
                <wp:extent cx="7620" cy="12700"/>
                <wp:effectExtent b="0" l="0" r="0" t="0"/>
                <wp:wrapTopAndBottom distB="0" distT="0"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1944940" y="3776190"/>
                          <a:ext cx="6802120" cy="7620"/>
                        </a:xfrm>
                        <a:custGeom>
                          <a:rect b="b" l="l" r="r" t="t"/>
                          <a:pathLst>
                            <a:path extrusionOk="0" h="7620" w="6802120">
                              <a:moveTo>
                                <a:pt x="3810" y="7619"/>
                              </a:moveTo>
                              <a:lnTo>
                                <a:pt x="2349" y="7327"/>
                              </a:lnTo>
                              <a:lnTo>
                                <a:pt x="1117" y="6502"/>
                              </a:lnTo>
                              <a:lnTo>
                                <a:pt x="292" y="5270"/>
                              </a:lnTo>
                              <a:lnTo>
                                <a:pt x="0" y="3809"/>
                              </a:lnTo>
                              <a:lnTo>
                                <a:pt x="292" y="2349"/>
                              </a:lnTo>
                              <a:lnTo>
                                <a:pt x="1117" y="1117"/>
                              </a:lnTo>
                              <a:lnTo>
                                <a:pt x="2349" y="292"/>
                              </a:lnTo>
                              <a:lnTo>
                                <a:pt x="3810" y="0"/>
                              </a:lnTo>
                              <a:lnTo>
                                <a:pt x="3810" y="7619"/>
                              </a:lnTo>
                              <a:close/>
                            </a:path>
                            <a:path extrusionOk="0" h="7620" w="6802120">
                              <a:moveTo>
                                <a:pt x="6798309" y="7619"/>
                              </a:moveTo>
                              <a:lnTo>
                                <a:pt x="3810" y="7619"/>
                              </a:lnTo>
                              <a:lnTo>
                                <a:pt x="3810" y="0"/>
                              </a:lnTo>
                              <a:lnTo>
                                <a:pt x="6798309" y="0"/>
                              </a:lnTo>
                              <a:lnTo>
                                <a:pt x="6798309" y="7619"/>
                              </a:lnTo>
                              <a:close/>
                            </a:path>
                            <a:path extrusionOk="0" h="7620" w="6802120">
                              <a:moveTo>
                                <a:pt x="6798309" y="7619"/>
                              </a:moveTo>
                              <a:lnTo>
                                <a:pt x="6798309" y="0"/>
                              </a:lnTo>
                              <a:lnTo>
                                <a:pt x="6799770" y="292"/>
                              </a:lnTo>
                              <a:lnTo>
                                <a:pt x="6801002" y="1117"/>
                              </a:lnTo>
                              <a:lnTo>
                                <a:pt x="6801827" y="2349"/>
                              </a:lnTo>
                              <a:lnTo>
                                <a:pt x="6802119" y="3809"/>
                              </a:lnTo>
                              <a:lnTo>
                                <a:pt x="6801827" y="5270"/>
                              </a:lnTo>
                              <a:lnTo>
                                <a:pt x="6801002" y="6502"/>
                              </a:lnTo>
                              <a:lnTo>
                                <a:pt x="6799770" y="7327"/>
                              </a:lnTo>
                              <a:lnTo>
                                <a:pt x="679830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90170</wp:posOffset>
                </wp:positionV>
                <wp:extent cx="7620" cy="12700"/>
                <wp:effectExtent b="0" l="0" r="0" t="0"/>
                <wp:wrapTopAndBottom distB="0" distT="0"/>
                <wp:docPr id="5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701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9"/>
        <w:gridCol w:w="1189"/>
        <w:gridCol w:w="1189"/>
        <w:gridCol w:w="1189"/>
        <w:gridCol w:w="1189"/>
        <w:gridCol w:w="1189"/>
        <w:gridCol w:w="1189"/>
        <w:gridCol w:w="1189"/>
        <w:gridCol w:w="1189"/>
        <w:tblGridChange w:id="0">
          <w:tblGrid>
            <w:gridCol w:w="1189"/>
            <w:gridCol w:w="1189"/>
            <w:gridCol w:w="1189"/>
            <w:gridCol w:w="1189"/>
            <w:gridCol w:w="1189"/>
            <w:gridCol w:w="1189"/>
            <w:gridCol w:w="1189"/>
            <w:gridCol w:w="1189"/>
            <w:gridCol w:w="1189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4" w:right="558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 de despesa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4" w:right="10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financiado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3" w:right="10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proponente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executor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coexecutor(es)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interveniente(s)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4" w:right="10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da rubrica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08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Despesas de Capital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Equipamento e Material Permanente 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08" w:lineRule="auto"/>
              <w:ind w:left="44" w:right="4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Despesas Correntes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08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Material de Consumo 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06" w:lineRule="auto"/>
              <w:ind w:left="44" w:right="43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Despesas Correntes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08" w:lineRule="auto"/>
              <w:ind w:left="43" w:right="10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Outros Serviços PJ - DOA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4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4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4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4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4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Orçamento Consolidado Por Participante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698.0" w:type="dxa"/>
        <w:jc w:val="left"/>
        <w:tblInd w:w="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3"/>
        <w:gridCol w:w="1783"/>
        <w:gridCol w:w="1783"/>
        <w:gridCol w:w="1783"/>
        <w:gridCol w:w="1783"/>
        <w:gridCol w:w="1783"/>
        <w:tblGridChange w:id="0">
          <w:tblGrid>
            <w:gridCol w:w="1783"/>
            <w:gridCol w:w="1783"/>
            <w:gridCol w:w="1783"/>
            <w:gridCol w:w="1783"/>
            <w:gridCol w:w="1783"/>
            <w:gridCol w:w="1783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Razão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Participação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% Valor solicitado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% Valor subprojeto</w:t>
            </w:r>
          </w:p>
        </w:tc>
      </w:tr>
    </w:tbl>
    <w:bookmarkStart w:colFirst="0" w:colLast="0" w:name="bookmark=id.9h7tvpfkgix3" w:id="15"/>
    <w:bookmarkEnd w:id="15"/>
    <w:p w:rsidR="00000000" w:rsidDel="00000000" w:rsidP="00000000" w:rsidRDefault="00000000" w:rsidRPr="00000000" w14:paraId="00000292">
      <w:pPr>
        <w:pStyle w:val="Heading2"/>
        <w:spacing w:before="80" w:lineRule="auto"/>
        <w:ind w:firstLine="33"/>
        <w:rPr/>
      </w:pPr>
      <w:r w:rsidDel="00000000" w:rsidR="00000000" w:rsidRPr="00000000">
        <w:rPr>
          <w:rtl w:val="0"/>
        </w:rPr>
        <w:t xml:space="preserve">Exigências Documentais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before="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Exigências Documentais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96520</wp:posOffset>
                </wp:positionV>
                <wp:extent cx="6802120" cy="1087120"/>
                <wp:effectExtent b="0" l="0" r="0" t="0"/>
                <wp:wrapTopAndBottom distB="0" distT="0"/>
                <wp:docPr id="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236425"/>
                          <a:ext cx="6802120" cy="1087120"/>
                          <a:chOff x="1944925" y="3236425"/>
                          <a:chExt cx="6802150" cy="1087150"/>
                        </a:xfrm>
                      </wpg:grpSpPr>
                      <wpg:grpSp>
                        <wpg:cNvGrpSpPr/>
                        <wpg:grpSpPr>
                          <a:xfrm>
                            <a:off x="1944940" y="3236440"/>
                            <a:ext cx="6802120" cy="1087120"/>
                            <a:chOff x="0" y="0"/>
                            <a:chExt cx="6802120" cy="10871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108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0" y="0"/>
                              <a:ext cx="6802120" cy="1087120"/>
                            </a:xfrm>
                            <a:custGeom>
                              <a:rect b="b" l="l" r="r" t="t"/>
                              <a:pathLst>
                                <a:path extrusionOk="0" h="10871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30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448119"/>
                                  </a:lnTo>
                                  <a:lnTo>
                                    <a:pt x="6794500" y="455930"/>
                                  </a:lnTo>
                                  <a:lnTo>
                                    <a:pt x="6794500" y="1079309"/>
                                  </a:lnTo>
                                  <a:lnTo>
                                    <a:pt x="7620" y="1079309"/>
                                  </a:lnTo>
                                  <a:lnTo>
                                    <a:pt x="7620" y="455930"/>
                                  </a:lnTo>
                                  <a:lnTo>
                                    <a:pt x="6794500" y="455930"/>
                                  </a:lnTo>
                                  <a:lnTo>
                                    <a:pt x="6794500" y="448119"/>
                                  </a:lnTo>
                                  <a:lnTo>
                                    <a:pt x="7620" y="448119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30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451929"/>
                                  </a:lnTo>
                                  <a:lnTo>
                                    <a:pt x="0" y="452120"/>
                                  </a:lnTo>
                                  <a:lnTo>
                                    <a:pt x="0" y="1083119"/>
                                  </a:lnTo>
                                  <a:lnTo>
                                    <a:pt x="292" y="1084580"/>
                                  </a:lnTo>
                                  <a:lnTo>
                                    <a:pt x="1117" y="1085811"/>
                                  </a:lnTo>
                                  <a:lnTo>
                                    <a:pt x="2349" y="1086637"/>
                                  </a:lnTo>
                                  <a:lnTo>
                                    <a:pt x="3810" y="1086929"/>
                                  </a:lnTo>
                                  <a:lnTo>
                                    <a:pt x="6798310" y="1086929"/>
                                  </a:lnTo>
                                  <a:lnTo>
                                    <a:pt x="6799770" y="1086637"/>
                                  </a:lnTo>
                                  <a:lnTo>
                                    <a:pt x="6801002" y="1085811"/>
                                  </a:lnTo>
                                  <a:lnTo>
                                    <a:pt x="6801828" y="1084580"/>
                                  </a:lnTo>
                                  <a:lnTo>
                                    <a:pt x="6802120" y="1083119"/>
                                  </a:lnTo>
                                  <a:lnTo>
                                    <a:pt x="6802120" y="1079309"/>
                                  </a:lnTo>
                                  <a:lnTo>
                                    <a:pt x="6802120" y="455739"/>
                                  </a:lnTo>
                                  <a:lnTo>
                                    <a:pt x="6802120" y="452120"/>
                                  </a:lnTo>
                                  <a:lnTo>
                                    <a:pt x="6802120" y="451929"/>
                                  </a:lnTo>
                                  <a:lnTo>
                                    <a:pt x="6802120" y="44831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0"/>
                              <a:ext cx="6802120" cy="1087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08.00000190734863" w:line="247.00000762939453"/>
                                  <w:ind w:left="45.999999046325684" w:right="88.99999618530273" w:firstLine="45.999999046325684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Informe a existência de alguma das exigências legais abaixo listadas que seja relevante para a execução do projeto/subprojeto ou para as pesquisas que venham a ser realizadas.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36.99999809265137" w:line="247.00000762939453"/>
                                  <w:ind w:left="45.999999046325684" w:right="30" w:firstLine="45.999999046325684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Informe a existência de outras exigências que não tenham sido listadas anteriormente e sejam relevantes para a execução do projeto/subprojeto ou para as pesquisas que venham a ser realizadas.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96520</wp:posOffset>
                </wp:positionV>
                <wp:extent cx="6802120" cy="1087120"/>
                <wp:effectExtent b="0" l="0" r="0" t="0"/>
                <wp:wrapTopAndBottom distB="0" distT="0"/>
                <wp:docPr id="5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1087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Outras exigências cabíveis: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175895</wp:posOffset>
                </wp:positionV>
                <wp:extent cx="6802120" cy="741013"/>
                <wp:effectExtent b="0" l="0" r="0" t="0"/>
                <wp:wrapTopAndBottom distB="0" distT="0"/>
                <wp:docPr id="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4925" y="3563600"/>
                          <a:ext cx="6802120" cy="741013"/>
                          <a:chOff x="1944925" y="3563600"/>
                          <a:chExt cx="6802150" cy="720050"/>
                        </a:xfrm>
                      </wpg:grpSpPr>
                      <wpg:grpSp>
                        <wpg:cNvGrpSpPr/>
                        <wpg:grpSpPr>
                          <a:xfrm>
                            <a:off x="1944940" y="3563615"/>
                            <a:ext cx="6802120" cy="720035"/>
                            <a:chOff x="0" y="0"/>
                            <a:chExt cx="6802120" cy="7200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02100" cy="1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802120" cy="160020"/>
                            </a:xfrm>
                            <a:custGeom>
                              <a:rect b="b" l="l" r="r" t="t"/>
                              <a:pathLst>
                                <a:path extrusionOk="0" h="160020" w="6802120">
                                  <a:moveTo>
                                    <a:pt x="6802120" y="3810"/>
                                  </a:moveTo>
                                  <a:lnTo>
                                    <a:pt x="6801828" y="2349"/>
                                  </a:lnTo>
                                  <a:lnTo>
                                    <a:pt x="6801002" y="1117"/>
                                  </a:lnTo>
                                  <a:lnTo>
                                    <a:pt x="6799770" y="292"/>
                                  </a:lnTo>
                                  <a:lnTo>
                                    <a:pt x="6798310" y="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152400"/>
                                  </a:lnTo>
                                  <a:lnTo>
                                    <a:pt x="3404870" y="152400"/>
                                  </a:lnTo>
                                  <a:lnTo>
                                    <a:pt x="3404870" y="7620"/>
                                  </a:lnTo>
                                  <a:lnTo>
                                    <a:pt x="6794500" y="7620"/>
                                  </a:lnTo>
                                  <a:lnTo>
                                    <a:pt x="6794500" y="0"/>
                                  </a:lnTo>
                                  <a:lnTo>
                                    <a:pt x="3401060" y="0"/>
                                  </a:lnTo>
                                  <a:lnTo>
                                    <a:pt x="3397250" y="0"/>
                                  </a:lnTo>
                                  <a:lnTo>
                                    <a:pt x="3397250" y="7620"/>
                                  </a:lnTo>
                                  <a:lnTo>
                                    <a:pt x="3397250" y="152400"/>
                                  </a:lnTo>
                                  <a:lnTo>
                                    <a:pt x="7620" y="152400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3397250" y="7620"/>
                                  </a:lnTo>
                                  <a:lnTo>
                                    <a:pt x="3397250" y="0"/>
                                  </a:lnTo>
                                  <a:lnTo>
                                    <a:pt x="3810" y="0"/>
                                  </a:lnTo>
                                  <a:lnTo>
                                    <a:pt x="2349" y="292"/>
                                  </a:lnTo>
                                  <a:lnTo>
                                    <a:pt x="1117" y="1117"/>
                                  </a:lnTo>
                                  <a:lnTo>
                                    <a:pt x="292" y="2349"/>
                                  </a:lnTo>
                                  <a:lnTo>
                                    <a:pt x="0" y="3810"/>
                                  </a:lnTo>
                                  <a:lnTo>
                                    <a:pt x="0" y="156210"/>
                                  </a:lnTo>
                                  <a:lnTo>
                                    <a:pt x="292" y="157670"/>
                                  </a:lnTo>
                                  <a:lnTo>
                                    <a:pt x="1117" y="158902"/>
                                  </a:lnTo>
                                  <a:lnTo>
                                    <a:pt x="2349" y="159727"/>
                                  </a:lnTo>
                                  <a:lnTo>
                                    <a:pt x="3810" y="160020"/>
                                  </a:lnTo>
                                  <a:lnTo>
                                    <a:pt x="3401060" y="160020"/>
                                  </a:lnTo>
                                  <a:lnTo>
                                    <a:pt x="6798310" y="160020"/>
                                  </a:lnTo>
                                  <a:lnTo>
                                    <a:pt x="6799770" y="159727"/>
                                  </a:lnTo>
                                  <a:lnTo>
                                    <a:pt x="6801002" y="158902"/>
                                  </a:lnTo>
                                  <a:lnTo>
                                    <a:pt x="6801828" y="157670"/>
                                  </a:lnTo>
                                  <a:lnTo>
                                    <a:pt x="6802120" y="156210"/>
                                  </a:lnTo>
                                  <a:lnTo>
                                    <a:pt x="6802120" y="152400"/>
                                  </a:lnTo>
                                  <a:lnTo>
                                    <a:pt x="6802120" y="7620"/>
                                  </a:lnTo>
                                  <a:lnTo>
                                    <a:pt x="680212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9717" y="38132"/>
                              <a:ext cx="5334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Exigências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426710" y="38135"/>
                              <a:ext cx="1312500" cy="681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Anexar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 documento: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17779</wp:posOffset>
                </wp:positionH>
                <wp:positionV relativeFrom="paragraph">
                  <wp:posOffset>175895</wp:posOffset>
                </wp:positionV>
                <wp:extent cx="6802120" cy="741013"/>
                <wp:effectExtent b="0" l="0" r="0" t="0"/>
                <wp:wrapTopAndBottom distB="0" distT="0"/>
                <wp:docPr id="5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2120" cy="7410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before="0" w:lineRule="auto"/>
        <w:ind w:left="0" w:right="2788" w:firstLine="0"/>
        <w:jc w:val="right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800" w:left="566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pto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D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_________________________________________________________________________________________________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E">
    <w:pPr>
      <w:widowControl w:val="1"/>
      <w:tabs>
        <w:tab w:val="center" w:leader="none" w:pos="4252"/>
        <w:tab w:val="right" w:leader="none" w:pos="8504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_________________________________________________________________________________________________</w:t>
    </w:r>
  </w:p>
  <w:p w:rsidR="00000000" w:rsidDel="00000000" w:rsidP="00000000" w:rsidRDefault="00000000" w:rsidRPr="00000000" w14:paraId="0000029F">
    <w:pPr>
      <w:widowControl w:val="1"/>
      <w:tabs>
        <w:tab w:val="center" w:leader="none" w:pos="4252"/>
        <w:tab w:val="right" w:leader="none" w:pos="8504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Diretoria de Desenvolvimento à Pesquisa</w:t>
    </w:r>
  </w:p>
  <w:p w:rsidR="00000000" w:rsidDel="00000000" w:rsidP="00000000" w:rsidRDefault="00000000" w:rsidRPr="00000000" w14:paraId="000002A0">
    <w:pPr>
      <w:widowControl w:val="1"/>
      <w:tabs>
        <w:tab w:val="center" w:leader="none" w:pos="4252"/>
        <w:tab w:val="right" w:leader="none" w:pos="8504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Diretoria de Inovação, Transferência Tecnológica e Empreendedorismo</w:t>
    </w:r>
  </w:p>
  <w:p w:rsidR="00000000" w:rsidDel="00000000" w:rsidP="00000000" w:rsidRDefault="00000000" w:rsidRPr="00000000" w14:paraId="000002A1">
    <w:pPr>
      <w:widowControl w:val="1"/>
      <w:tabs>
        <w:tab w:val="center" w:leader="none" w:pos="4252"/>
        <w:tab w:val="right" w:leader="none" w:pos="8504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2A2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Aptos" w:cs="Aptos" w:eastAsia="Aptos" w:hAnsi="Aptos"/>
          <w:color w:val="1155cc"/>
          <w:sz w:val="16"/>
          <w:szCs w:val="16"/>
          <w:u w:val="single"/>
          <w:rtl w:val="0"/>
        </w:rPr>
        <w:t xml:space="preserve">chamadaspropesp@uepa.br</w:t>
      </w:r>
    </w:hyperlink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/ Telefone: (91)3284-9570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2" w:lineRule="auto"/>
      <w:ind w:left="15" w:right="1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spacing w:before="81" w:lineRule="auto"/>
      <w:ind w:left="33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5" w:right="7"/>
      <w:jc w:val="center"/>
    </w:pPr>
    <w:rPr>
      <w:rFonts w:ascii="Arial" w:cs="Arial" w:eastAsia="Arial" w:hAnsi="Arial"/>
      <w:b w:val="1"/>
      <w:bCs w:val="1"/>
      <w:sz w:val="44"/>
      <w:szCs w:val="44"/>
    </w:rPr>
  </w:style>
  <w:style w:type="character" w:styleId="4" w:default="1">
    <w:name w:val="Default Paragraph Font"/>
    <w:uiPriority w:val="1"/>
    <w:semiHidden w:val="1"/>
    <w:unhideWhenUsed w:val="1"/>
  </w:style>
  <w:style w:type="table" w:styleId="5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6">
    <w:name w:val="Body Text"/>
    <w:basedOn w:val="1"/>
    <w:uiPriority w:val="1"/>
    <w:qFormat w:val="1"/>
    <w:rPr>
      <w:rFonts w:ascii="Arial MT" w:cs="Arial MT" w:eastAsia="Arial MT" w:hAnsi="Arial MT"/>
      <w:sz w:val="18"/>
      <w:szCs w:val="18"/>
      <w:lang w:bidi="ar-SA" w:eastAsia="en-US" w:val="pt-PT"/>
    </w:rPr>
  </w:style>
  <w:style w:type="table" w:styleId="8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9">
    <w:name w:val="List Paragraph"/>
    <w:basedOn w:val="1"/>
    <w:uiPriority w:val="1"/>
    <w:qFormat w:val="1"/>
    <w:rPr>
      <w:lang w:bidi="ar-SA" w:eastAsia="en-US" w:val="pt-PT"/>
    </w:rPr>
  </w:style>
  <w:style w:type="paragraph" w:styleId="10" w:customStyle="1">
    <w:name w:val="Table Paragraph"/>
    <w:basedOn w:val="1"/>
    <w:uiPriority w:val="1"/>
    <w:qFormat w:val="1"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hyperlink" Target="http://lattes.cnpq.br/documents/11871/24930/TabeladeAreasdoConhecimento.pdf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1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hamadaspropesp@uepa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ESb1cnSNjC/N8zXAvx1nD0iqg==">CgMxLjAyDmguNGRqMHAzc2Z4cmZpMg9pZC5udWF5ZmFoZW5xczgyD2lkLm4zNWtwb2xwcjdubzIOaWQua24yN3o3M2hicDQyD2lkLnl2bXg3am8wYTJjYzIPaWQuZGs1M3U5bGoycGNnMg9pZC4yZXA2ZXpsMWFjN2UyD2lkLmVlbmI1d3E2NDh1MDIPaWQudHJ3NW4wdmt2bmIyMg9pZC4zdnFkbWV2dGh0dDMyD2lkLmh2Zmh4eHphMGM2ZDIPaWQub2w5ZGhheWlxNDBkMg9pZC41aW1jeWNranVrM2gyD2lkLnFjMWczcmxiMndlMDIPaWQuOGJ0eHBxcHZzcmwwMg9pZC45aDd0dnBma2dpeDM4AHIhMTk5RnhIMXhOVWd4R0g4TGQ1S3cyT2VpdlhBWTBjR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2025-12-11T17:41:00Z</dcterms:created>
  <dc:creator>selmajuca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1046-12.2.0.23155</vt:lpwstr>
  </property>
  <property fmtid="{D5CDD505-2E9C-101B-9397-08002B2CF9AE}" pid="6" name="ICV">
    <vt:lpwstr>B2B069F4743D450D943C9CE959AF9B8D_13</vt:lpwstr>
  </property>
</Properties>
</file>