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EE592F" w14:textId="03594D6B" w:rsidR="006A14B9" w:rsidRDefault="00404530">
      <w:pPr>
        <w:widowControl/>
        <w:spacing w:before="180" w:after="180"/>
        <w:jc w:val="center"/>
        <w:rPr>
          <w:b/>
          <w:bCs/>
          <w:sz w:val="20"/>
          <w:szCs w:val="20"/>
        </w:rPr>
      </w:pPr>
      <w:r w:rsidRPr="009F44DC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3FBB08E" wp14:editId="11E91F12">
                <wp:simplePos x="0" y="0"/>
                <wp:positionH relativeFrom="margin">
                  <wp:align>center</wp:align>
                </wp:positionH>
                <wp:positionV relativeFrom="paragraph">
                  <wp:posOffset>-200660</wp:posOffset>
                </wp:positionV>
                <wp:extent cx="5901690" cy="579755"/>
                <wp:effectExtent l="0" t="0" r="3810" b="0"/>
                <wp:wrapNone/>
                <wp:docPr id="506814842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1690" cy="579755"/>
                          <a:chOff x="0" y="0"/>
                          <a:chExt cx="5901690" cy="579755"/>
                        </a:xfrm>
                      </wpg:grpSpPr>
                      <pic:pic xmlns:pic="http://schemas.openxmlformats.org/drawingml/2006/picture">
                        <pic:nvPicPr>
                          <pic:cNvPr id="2125163349" name="image3.png" descr="Logotipo, nome da empresa&#10;&#10;O conteúdo gerado por IA pode estar incorreto."/>
                          <pic:cNvPicPr/>
                        </pic:nvPicPr>
                        <pic:blipFill>
                          <a:blip r:embed="rId8"/>
                          <a:srcRect t="28439" b="32540"/>
                          <a:stretch>
                            <a:fillRect/>
                          </a:stretch>
                        </pic:blipFill>
                        <pic:spPr>
                          <a:xfrm>
                            <a:off x="2228850" y="0"/>
                            <a:ext cx="1583690" cy="5759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270150823" name="image1.png" descr="Logotipo&#10;&#10;O conteúdo gerado por IA pode estar incorreto.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76200"/>
                            <a:ext cx="1367790" cy="5035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240233283" name="image2.png" descr="Logotipo&#10;&#10;O conteúdo gerado por IA pode estar incorreto.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"/>
                            <a:ext cx="1583690" cy="4679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2E46F5" id="Agrupar 1" o:spid="_x0000_s1026" style="position:absolute;margin-left:0;margin-top:-15.8pt;width:464.7pt;height:45.65pt;z-index:251671552;mso-position-horizontal:center;mso-position-horizontal-relative:margin;mso-height-relative:margin" coordsize="59016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3.png" o:spid="_x0000_s1027" type="#_x0000_t75" alt="Logotipo, nome da empresa&#10;&#10;O conteúdo gerado por IA pode estar incorreto." style="position:absolute;left:22288;width:15837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">
                  <v:imagedata r:id="rId11" o:title="Logotipo, nome da empresa&#10;&#10;O conteúdo gerado por IA pode estar incorreto" croptop="18638f" cropbottom="21325f"/>
                </v:shape>
                <v:shape id="image1.png" o:spid="_x0000_s1028" type="#_x0000_t75" alt="Logotipo&#10;&#10;O conteúdo gerado por IA pode estar incorreto." style="position:absolute;left:45339;top:762;width:13677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">
                  <v:imagedata r:id="rId12" o:title="Logotipo&#10;&#10;O conteúdo gerado por IA pode estar incorreto"/>
                </v:shape>
                <v:shape id="image2.png" o:spid="_x0000_s1029" type="#_x0000_t75" alt="Logotipo&#10;&#10;O conteúdo gerado por IA pode estar incorreto." style="position:absolute;top:857;width:15836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">
                  <v:imagedata r:id="rId13" o:title="Logotipo&#10;&#10;O conteúdo gerado por IA pode estar incorreto"/>
                </v:shape>
                <w10:wrap anchorx="margin"/>
              </v:group>
            </w:pict>
          </mc:Fallback>
        </mc:AlternateContent>
      </w:r>
    </w:p>
    <w:p w14:paraId="4B83052D" w14:textId="77777777" w:rsidR="006A14B9" w:rsidRDefault="006A14B9">
      <w:pPr>
        <w:widowControl/>
        <w:spacing w:before="180" w:after="180"/>
        <w:jc w:val="center"/>
        <w:rPr>
          <w:b/>
          <w:bCs/>
          <w:sz w:val="20"/>
          <w:szCs w:val="20"/>
          <w:lang w:val="pt-BR"/>
        </w:rPr>
      </w:pPr>
    </w:p>
    <w:p w14:paraId="4BDB05CE" w14:textId="77777777" w:rsidR="00617101" w:rsidRDefault="00617101">
      <w:pPr>
        <w:widowControl/>
        <w:spacing w:before="180" w:after="180"/>
        <w:jc w:val="center"/>
        <w:rPr>
          <w:b/>
          <w:bCs/>
          <w:sz w:val="20"/>
          <w:szCs w:val="20"/>
          <w:lang w:val="pt-BR"/>
        </w:rPr>
      </w:pPr>
    </w:p>
    <w:p w14:paraId="733A2C71" w14:textId="77777777" w:rsidR="00617101" w:rsidRPr="00617101" w:rsidRDefault="00617101">
      <w:pPr>
        <w:widowControl/>
        <w:spacing w:before="180" w:after="180"/>
        <w:jc w:val="center"/>
        <w:rPr>
          <w:b/>
          <w:bCs/>
          <w:sz w:val="20"/>
          <w:szCs w:val="20"/>
          <w:lang w:val="pt-BR"/>
        </w:rPr>
      </w:pPr>
    </w:p>
    <w:p w14:paraId="67484197" w14:textId="77777777" w:rsidR="00404530" w:rsidRPr="00404530" w:rsidRDefault="00404530" w:rsidP="00404530">
      <w:pPr>
        <w:autoSpaceDE w:val="0"/>
        <w:autoSpaceDN w:val="0"/>
        <w:spacing w:before="90"/>
        <w:ind w:left="362" w:right="473" w:firstLine="4"/>
        <w:jc w:val="center"/>
        <w:rPr>
          <w:b/>
          <w:bCs/>
          <w:sz w:val="24"/>
          <w:szCs w:val="24"/>
          <w:lang w:val="pt-PT" w:eastAsia="en-US"/>
        </w:rPr>
      </w:pPr>
      <w:r w:rsidRPr="00404530">
        <w:rPr>
          <w:b/>
          <w:bCs/>
          <w:sz w:val="24"/>
          <w:szCs w:val="24"/>
          <w:lang w:val="pt-PT" w:eastAsia="en-US"/>
        </w:rPr>
        <w:t>CHAMADA INTERNA 03/2026 – PROPESP</w:t>
      </w:r>
    </w:p>
    <w:p w14:paraId="5A093ECE" w14:textId="75D38FB3" w:rsidR="00404530" w:rsidRPr="00404530" w:rsidRDefault="00404530" w:rsidP="00404530">
      <w:pPr>
        <w:autoSpaceDE w:val="0"/>
        <w:autoSpaceDN w:val="0"/>
        <w:ind w:right="109"/>
        <w:jc w:val="center"/>
        <w:outlineLvl w:val="0"/>
        <w:rPr>
          <w:rFonts w:eastAsia="Tahoma"/>
          <w:b/>
          <w:bCs/>
          <w:lang w:val="pt-PT" w:eastAsia="en-US"/>
        </w:rPr>
      </w:pPr>
      <w:r w:rsidRPr="00404530">
        <w:rPr>
          <w:rFonts w:eastAsia="Tahoma"/>
          <w:b/>
          <w:bCs/>
          <w:lang w:val="pt-PT" w:eastAsia="en-US"/>
        </w:rPr>
        <w:t>CENTROS</w:t>
      </w:r>
      <w:r w:rsidRPr="00404530">
        <w:rPr>
          <w:rFonts w:eastAsia="Tahoma"/>
          <w:b/>
          <w:bCs/>
          <w:spacing w:val="-10"/>
          <w:lang w:val="pt-PT" w:eastAsia="en-US"/>
        </w:rPr>
        <w:t xml:space="preserve"> </w:t>
      </w:r>
      <w:r w:rsidRPr="00404530">
        <w:rPr>
          <w:rFonts w:eastAsia="Tahoma"/>
          <w:b/>
          <w:bCs/>
          <w:lang w:val="pt-PT" w:eastAsia="en-US"/>
        </w:rPr>
        <w:t>TEMÁTICOS</w:t>
      </w:r>
      <w:r w:rsidRPr="00404530">
        <w:rPr>
          <w:rFonts w:eastAsia="Tahoma"/>
          <w:b/>
          <w:bCs/>
          <w:spacing w:val="-12"/>
          <w:lang w:val="pt-PT" w:eastAsia="en-US"/>
        </w:rPr>
        <w:t xml:space="preserve"> </w:t>
      </w:r>
      <w:r w:rsidRPr="00404530">
        <w:rPr>
          <w:rFonts w:eastAsia="Tahoma"/>
          <w:b/>
          <w:bCs/>
          <w:spacing w:val="-4"/>
          <w:lang w:val="pt-PT" w:eastAsia="en-US"/>
        </w:rPr>
        <w:t>2025</w:t>
      </w:r>
    </w:p>
    <w:p w14:paraId="2FBB55D4" w14:textId="77777777" w:rsidR="00404530" w:rsidRPr="00404530" w:rsidRDefault="00404530" w:rsidP="00404530">
      <w:pPr>
        <w:autoSpaceDE w:val="0"/>
        <w:autoSpaceDN w:val="0"/>
        <w:rPr>
          <w:rFonts w:eastAsia="Calibri"/>
          <w:b/>
          <w:lang w:val="pt-PT" w:eastAsia="en-US"/>
        </w:rPr>
      </w:pPr>
    </w:p>
    <w:p w14:paraId="188CE4FF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61" w:line="278" w:lineRule="auto"/>
        <w:ind w:left="141"/>
        <w:jc w:val="center"/>
        <w:rPr>
          <w:b/>
          <w:bCs/>
          <w:sz w:val="36"/>
          <w:szCs w:val="36"/>
        </w:rPr>
      </w:pPr>
    </w:p>
    <w:p w14:paraId="7039CCCC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61" w:line="278" w:lineRule="auto"/>
        <w:jc w:val="both"/>
        <w:rPr>
          <w:b/>
          <w:bCs/>
          <w:sz w:val="36"/>
          <w:szCs w:val="36"/>
        </w:rPr>
      </w:pPr>
    </w:p>
    <w:p w14:paraId="747296DB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61" w:line="278" w:lineRule="auto"/>
        <w:ind w:left="141"/>
        <w:jc w:val="center"/>
        <w:rPr>
          <w:b/>
          <w:bCs/>
          <w:sz w:val="36"/>
          <w:szCs w:val="36"/>
        </w:rPr>
      </w:pPr>
    </w:p>
    <w:p w14:paraId="6B124D5C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61" w:line="278" w:lineRule="auto"/>
        <w:ind w:left="141"/>
        <w:jc w:val="center"/>
        <w:rPr>
          <w:b/>
          <w:bCs/>
          <w:sz w:val="36"/>
          <w:szCs w:val="36"/>
        </w:rPr>
      </w:pPr>
    </w:p>
    <w:p w14:paraId="382EC1BA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61" w:line="278" w:lineRule="auto"/>
        <w:ind w:left="141"/>
        <w:jc w:val="center"/>
        <w:rPr>
          <w:b/>
          <w:bCs/>
          <w:sz w:val="36"/>
          <w:szCs w:val="36"/>
        </w:rPr>
      </w:pPr>
    </w:p>
    <w:p w14:paraId="74CAC76C" w14:textId="77777777" w:rsidR="006A14B9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61" w:line="278" w:lineRule="auto"/>
        <w:ind w:left="14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val="pt-BR"/>
        </w:rPr>
      </w:pPr>
      <w:r>
        <w:rPr>
          <w:b/>
          <w:bCs/>
          <w:sz w:val="36"/>
          <w:szCs w:val="36"/>
        </w:rPr>
        <w:t>ANEXO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val="pt-BR"/>
        </w:rPr>
        <w:t>VII</w:t>
      </w:r>
    </w:p>
    <w:p w14:paraId="225165AF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61" w:line="278" w:lineRule="auto"/>
        <w:ind w:left="14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14:paraId="27B6B056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61" w:line="278" w:lineRule="auto"/>
        <w:ind w:left="14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14:paraId="26978AD7" w14:textId="77777777" w:rsidR="006A14B9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13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Formulário de Apresentação da Proposta/</w:t>
      </w:r>
      <w:r>
        <w:rPr>
          <w:b/>
          <w:bCs/>
          <w:sz w:val="36"/>
          <w:szCs w:val="36"/>
          <w:lang w:val="pt-BR"/>
        </w:rPr>
        <w:t>CENTROS TEMÁTICOS</w:t>
      </w:r>
      <w:r>
        <w:rPr>
          <w:b/>
          <w:bCs/>
          <w:sz w:val="36"/>
          <w:szCs w:val="36"/>
        </w:rPr>
        <w:t xml:space="preserve"> 2025</w:t>
      </w:r>
    </w:p>
    <w:p w14:paraId="1EB62B68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13"/>
        <w:jc w:val="center"/>
        <w:rPr>
          <w:b/>
          <w:bCs/>
          <w:sz w:val="36"/>
          <w:szCs w:val="36"/>
        </w:rPr>
      </w:pPr>
    </w:p>
    <w:p w14:paraId="4DABEB54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13"/>
        <w:jc w:val="center"/>
        <w:rPr>
          <w:b/>
          <w:bCs/>
          <w:sz w:val="36"/>
          <w:szCs w:val="36"/>
        </w:rPr>
      </w:pPr>
    </w:p>
    <w:p w14:paraId="576FD858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13"/>
        <w:jc w:val="center"/>
        <w:rPr>
          <w:b/>
          <w:bCs/>
          <w:sz w:val="36"/>
          <w:szCs w:val="36"/>
        </w:rPr>
      </w:pPr>
    </w:p>
    <w:p w14:paraId="78CB9835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13"/>
        <w:jc w:val="center"/>
        <w:rPr>
          <w:b/>
          <w:bCs/>
          <w:sz w:val="36"/>
          <w:szCs w:val="36"/>
        </w:rPr>
      </w:pPr>
    </w:p>
    <w:p w14:paraId="359B2D34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b/>
          <w:bCs/>
          <w:sz w:val="36"/>
          <w:szCs w:val="36"/>
        </w:rPr>
      </w:pPr>
    </w:p>
    <w:p w14:paraId="1D21F8C9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3B520924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553586EA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01859AE0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bCs/>
          <w:color w:val="000000"/>
          <w:sz w:val="36"/>
          <w:szCs w:val="36"/>
        </w:rPr>
      </w:pPr>
    </w:p>
    <w:p w14:paraId="7D932B02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bCs/>
          <w:color w:val="000000"/>
          <w:sz w:val="36"/>
          <w:szCs w:val="36"/>
        </w:rPr>
      </w:pPr>
    </w:p>
    <w:p w14:paraId="11E5EF4E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bCs/>
          <w:color w:val="000000"/>
          <w:sz w:val="36"/>
          <w:szCs w:val="36"/>
        </w:rPr>
        <w:sectPr w:rsidR="006A14B9" w:rsidSect="00404530">
          <w:headerReference w:type="default" r:id="rId14"/>
          <w:footerReference w:type="default" r:id="rId15"/>
          <w:pgSz w:w="11900" w:h="16840"/>
          <w:pgMar w:top="426" w:right="425" w:bottom="280" w:left="425" w:header="720" w:footer="720" w:gutter="0"/>
          <w:pgNumType w:start="1"/>
          <w:cols w:space="720"/>
        </w:sectPr>
      </w:pPr>
    </w:p>
    <w:p w14:paraId="3D1A40DA" w14:textId="77777777" w:rsidR="006A14B9" w:rsidRDefault="006A14B9">
      <w:pPr>
        <w:pStyle w:val="Ttulo1"/>
        <w:ind w:left="0"/>
      </w:pPr>
      <w:bookmarkStart w:id="0" w:name="bookmark=id.pnq7a42lw5m" w:colFirst="0" w:colLast="0"/>
      <w:bookmarkEnd w:id="0"/>
    </w:p>
    <w:p w14:paraId="3336C9E8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"/>
        <w:rPr>
          <w:b/>
          <w:bCs/>
          <w:color w:val="000000"/>
          <w:sz w:val="24"/>
          <w:szCs w:val="24"/>
        </w:rPr>
      </w:pPr>
    </w:p>
    <w:p w14:paraId="57EC9389" w14:textId="77777777" w:rsidR="006A14B9" w:rsidRDefault="00000000">
      <w:pPr>
        <w:ind w:left="175"/>
        <w:rPr>
          <w:b/>
          <w:bCs/>
          <w:sz w:val="20"/>
          <w:szCs w:val="20"/>
        </w:rPr>
      </w:pPr>
      <w:bookmarkStart w:id="1" w:name="bookmark=id.eml8lccmgws4" w:colFirst="0" w:colLast="0"/>
      <w:bookmarkEnd w:id="1"/>
      <w:r>
        <w:rPr>
          <w:b/>
          <w:bCs/>
          <w:sz w:val="20"/>
          <w:szCs w:val="20"/>
        </w:rPr>
        <w:t>Dados Gerais do Projeto</w:t>
      </w:r>
    </w:p>
    <w:p w14:paraId="29E4C8D6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" w:after="1"/>
        <w:rPr>
          <w:b/>
          <w:bCs/>
          <w:color w:val="000000"/>
          <w:sz w:val="13"/>
          <w:szCs w:val="13"/>
        </w:rPr>
      </w:pPr>
    </w:p>
    <w:tbl>
      <w:tblPr>
        <w:tblStyle w:val="Style106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75"/>
        <w:gridCol w:w="8029"/>
      </w:tblGrid>
      <w:tr w:rsidR="006A14B9" w14:paraId="25C87908" w14:textId="77777777">
        <w:trPr>
          <w:trHeight w:val="254"/>
        </w:trPr>
        <w:tc>
          <w:tcPr>
            <w:tcW w:w="10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F979F5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DADOS GERAIS</w:t>
            </w:r>
          </w:p>
        </w:tc>
      </w:tr>
      <w:tr w:rsidR="006A14B9" w14:paraId="78B70625" w14:textId="77777777">
        <w:trPr>
          <w:trHeight w:val="254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D7F742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6" w:lineRule="auto"/>
              <w:ind w:left="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Nome e unidade de lotação do coordenador do projeto: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356029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A14B9" w14:paraId="29CC89B1" w14:textId="77777777">
        <w:trPr>
          <w:trHeight w:val="254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73A005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6" w:lineRule="auto"/>
              <w:ind w:left="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E-mail e numero de celular do coordenador do projeto: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CEACEC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A14B9" w14:paraId="45FD7420" w14:textId="77777777">
        <w:trPr>
          <w:trHeight w:val="254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CB085F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6" w:lineRule="auto"/>
              <w:ind w:left="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Título e sigla do projeto: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0CD969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A14B9" w14:paraId="3FC76B43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5CC771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1" w:lineRule="auto"/>
              <w:ind w:left="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Prazo total de execução do projeto: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5C0F65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A14B9" w14:paraId="754ECDB2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6AAD73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1" w:lineRule="auto"/>
              <w:ind w:left="42"/>
              <w:rPr>
                <w:color w:val="000000"/>
                <w:sz w:val="18"/>
                <w:szCs w:val="18"/>
                <w:lang w:val="pt-BR"/>
              </w:rPr>
            </w:pPr>
            <w:r>
              <w:rPr>
                <w:color w:val="0000FF"/>
                <w:sz w:val="18"/>
                <w:szCs w:val="18"/>
              </w:rPr>
              <w:t>Linha Temática</w:t>
            </w:r>
            <w:r>
              <w:rPr>
                <w:color w:val="0000FF"/>
                <w:sz w:val="18"/>
                <w:szCs w:val="18"/>
                <w:lang w:val="pt-BR"/>
              </w:rPr>
              <w:t xml:space="preserve">/subtema 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8CF2E2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6B3620C5" w14:textId="77777777" w:rsidR="006A14B9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29"/>
        <w:rPr>
          <w:b/>
          <w:bCs/>
          <w:color w:val="000000"/>
          <w:sz w:val="20"/>
          <w:szCs w:val="20"/>
          <w:lang w:val="pt-BR"/>
        </w:rPr>
      </w:pPr>
      <w:r>
        <w:rPr>
          <w:b/>
          <w:bCs/>
          <w:color w:val="000000"/>
          <w:sz w:val="20"/>
          <w:szCs w:val="20"/>
          <w:lang w:val="pt-BR"/>
        </w:rPr>
        <w:t>Observação: Preencher o campo Linha temática/Subtema de acordo com o edital e anexo I desta chamada.</w:t>
      </w:r>
    </w:p>
    <w:p w14:paraId="16941031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75"/>
        <w:rPr>
          <w:color w:val="000000"/>
          <w:sz w:val="18"/>
          <w:szCs w:val="18"/>
        </w:rPr>
      </w:pPr>
    </w:p>
    <w:p w14:paraId="493DED8F" w14:textId="77777777" w:rsidR="006A14B9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7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Área geográfica:</w:t>
      </w:r>
    </w:p>
    <w:p w14:paraId="67CF64E8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54"/>
        <w:rPr>
          <w:sz w:val="20"/>
          <w:szCs w:val="20"/>
        </w:rPr>
      </w:pPr>
    </w:p>
    <w:tbl>
      <w:tblPr>
        <w:tblStyle w:val="Style107"/>
        <w:tblpPr w:leftFromText="180" w:rightFromText="180" w:topFromText="180" w:bottomFromText="180" w:vertAnchor="text" w:tblpX="149"/>
        <w:tblW w:w="109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81"/>
        <w:gridCol w:w="8029"/>
      </w:tblGrid>
      <w:tr w:rsidR="006A14B9" w14:paraId="54BB2AB2" w14:textId="77777777">
        <w:trPr>
          <w:trHeight w:val="249"/>
        </w:trPr>
        <w:tc>
          <w:tcPr>
            <w:tcW w:w="2881" w:type="dxa"/>
          </w:tcPr>
          <w:p w14:paraId="1A5F0FF2" w14:textId="77777777" w:rsidR="006A14B9" w:rsidRPr="001F0F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" w:line="201" w:lineRule="auto"/>
              <w:ind w:left="42"/>
              <w:rPr>
                <w:sz w:val="18"/>
                <w:szCs w:val="18"/>
              </w:rPr>
            </w:pPr>
            <w:r w:rsidRPr="001F0FBD">
              <w:rPr>
                <w:sz w:val="18"/>
                <w:szCs w:val="18"/>
              </w:rPr>
              <w:t>Estado:</w:t>
            </w:r>
          </w:p>
        </w:tc>
        <w:tc>
          <w:tcPr>
            <w:tcW w:w="8029" w:type="dxa"/>
          </w:tcPr>
          <w:p w14:paraId="4BF36D76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001EE479" w14:textId="77777777">
        <w:trPr>
          <w:trHeight w:val="249"/>
        </w:trPr>
        <w:tc>
          <w:tcPr>
            <w:tcW w:w="2881" w:type="dxa"/>
          </w:tcPr>
          <w:p w14:paraId="2B61DEE9" w14:textId="77777777" w:rsidR="006A14B9" w:rsidRPr="001F0F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1" w:lineRule="auto"/>
              <w:ind w:left="42"/>
              <w:rPr>
                <w:sz w:val="18"/>
                <w:szCs w:val="18"/>
              </w:rPr>
            </w:pPr>
            <w:r w:rsidRPr="001F0FBD">
              <w:rPr>
                <w:sz w:val="18"/>
                <w:szCs w:val="18"/>
              </w:rPr>
              <w:t>Município:</w:t>
            </w:r>
          </w:p>
        </w:tc>
        <w:tc>
          <w:tcPr>
            <w:tcW w:w="8029" w:type="dxa"/>
          </w:tcPr>
          <w:p w14:paraId="64B147DD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09507259" w14:textId="77777777">
        <w:trPr>
          <w:trHeight w:val="407"/>
        </w:trPr>
        <w:tc>
          <w:tcPr>
            <w:tcW w:w="10910" w:type="dxa"/>
            <w:gridSpan w:val="2"/>
          </w:tcPr>
          <w:p w14:paraId="3C2F9ABF" w14:textId="77777777" w:rsidR="006A14B9" w:rsidRPr="001F0FBD" w:rsidRDefault="00000000" w:rsidP="001F0F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" w:line="201" w:lineRule="auto"/>
              <w:ind w:left="42"/>
              <w:rPr>
                <w:sz w:val="18"/>
                <w:szCs w:val="18"/>
              </w:rPr>
            </w:pPr>
            <w:r w:rsidRPr="001F0FBD">
              <w:rPr>
                <w:sz w:val="18"/>
                <w:szCs w:val="18"/>
              </w:rPr>
              <w:t>Descreva abaixo a situação atual e o que se busca solucionar com o projeto.(10.000 caracteres)</w:t>
            </w:r>
          </w:p>
        </w:tc>
      </w:tr>
      <w:tr w:rsidR="006A14B9" w14:paraId="794C4208" w14:textId="77777777">
        <w:trPr>
          <w:trHeight w:val="249"/>
        </w:trPr>
        <w:tc>
          <w:tcPr>
            <w:tcW w:w="2881" w:type="dxa"/>
          </w:tcPr>
          <w:p w14:paraId="6E3F83D7" w14:textId="77777777" w:rsidR="006A14B9" w:rsidRPr="001F0F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1" w:lineRule="auto"/>
              <w:ind w:left="42"/>
              <w:rPr>
                <w:sz w:val="18"/>
                <w:szCs w:val="18"/>
              </w:rPr>
            </w:pPr>
            <w:r w:rsidRPr="001F0FBD">
              <w:rPr>
                <w:sz w:val="18"/>
                <w:szCs w:val="18"/>
              </w:rPr>
              <w:t>Descrição da situação atual:</w:t>
            </w:r>
          </w:p>
        </w:tc>
        <w:tc>
          <w:tcPr>
            <w:tcW w:w="8029" w:type="dxa"/>
          </w:tcPr>
          <w:p w14:paraId="15B1C233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F73D200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52541DB2" w14:textId="77777777">
        <w:trPr>
          <w:trHeight w:val="408"/>
        </w:trPr>
        <w:tc>
          <w:tcPr>
            <w:tcW w:w="10910" w:type="dxa"/>
            <w:gridSpan w:val="2"/>
          </w:tcPr>
          <w:p w14:paraId="7D8E2CA8" w14:textId="77777777" w:rsidR="006A14B9" w:rsidRPr="001F0F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97"/>
              <w:ind w:left="42"/>
              <w:rPr>
                <w:sz w:val="18"/>
                <w:szCs w:val="18"/>
              </w:rPr>
            </w:pPr>
            <w:r w:rsidRPr="001F0FBD">
              <w:rPr>
                <w:sz w:val="18"/>
                <w:szCs w:val="18"/>
              </w:rPr>
              <w:t>Descreva abaixo o objetivo central do projeto.(10.000 caracteres)</w:t>
            </w:r>
          </w:p>
        </w:tc>
      </w:tr>
      <w:tr w:rsidR="006A14B9" w14:paraId="70DB146F" w14:textId="77777777">
        <w:trPr>
          <w:trHeight w:val="249"/>
        </w:trPr>
        <w:tc>
          <w:tcPr>
            <w:tcW w:w="2881" w:type="dxa"/>
          </w:tcPr>
          <w:p w14:paraId="00040877" w14:textId="77777777" w:rsidR="006A14B9" w:rsidRPr="001F0F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1" w:lineRule="auto"/>
              <w:ind w:left="42"/>
              <w:rPr>
                <w:sz w:val="18"/>
                <w:szCs w:val="18"/>
              </w:rPr>
            </w:pPr>
            <w:r w:rsidRPr="001F0FBD">
              <w:rPr>
                <w:sz w:val="18"/>
                <w:szCs w:val="18"/>
              </w:rPr>
              <w:t>Objetivo:</w:t>
            </w:r>
          </w:p>
        </w:tc>
        <w:tc>
          <w:tcPr>
            <w:tcW w:w="8029" w:type="dxa"/>
          </w:tcPr>
          <w:p w14:paraId="35C565B1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2186917B" w14:textId="77777777">
        <w:trPr>
          <w:trHeight w:val="695"/>
        </w:trPr>
        <w:tc>
          <w:tcPr>
            <w:tcW w:w="10910" w:type="dxa"/>
            <w:gridSpan w:val="2"/>
          </w:tcPr>
          <w:p w14:paraId="1FABEBEC" w14:textId="77777777" w:rsidR="006A14B9" w:rsidRPr="001F0F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96" w:line="249" w:lineRule="auto"/>
              <w:ind w:left="42"/>
              <w:rPr>
                <w:sz w:val="18"/>
                <w:szCs w:val="18"/>
              </w:rPr>
            </w:pPr>
            <w:r w:rsidRPr="001F0FBD">
              <w:rPr>
                <w:sz w:val="18"/>
                <w:szCs w:val="18"/>
              </w:rPr>
              <w:t>Descreva abaixo o que se pretende alcançar ao final do período de execução do projeto.(10.000 caracteres)</w:t>
            </w:r>
          </w:p>
        </w:tc>
      </w:tr>
      <w:tr w:rsidR="006A14B9" w14:paraId="4254B6AF" w14:textId="77777777">
        <w:trPr>
          <w:trHeight w:val="249"/>
        </w:trPr>
        <w:tc>
          <w:tcPr>
            <w:tcW w:w="2881" w:type="dxa"/>
          </w:tcPr>
          <w:p w14:paraId="4287DFDE" w14:textId="77777777" w:rsidR="006A14B9" w:rsidRPr="001F0F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1" w:lineRule="auto"/>
              <w:ind w:left="42"/>
              <w:rPr>
                <w:sz w:val="18"/>
                <w:szCs w:val="18"/>
              </w:rPr>
            </w:pPr>
            <w:r w:rsidRPr="001F0FBD">
              <w:rPr>
                <w:sz w:val="18"/>
                <w:szCs w:val="18"/>
              </w:rPr>
              <w:t>Resultados esperados:</w:t>
            </w:r>
          </w:p>
        </w:tc>
        <w:tc>
          <w:tcPr>
            <w:tcW w:w="8029" w:type="dxa"/>
          </w:tcPr>
          <w:p w14:paraId="71A42CB9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2D498975" w14:textId="77777777">
        <w:trPr>
          <w:trHeight w:val="983"/>
        </w:trPr>
        <w:tc>
          <w:tcPr>
            <w:tcW w:w="10910" w:type="dxa"/>
            <w:gridSpan w:val="2"/>
          </w:tcPr>
          <w:p w14:paraId="46F12C9E" w14:textId="77777777" w:rsidR="006A14B9" w:rsidRPr="001F0FBD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"/>
              <w:rPr>
                <w:sz w:val="18"/>
                <w:szCs w:val="18"/>
                <w:lang w:val="pt-BR"/>
              </w:rPr>
            </w:pPr>
          </w:p>
        </w:tc>
      </w:tr>
      <w:tr w:rsidR="006A14B9" w14:paraId="4029749F" w14:textId="77777777">
        <w:trPr>
          <w:trHeight w:val="249"/>
        </w:trPr>
        <w:tc>
          <w:tcPr>
            <w:tcW w:w="2881" w:type="dxa"/>
          </w:tcPr>
          <w:p w14:paraId="792B2218" w14:textId="77777777" w:rsidR="006A14B9" w:rsidRPr="001F0FBD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1" w:lineRule="auto"/>
              <w:ind w:left="42"/>
              <w:rPr>
                <w:sz w:val="18"/>
                <w:szCs w:val="18"/>
              </w:rPr>
            </w:pPr>
          </w:p>
        </w:tc>
        <w:tc>
          <w:tcPr>
            <w:tcW w:w="8029" w:type="dxa"/>
          </w:tcPr>
          <w:p w14:paraId="06C7F5B2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116BD221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5"/>
        <w:rPr>
          <w:color w:val="000000"/>
          <w:sz w:val="20"/>
          <w:szCs w:val="20"/>
        </w:rPr>
        <w:sectPr w:rsidR="006A14B9">
          <w:footerReference w:type="default" r:id="rId16"/>
          <w:pgSz w:w="11900" w:h="16840"/>
          <w:pgMar w:top="1580" w:right="425" w:bottom="900" w:left="425" w:header="0" w:footer="701" w:gutter="0"/>
          <w:pgNumType w:start="1"/>
          <w:cols w:space="720"/>
        </w:sectPr>
      </w:pPr>
    </w:p>
    <w:p w14:paraId="7068F1B6" w14:textId="77777777" w:rsidR="006A14B9" w:rsidRDefault="00000000" w:rsidP="006B7A96">
      <w:pPr>
        <w:pStyle w:val="Ttulo1"/>
      </w:pPr>
      <w:bookmarkStart w:id="2" w:name="bookmark=id.6bxp4thvjlg2" w:colFirst="0" w:colLast="0"/>
      <w:bookmarkEnd w:id="2"/>
      <w:r>
        <w:lastRenderedPageBreak/>
        <w:t>Campos específicos</w:t>
      </w:r>
    </w:p>
    <w:p w14:paraId="050DB607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"/>
        <w:rPr>
          <w:b/>
          <w:bCs/>
          <w:color w:val="000000"/>
          <w:sz w:val="24"/>
          <w:szCs w:val="24"/>
        </w:rPr>
      </w:pPr>
    </w:p>
    <w:p w14:paraId="7A0CD506" w14:textId="77777777" w:rsidR="006A14B9" w:rsidRDefault="00000000">
      <w:pPr>
        <w:ind w:left="17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Campos específicos</w:t>
      </w:r>
    </w:p>
    <w:p w14:paraId="59554702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83"/>
        <w:rPr>
          <w:b/>
          <w:bCs/>
          <w:color w:val="000000"/>
          <w:sz w:val="20"/>
          <w:szCs w:val="20"/>
        </w:rPr>
      </w:pPr>
    </w:p>
    <w:p w14:paraId="3791ED12" w14:textId="77777777" w:rsidR="006A14B9" w:rsidRDefault="00000000">
      <w:r>
        <w:t>Perguntas:</w:t>
      </w:r>
      <w:r>
        <w:rPr>
          <w:noProof/>
        </w:rPr>
        <mc:AlternateContent>
          <mc:Choice Requires="wps">
            <w:drawing>
              <wp:anchor distT="0" distB="0" distL="0" distR="0" simplePos="0" relativeHeight="251648000" behindDoc="0" locked="0" layoutInCell="1" allowOverlap="1" wp14:anchorId="7ADDB8A8" wp14:editId="2701FF2B">
                <wp:simplePos x="0" y="0"/>
                <wp:positionH relativeFrom="column">
                  <wp:posOffset>96520</wp:posOffset>
                </wp:positionH>
                <wp:positionV relativeFrom="paragraph">
                  <wp:posOffset>166370</wp:posOffset>
                </wp:positionV>
                <wp:extent cx="6823075" cy="527050"/>
                <wp:effectExtent l="4445" t="4445" r="11430" b="20955"/>
                <wp:wrapTopAndBottom/>
                <wp:docPr id="62" name="Retâ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8750" y="3583150"/>
                          <a:ext cx="6794500" cy="5270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D5C87B" w14:textId="77777777" w:rsidR="006A14B9" w:rsidRPr="001F0FBD" w:rsidRDefault="000000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F0FBD">
                              <w:rPr>
                                <w:rFonts w:eastAsia="Calibri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1-</w:t>
                            </w:r>
                            <w:r w:rsidRPr="001F0FBD">
                              <w:rPr>
                                <w:sz w:val="18"/>
                                <w:szCs w:val="18"/>
                              </w:rPr>
                              <w:t xml:space="preserve">Apresentar um diagnóstico que identifique as vocações, competências, estratégias da instituição e de cada </w:t>
                            </w:r>
                            <w:r w:rsidRPr="001F0FBD">
                              <w:rPr>
                                <w:rFonts w:eastAsia="Calibri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unidade</w:t>
                            </w:r>
                            <w:r w:rsidRPr="001F0FBD">
                              <w:rPr>
                                <w:sz w:val="18"/>
                                <w:szCs w:val="18"/>
                              </w:rPr>
                              <w:t xml:space="preserve"> participante para a área temática escolhida.</w:t>
                            </w:r>
                          </w:p>
                          <w:p w14:paraId="1C7909B3" w14:textId="77777777" w:rsidR="006A14B9" w:rsidRDefault="006A14B9"/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DDB8A8" id="Retângulo 62" o:spid="_x0000_s1026" style="position:absolute;margin-left:7.6pt;margin-top:13.1pt;width:537.25pt;height:41.5pt;z-index:251648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" filled="f">
                <v:stroke startarrowwidth="narrow" startarrowlength="short" endarrowwidth="narrow" endarrowlength="short" joinstyle="round"/>
                <v:textbox inset="0,0,0,0">
                  <w:txbxContent>
                    <w:p w14:paraId="58D5C87B" w14:textId="77777777" w:rsidR="006A14B9" w:rsidRPr="001F0FBD" w:rsidRDefault="00000000">
                      <w:pPr>
                        <w:rPr>
                          <w:sz w:val="18"/>
                          <w:szCs w:val="18"/>
                        </w:rPr>
                      </w:pPr>
                      <w:r w:rsidRPr="001F0FBD">
                        <w:rPr>
                          <w:rFonts w:eastAsia="Calibri"/>
                          <w:color w:val="000000"/>
                          <w:sz w:val="18"/>
                          <w:szCs w:val="18"/>
                          <w:lang w:val="pt-BR"/>
                        </w:rPr>
                        <w:t>1-</w:t>
                      </w:r>
                      <w:r w:rsidRPr="001F0FBD">
                        <w:rPr>
                          <w:sz w:val="18"/>
                          <w:szCs w:val="18"/>
                        </w:rPr>
                        <w:t xml:space="preserve">Apresentar um diagnóstico que identifique as vocações, competências, estratégias da instituição e de cada </w:t>
                      </w:r>
                      <w:r w:rsidRPr="001F0FBD">
                        <w:rPr>
                          <w:rFonts w:eastAsia="Calibri"/>
                          <w:color w:val="000000"/>
                          <w:sz w:val="18"/>
                          <w:szCs w:val="18"/>
                          <w:lang w:val="pt-BR"/>
                        </w:rPr>
                        <w:t>unidade</w:t>
                      </w:r>
                      <w:r w:rsidRPr="001F0FBD">
                        <w:rPr>
                          <w:sz w:val="18"/>
                          <w:szCs w:val="18"/>
                        </w:rPr>
                        <w:t xml:space="preserve"> participante para a área temática escolhida.</w:t>
                      </w:r>
                    </w:p>
                    <w:p w14:paraId="1C7909B3" w14:textId="77777777" w:rsidR="006A14B9" w:rsidRDefault="006A14B9"/>
                  </w:txbxContent>
                </v:textbox>
                <w10:wrap type="topAndBottom"/>
              </v:rect>
            </w:pict>
          </mc:Fallback>
        </mc:AlternateContent>
      </w:r>
    </w:p>
    <w:p w14:paraId="7440A11B" w14:textId="77777777" w:rsidR="006A14B9" w:rsidRPr="001F0FBD" w:rsidRDefault="00000000">
      <w:pPr>
        <w:rPr>
          <w:rFonts w:eastAsia="Calibri"/>
          <w:color w:val="000000"/>
          <w:sz w:val="18"/>
          <w:szCs w:val="18"/>
          <w:lang w:val="pt-BR"/>
        </w:rPr>
      </w:pPr>
      <w:r w:rsidRPr="001F0FBD">
        <w:rPr>
          <w:rFonts w:eastAsia="Calibri"/>
          <w:noProof/>
          <w:color w:val="000000"/>
          <w:sz w:val="18"/>
          <w:szCs w:val="18"/>
          <w:lang w:val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A6CB19" wp14:editId="23CA3395">
                <wp:simplePos x="0" y="0"/>
                <wp:positionH relativeFrom="column">
                  <wp:posOffset>107950</wp:posOffset>
                </wp:positionH>
                <wp:positionV relativeFrom="paragraph">
                  <wp:posOffset>637540</wp:posOffset>
                </wp:positionV>
                <wp:extent cx="6810375" cy="371475"/>
                <wp:effectExtent l="4445" t="4445" r="5080" b="508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7825" y="2804795"/>
                          <a:ext cx="68103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14F59" w14:textId="77777777" w:rsidR="006A14B9" w:rsidRPr="001F0FBD" w:rsidRDefault="00000000">
                            <w:pPr>
                              <w:rPr>
                                <w:rFonts w:eastAsia="Calibri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1F0FBD">
                              <w:rPr>
                                <w:rFonts w:eastAsia="Calibri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2-Descrever claramente o produto ou processo a ser desenvolvido.</w:t>
                            </w:r>
                          </w:p>
                          <w:p w14:paraId="3B0DE259" w14:textId="77777777" w:rsidR="006A14B9" w:rsidRPr="001F0FBD" w:rsidRDefault="006A14B9">
                            <w:pPr>
                              <w:rPr>
                                <w:rFonts w:eastAsia="Calibri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A6CB19" id="_x0000_t202" coordsize="21600,21600" o:spt="202" path="m,l,21600r21600,l21600,xe">
                <v:stroke joinstyle="miter"/>
                <v:path gradientshapeok="t" o:connecttype="rect"/>
              </v:shapetype>
              <v:shape id="Caixa de Texto 25" o:spid="_x0000_s1027" type="#_x0000_t202" style="position:absolute;margin-left:8.5pt;margin-top:50.2pt;width:536.25pt;height:29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" fillcolor="white [3201]" strokeweight=".5pt">
                <v:textbox>
                  <w:txbxContent>
                    <w:p w14:paraId="48C14F59" w14:textId="77777777" w:rsidR="006A14B9" w:rsidRPr="001F0FBD" w:rsidRDefault="00000000">
                      <w:pPr>
                        <w:rPr>
                          <w:rFonts w:eastAsia="Calibri"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 w:rsidRPr="001F0FBD">
                        <w:rPr>
                          <w:rFonts w:eastAsia="Calibri"/>
                          <w:color w:val="000000"/>
                          <w:sz w:val="18"/>
                          <w:szCs w:val="18"/>
                          <w:lang w:val="pt-BR"/>
                        </w:rPr>
                        <w:t>2-Descrever claramente o produto ou processo a ser desenvolvido.</w:t>
                      </w:r>
                    </w:p>
                    <w:p w14:paraId="3B0DE259" w14:textId="77777777" w:rsidR="006A14B9" w:rsidRPr="001F0FBD" w:rsidRDefault="006A14B9">
                      <w:pPr>
                        <w:rPr>
                          <w:rFonts w:eastAsia="Calibri"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F0FBD">
        <w:rPr>
          <w:rFonts w:eastAsia="Calibri"/>
          <w:noProof/>
          <w:color w:val="000000"/>
          <w:sz w:val="18"/>
          <w:szCs w:val="18"/>
          <w:lang w:val="pt-BR"/>
        </w:rPr>
        <mc:AlternateContent>
          <mc:Choice Requires="wps">
            <w:drawing>
              <wp:anchor distT="0" distB="0" distL="0" distR="0" simplePos="0" relativeHeight="251646976" behindDoc="0" locked="0" layoutInCell="1" allowOverlap="1" wp14:anchorId="1F29A922" wp14:editId="1C4A3434">
                <wp:simplePos x="0" y="0"/>
                <wp:positionH relativeFrom="column">
                  <wp:posOffset>115570</wp:posOffset>
                </wp:positionH>
                <wp:positionV relativeFrom="paragraph">
                  <wp:posOffset>1117600</wp:posOffset>
                </wp:positionV>
                <wp:extent cx="6823075" cy="536575"/>
                <wp:effectExtent l="0" t="0" r="0" b="0"/>
                <wp:wrapTopAndBottom/>
                <wp:docPr id="61" name="Retâ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8750" y="3526000"/>
                          <a:ext cx="6794500" cy="5080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40D9A0" w14:textId="77777777" w:rsidR="006A14B9" w:rsidRPr="001F0FBD" w:rsidRDefault="00000000" w:rsidP="001F0FBD">
                            <w:pPr>
                              <w:rPr>
                                <w:rFonts w:eastAsia="Calibri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1F0FBD">
                              <w:rPr>
                                <w:rFonts w:eastAsia="Calibri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3- Especificar o grau de inovação e ineditismo, potencial de aplicação e exploração mercadológica de desenvolvimento do projeto de pesquisa.</w:t>
                            </w:r>
                          </w:p>
                          <w:p w14:paraId="7FE9993A" w14:textId="77777777" w:rsidR="006A14B9" w:rsidRPr="001F0FBD" w:rsidRDefault="006A14B9">
                            <w:pPr>
                              <w:rPr>
                                <w:rFonts w:eastAsia="Calibri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29A922" id="Retângulo 61" o:spid="_x0000_s1028" style="position:absolute;margin-left:9.1pt;margin-top:88pt;width:537.25pt;height:42.25pt;z-index:251646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" filled="f">
                <v:stroke startarrowwidth="narrow" startarrowlength="short" endarrowwidth="narrow" endarrowlength="short" joinstyle="round"/>
                <v:textbox inset="0,0,0,0">
                  <w:txbxContent>
                    <w:p w14:paraId="1140D9A0" w14:textId="77777777" w:rsidR="006A14B9" w:rsidRPr="001F0FBD" w:rsidRDefault="00000000" w:rsidP="001F0FBD">
                      <w:pPr>
                        <w:rPr>
                          <w:rFonts w:eastAsia="Calibri"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 w:rsidRPr="001F0FBD">
                        <w:rPr>
                          <w:rFonts w:eastAsia="Calibri"/>
                          <w:color w:val="000000"/>
                          <w:sz w:val="18"/>
                          <w:szCs w:val="18"/>
                          <w:lang w:val="pt-BR"/>
                        </w:rPr>
                        <w:t>3- Especificar o grau de inovação e ineditismo, potencial de aplicação e exploração mercadológica de desenvolvimento do projeto de pesquisa.</w:t>
                      </w:r>
                    </w:p>
                    <w:p w14:paraId="7FE9993A" w14:textId="77777777" w:rsidR="006A14B9" w:rsidRPr="001F0FBD" w:rsidRDefault="006A14B9">
                      <w:pPr>
                        <w:rPr>
                          <w:rFonts w:eastAsia="Calibri"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6E717347" w14:textId="77777777" w:rsidR="006A14B9" w:rsidRDefault="006A14B9"/>
    <w:p w14:paraId="11606F58" w14:textId="77777777" w:rsidR="006A14B9" w:rsidRDefault="006A14B9"/>
    <w:p w14:paraId="3B9C42E2" w14:textId="77777777" w:rsidR="006A14B9" w:rsidRDefault="00000000">
      <w:bookmarkStart w:id="3" w:name="bookmark=id.3am7cgnfu5sq" w:colFirst="0" w:colLast="0"/>
      <w:bookmarkEnd w:id="3"/>
      <w:r>
        <w:t xml:space="preserve"> </w:t>
      </w:r>
    </w:p>
    <w:p w14:paraId="74BEAF9D" w14:textId="77777777" w:rsidR="006A14B9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5C160DE" wp14:editId="46AE0468">
                <wp:simplePos x="0" y="0"/>
                <wp:positionH relativeFrom="column">
                  <wp:posOffset>107950</wp:posOffset>
                </wp:positionH>
                <wp:positionV relativeFrom="paragraph">
                  <wp:posOffset>22860</wp:posOffset>
                </wp:positionV>
                <wp:extent cx="6838950" cy="445770"/>
                <wp:effectExtent l="4445" t="4445" r="14605" b="6985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5450" y="3479800"/>
                          <a:ext cx="6838950" cy="445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EB4C5" w14:textId="77777777" w:rsidR="006A14B9" w:rsidRDefault="00000000">
                            <w:pPr>
                              <w:pStyle w:val="NormalWeb"/>
                              <w:widowControl/>
                              <w:spacing w:beforeAutospacing="0" w:after="160" w:afterAutospacing="0" w:line="15" w:lineRule="atLeast"/>
                            </w:pPr>
                            <w:r w:rsidRPr="001F0FBD">
                              <w:rPr>
                                <w:rFonts w:ascii="Arial" w:eastAsia="Calibri" w:hAnsi="Arial" w:cs="Arial"/>
                                <w:color w:val="000000"/>
                                <w:sz w:val="18"/>
                                <w:szCs w:val="18"/>
                                <w:lang w:val="pt-BR" w:eastAsia="pt-BR"/>
                              </w:rPr>
                              <w:t>4-Justificar o enquadramento da proposta e do produto ou processo inovador a ser desenvolvido na Linha Temática e no subtema escolhido. Caso haja relação com mais de 1 subtema, deve-se indicar o principal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Cs w:val="22"/>
                              </w:rPr>
                              <w:t>.</w:t>
                            </w:r>
                          </w:p>
                          <w:p w14:paraId="04B9B5D9" w14:textId="77777777" w:rsidR="006A14B9" w:rsidRDefault="006A14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160DE" id="Caixa de Texto 19" o:spid="_x0000_s1029" type="#_x0000_t202" style="position:absolute;margin-left:8.5pt;margin-top:1.8pt;width:538.5pt;height:35.1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" fillcolor="white [3201]" strokeweight=".5pt">
                <v:textbox>
                  <w:txbxContent>
                    <w:p w14:paraId="338EB4C5" w14:textId="77777777" w:rsidR="006A14B9" w:rsidRDefault="00000000">
                      <w:pPr>
                        <w:pStyle w:val="NormalWeb"/>
                        <w:widowControl/>
                        <w:spacing w:beforeAutospacing="0" w:after="160" w:afterAutospacing="0" w:line="15" w:lineRule="atLeast"/>
                      </w:pPr>
                      <w:r w:rsidRPr="001F0FBD">
                        <w:rPr>
                          <w:rFonts w:ascii="Arial" w:eastAsia="Calibri" w:hAnsi="Arial" w:cs="Arial"/>
                          <w:color w:val="000000"/>
                          <w:sz w:val="18"/>
                          <w:szCs w:val="18"/>
                          <w:lang w:val="pt-BR" w:eastAsia="pt-BR"/>
                        </w:rPr>
                        <w:t>4-Justificar o enquadramento da proposta e do produto ou processo inovador a ser desenvolvido na Linha Temática e no subtema escolhido. Caso haja relação com mais de 1 subtema, deve-se indicar o principal</w:t>
                      </w:r>
                      <w:r>
                        <w:rPr>
                          <w:rFonts w:ascii="Calibri" w:hAnsi="Calibri" w:cs="Calibri"/>
                          <w:color w:val="000000"/>
                          <w:szCs w:val="22"/>
                        </w:rPr>
                        <w:t>.</w:t>
                      </w:r>
                    </w:p>
                    <w:p w14:paraId="04B9B5D9" w14:textId="77777777" w:rsidR="006A14B9" w:rsidRDefault="006A14B9"/>
                  </w:txbxContent>
                </v:textbox>
              </v:shape>
            </w:pict>
          </mc:Fallback>
        </mc:AlternateContent>
      </w:r>
    </w:p>
    <w:p w14:paraId="5264203B" w14:textId="77777777" w:rsidR="006A14B9" w:rsidRDefault="006A14B9"/>
    <w:p w14:paraId="66355D8F" w14:textId="77777777" w:rsidR="006A14B9" w:rsidRDefault="006A14B9"/>
    <w:p w14:paraId="285326E5" w14:textId="77777777" w:rsidR="006A14B9" w:rsidRDefault="006A14B9"/>
    <w:p w14:paraId="1907E0E8" w14:textId="77777777" w:rsidR="006A14B9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CEBE8DE" wp14:editId="21515362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6818630" cy="609600"/>
                <wp:effectExtent l="0" t="0" r="20320" b="1905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863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1E353" w14:textId="77777777" w:rsidR="006A14B9" w:rsidRPr="001F0FBD" w:rsidRDefault="00000000">
                            <w:pPr>
                              <w:pStyle w:val="NormalWeb"/>
                              <w:widowControl/>
                              <w:spacing w:beforeAutospacing="0" w:after="160" w:afterAutospacing="0" w:line="15" w:lineRule="atLeas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zh-CN" w:eastAsia="pt-BR"/>
                              </w:rPr>
                            </w:pPr>
                            <w:r w:rsidRPr="001F0FBD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5-</w:t>
                            </w:r>
                            <w:r w:rsidRPr="001F0FBD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zh-CN" w:eastAsia="pt-BR"/>
                              </w:rPr>
                              <w:t>Apresentar o TRL Inicial, bem como as justificativas e comprovação para tal enquadramento.</w:t>
                            </w:r>
                          </w:p>
                          <w:p w14:paraId="283A97EF" w14:textId="77777777" w:rsidR="006A14B9" w:rsidRDefault="006A14B9">
                            <w:pPr>
                              <w:pStyle w:val="NormalWeb"/>
                              <w:widowControl/>
                              <w:spacing w:beforeAutospacing="0" w:after="160" w:afterAutospacing="0" w:line="15" w:lineRule="atLeast"/>
                              <w:rPr>
                                <w:rFonts w:ascii="Arial" w:eastAsia="Arial" w:hAnsi="Arial" w:cs="Arial"/>
                                <w:szCs w:val="22"/>
                                <w:lang w:val="zh-CN" w:eastAsia="pt-BR"/>
                              </w:rPr>
                            </w:pPr>
                          </w:p>
                          <w:p w14:paraId="6AE368D0" w14:textId="77777777" w:rsidR="006A14B9" w:rsidRDefault="006A14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BE8DE" id="Caixa de Texto 21" o:spid="_x0000_s1030" type="#_x0000_t202" style="position:absolute;margin-left:0;margin-top:6.95pt;width:536.9pt;height:48pt;z-index:2516561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" fillcolor="white [3201]" strokeweight=".5pt">
                <v:textbox>
                  <w:txbxContent>
                    <w:p w14:paraId="0BC1E353" w14:textId="77777777" w:rsidR="006A14B9" w:rsidRPr="001F0FBD" w:rsidRDefault="00000000">
                      <w:pPr>
                        <w:pStyle w:val="NormalWeb"/>
                        <w:widowControl/>
                        <w:spacing w:beforeAutospacing="0" w:after="160" w:afterAutospacing="0" w:line="15" w:lineRule="atLeast"/>
                        <w:rPr>
                          <w:rFonts w:ascii="Arial" w:eastAsia="Arial" w:hAnsi="Arial" w:cs="Arial"/>
                          <w:sz w:val="18"/>
                          <w:szCs w:val="18"/>
                          <w:lang w:val="zh-CN" w:eastAsia="pt-BR"/>
                        </w:rPr>
                      </w:pPr>
                      <w:r w:rsidRPr="001F0FBD"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5-</w:t>
                      </w:r>
                      <w:r w:rsidRPr="001F0FBD">
                        <w:rPr>
                          <w:rFonts w:ascii="Arial" w:eastAsia="Arial" w:hAnsi="Arial" w:cs="Arial"/>
                          <w:sz w:val="18"/>
                          <w:szCs w:val="18"/>
                          <w:lang w:val="zh-CN" w:eastAsia="pt-BR"/>
                        </w:rPr>
                        <w:t>Apresentar o TRL Inicial, bem como as justificativas e comprovação para tal enquadramento.</w:t>
                      </w:r>
                    </w:p>
                    <w:p w14:paraId="283A97EF" w14:textId="77777777" w:rsidR="006A14B9" w:rsidRDefault="006A14B9">
                      <w:pPr>
                        <w:pStyle w:val="NormalWeb"/>
                        <w:widowControl/>
                        <w:spacing w:beforeAutospacing="0" w:after="160" w:afterAutospacing="0" w:line="15" w:lineRule="atLeast"/>
                        <w:rPr>
                          <w:rFonts w:ascii="Arial" w:eastAsia="Arial" w:hAnsi="Arial" w:cs="Arial"/>
                          <w:szCs w:val="22"/>
                          <w:lang w:val="zh-CN" w:eastAsia="pt-BR"/>
                        </w:rPr>
                      </w:pPr>
                    </w:p>
                    <w:p w14:paraId="6AE368D0" w14:textId="77777777" w:rsidR="006A14B9" w:rsidRDefault="006A14B9"/>
                  </w:txbxContent>
                </v:textbox>
                <w10:wrap anchorx="margin"/>
              </v:shape>
            </w:pict>
          </mc:Fallback>
        </mc:AlternateContent>
      </w:r>
    </w:p>
    <w:p w14:paraId="5E4BE338" w14:textId="77777777" w:rsidR="006A14B9" w:rsidRDefault="006A14B9"/>
    <w:p w14:paraId="2058CB5D" w14:textId="77777777" w:rsidR="006A14B9" w:rsidRDefault="006A14B9"/>
    <w:p w14:paraId="097E7778" w14:textId="77777777" w:rsidR="006A14B9" w:rsidRDefault="006A14B9"/>
    <w:p w14:paraId="53B9F169" w14:textId="77777777" w:rsidR="006A14B9" w:rsidRDefault="006A14B9"/>
    <w:p w14:paraId="1F6F398A" w14:textId="77777777" w:rsidR="006A14B9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F89C0F" wp14:editId="2787D3E7">
                <wp:simplePos x="0" y="0"/>
                <wp:positionH relativeFrom="column">
                  <wp:posOffset>117475</wp:posOffset>
                </wp:positionH>
                <wp:positionV relativeFrom="paragraph">
                  <wp:posOffset>45720</wp:posOffset>
                </wp:positionV>
                <wp:extent cx="6810375" cy="371475"/>
                <wp:effectExtent l="4445" t="4445" r="5080" b="5080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7C184" w14:textId="77777777" w:rsidR="006A14B9" w:rsidRPr="001F0FBD" w:rsidRDefault="00000000">
                            <w:pPr>
                              <w:pStyle w:val="NormalWeb"/>
                              <w:widowControl/>
                              <w:spacing w:beforeAutospacing="0" w:after="160" w:afterAutospacing="0" w:line="15" w:lineRule="atLeas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zh-CN" w:eastAsia="pt-BR"/>
                              </w:rPr>
                            </w:pPr>
                            <w:r w:rsidRPr="001F0FBD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6-</w:t>
                            </w:r>
                            <w:r w:rsidRPr="001F0FBD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zh-CN" w:eastAsia="pt-BR"/>
                              </w:rPr>
                              <w:t>Informar o TRL Final, pretendido ao final do projeto.</w:t>
                            </w:r>
                          </w:p>
                          <w:p w14:paraId="5A67E9BA" w14:textId="77777777" w:rsidR="006A14B9" w:rsidRDefault="006A14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89C0F" id="Caixa de Texto 26" o:spid="_x0000_s1031" type="#_x0000_t202" style="position:absolute;margin-left:9.25pt;margin-top:3.6pt;width:536.25pt;height:29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" fillcolor="white [3201]" strokeweight=".5pt">
                <v:textbox>
                  <w:txbxContent>
                    <w:p w14:paraId="7017C184" w14:textId="77777777" w:rsidR="006A14B9" w:rsidRPr="001F0FBD" w:rsidRDefault="00000000">
                      <w:pPr>
                        <w:pStyle w:val="NormalWeb"/>
                        <w:widowControl/>
                        <w:spacing w:beforeAutospacing="0" w:after="160" w:afterAutospacing="0" w:line="15" w:lineRule="atLeast"/>
                        <w:rPr>
                          <w:rFonts w:ascii="Arial" w:eastAsia="Arial" w:hAnsi="Arial" w:cs="Arial"/>
                          <w:sz w:val="18"/>
                          <w:szCs w:val="18"/>
                          <w:lang w:val="zh-CN" w:eastAsia="pt-BR"/>
                        </w:rPr>
                      </w:pPr>
                      <w:r w:rsidRPr="001F0FBD"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6-</w:t>
                      </w:r>
                      <w:r w:rsidRPr="001F0FBD">
                        <w:rPr>
                          <w:rFonts w:ascii="Arial" w:eastAsia="Arial" w:hAnsi="Arial" w:cs="Arial"/>
                          <w:sz w:val="18"/>
                          <w:szCs w:val="18"/>
                          <w:lang w:val="zh-CN" w:eastAsia="pt-BR"/>
                        </w:rPr>
                        <w:t>Informar o TRL Final, pretendido ao final do projeto.</w:t>
                      </w:r>
                    </w:p>
                    <w:p w14:paraId="5A67E9BA" w14:textId="77777777" w:rsidR="006A14B9" w:rsidRDefault="006A14B9"/>
                  </w:txbxContent>
                </v:textbox>
              </v:shape>
            </w:pict>
          </mc:Fallback>
        </mc:AlternateContent>
      </w:r>
    </w:p>
    <w:p w14:paraId="08FF284C" w14:textId="77777777" w:rsidR="006A14B9" w:rsidRDefault="006A14B9"/>
    <w:p w14:paraId="3FB991D3" w14:textId="77777777" w:rsidR="006A14B9" w:rsidRDefault="006A14B9"/>
    <w:p w14:paraId="4D1C178E" w14:textId="77777777" w:rsidR="006A14B9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D90057" wp14:editId="3FEEBEA8">
                <wp:simplePos x="0" y="0"/>
                <wp:positionH relativeFrom="column">
                  <wp:posOffset>136525</wp:posOffset>
                </wp:positionH>
                <wp:positionV relativeFrom="paragraph">
                  <wp:posOffset>71755</wp:posOffset>
                </wp:positionV>
                <wp:extent cx="6791325" cy="380365"/>
                <wp:effectExtent l="4445" t="4445" r="5080" b="1524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80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53C9D" w14:textId="77777777" w:rsidR="006A14B9" w:rsidRPr="001F0FBD" w:rsidRDefault="00000000">
                            <w:pPr>
                              <w:pStyle w:val="NormalWeb"/>
                              <w:widowControl/>
                              <w:spacing w:beforeAutospacing="0" w:after="160" w:afterAutospacing="0" w:line="15" w:lineRule="atLeast"/>
                              <w:rPr>
                                <w:sz w:val="18"/>
                                <w:szCs w:val="20"/>
                              </w:rPr>
                            </w:pPr>
                            <w:r w:rsidRPr="001F0FBD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zh-CN" w:eastAsia="pt-BR"/>
                              </w:rPr>
                              <w:t>7-Apresentar a Metodologia de pesquisa para o desenvolvimento do projeto de pesquisa</w:t>
                            </w:r>
                            <w:r w:rsidRPr="001F0FBD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E6311C0" w14:textId="77777777" w:rsidR="006A14B9" w:rsidRDefault="006A14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90057" id="Caixa de Texto 28" o:spid="_x0000_s1032" type="#_x0000_t202" style="position:absolute;margin-left:10.75pt;margin-top:5.65pt;width:534.75pt;height:29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" fillcolor="white [3201]" strokeweight=".5pt">
                <v:textbox>
                  <w:txbxContent>
                    <w:p w14:paraId="0D353C9D" w14:textId="77777777" w:rsidR="006A14B9" w:rsidRPr="001F0FBD" w:rsidRDefault="00000000">
                      <w:pPr>
                        <w:pStyle w:val="NormalWeb"/>
                        <w:widowControl/>
                        <w:spacing w:beforeAutospacing="0" w:after="160" w:afterAutospacing="0" w:line="15" w:lineRule="atLeast"/>
                        <w:rPr>
                          <w:sz w:val="18"/>
                          <w:szCs w:val="20"/>
                        </w:rPr>
                      </w:pPr>
                      <w:r w:rsidRPr="001F0FBD">
                        <w:rPr>
                          <w:rFonts w:ascii="Arial" w:eastAsia="Arial" w:hAnsi="Arial" w:cs="Arial"/>
                          <w:sz w:val="18"/>
                          <w:szCs w:val="18"/>
                          <w:lang w:val="zh-CN" w:eastAsia="pt-BR"/>
                        </w:rPr>
                        <w:t>7-Apresentar a Metodologia de pesquisa para o desenvolvimento do projeto de pesquisa</w:t>
                      </w:r>
                      <w:r w:rsidRPr="001F0FBD"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14:paraId="4E6311C0" w14:textId="77777777" w:rsidR="006A14B9" w:rsidRDefault="006A14B9"/>
                  </w:txbxContent>
                </v:textbox>
              </v:shape>
            </w:pict>
          </mc:Fallback>
        </mc:AlternateContent>
      </w:r>
    </w:p>
    <w:p w14:paraId="49C07C80" w14:textId="77777777" w:rsidR="006A14B9" w:rsidRDefault="006A14B9"/>
    <w:p w14:paraId="78751323" w14:textId="77777777" w:rsidR="006A14B9" w:rsidRDefault="006A14B9"/>
    <w:p w14:paraId="3E6C2159" w14:textId="77777777" w:rsidR="006A14B9" w:rsidRDefault="006A14B9"/>
    <w:p w14:paraId="55482215" w14:textId="77777777" w:rsidR="006A14B9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14FD96" wp14:editId="51513311">
                <wp:simplePos x="0" y="0"/>
                <wp:positionH relativeFrom="column">
                  <wp:posOffset>165100</wp:posOffset>
                </wp:positionH>
                <wp:positionV relativeFrom="paragraph">
                  <wp:posOffset>40005</wp:posOffset>
                </wp:positionV>
                <wp:extent cx="6772275" cy="428625"/>
                <wp:effectExtent l="4445" t="4445" r="5080" b="508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26C55" w14:textId="77777777" w:rsidR="006A14B9" w:rsidRPr="001F0FBD" w:rsidRDefault="00000000">
                            <w:pPr>
                              <w:pStyle w:val="NormalWeb"/>
                              <w:widowControl/>
                              <w:spacing w:beforeAutospacing="0" w:after="160" w:afterAutospacing="0" w:line="15" w:lineRule="atLeas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zh-CN" w:eastAsia="pt-BR"/>
                              </w:rPr>
                            </w:pPr>
                            <w:r w:rsidRPr="001F0FBD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8</w:t>
                            </w:r>
                            <w:r w:rsidRPr="001F0FBD"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zh-CN" w:eastAsia="pt-BR"/>
                              </w:rPr>
                              <w:t>-Apresentar o risco tecnológico associado ao desenvolvimento do produto ou processo e as medidas de mitigação desses riscos.</w:t>
                            </w:r>
                          </w:p>
                          <w:p w14:paraId="2BE2B293" w14:textId="77777777" w:rsidR="006A14B9" w:rsidRDefault="006A14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4FD96" id="Caixa de Texto 32" o:spid="_x0000_s1033" type="#_x0000_t202" style="position:absolute;margin-left:13pt;margin-top:3.15pt;width:533.25pt;height:3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" fillcolor="white [3201]" strokeweight=".5pt">
                <v:textbox>
                  <w:txbxContent>
                    <w:p w14:paraId="05626C55" w14:textId="77777777" w:rsidR="006A14B9" w:rsidRPr="001F0FBD" w:rsidRDefault="00000000">
                      <w:pPr>
                        <w:pStyle w:val="NormalWeb"/>
                        <w:widowControl/>
                        <w:spacing w:beforeAutospacing="0" w:after="160" w:afterAutospacing="0" w:line="15" w:lineRule="atLeast"/>
                        <w:rPr>
                          <w:rFonts w:ascii="Arial" w:eastAsia="Arial" w:hAnsi="Arial" w:cs="Arial"/>
                          <w:sz w:val="18"/>
                          <w:szCs w:val="18"/>
                          <w:lang w:val="zh-CN" w:eastAsia="pt-BR"/>
                        </w:rPr>
                      </w:pPr>
                      <w:r w:rsidRPr="001F0FBD"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8</w:t>
                      </w:r>
                      <w:r w:rsidRPr="001F0FBD">
                        <w:rPr>
                          <w:rFonts w:ascii="Arial" w:eastAsia="Arial" w:hAnsi="Arial" w:cs="Arial"/>
                          <w:sz w:val="18"/>
                          <w:szCs w:val="18"/>
                          <w:lang w:val="zh-CN" w:eastAsia="pt-BR"/>
                        </w:rPr>
                        <w:t>-Apresentar o risco tecnológico associado ao desenvolvimento do produto ou processo e as medidas de mitigação desses riscos.</w:t>
                      </w:r>
                    </w:p>
                    <w:p w14:paraId="2BE2B293" w14:textId="77777777" w:rsidR="006A14B9" w:rsidRDefault="006A14B9"/>
                  </w:txbxContent>
                </v:textbox>
              </v:shape>
            </w:pict>
          </mc:Fallback>
        </mc:AlternateContent>
      </w:r>
    </w:p>
    <w:p w14:paraId="4B5055CC" w14:textId="77777777" w:rsidR="006A14B9" w:rsidRDefault="006A14B9"/>
    <w:p w14:paraId="63F8489A" w14:textId="77777777" w:rsidR="006A14B9" w:rsidRDefault="000000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320E945" wp14:editId="10A1CA98">
                <wp:simplePos x="0" y="0"/>
                <wp:positionH relativeFrom="column">
                  <wp:posOffset>133985</wp:posOffset>
                </wp:positionH>
                <wp:positionV relativeFrom="paragraph">
                  <wp:posOffset>1701165</wp:posOffset>
                </wp:positionV>
                <wp:extent cx="6743700" cy="769620"/>
                <wp:effectExtent l="0" t="0" r="19050" b="11430"/>
                <wp:wrapSquare wrapText="bothSides"/>
                <wp:docPr id="139864258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3C66440" w14:textId="77777777" w:rsidR="006A14B9" w:rsidRPr="001F0FBD" w:rsidRDefault="00000000">
                            <w:pPr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1F0FBD">
                              <w:rPr>
                                <w:sz w:val="18"/>
                                <w:szCs w:val="18"/>
                                <w:lang w:val="pt-BR"/>
                              </w:rPr>
                              <w:t>11-</w:t>
                            </w:r>
                            <w:r w:rsidRPr="001F0FBD">
                              <w:rPr>
                                <w:sz w:val="18"/>
                                <w:szCs w:val="18"/>
                              </w:rPr>
                              <w:t>Relatar experiência e dedicação da equipe executora das ICTs participes, sua competência na operação, informando os bolsistas de produtividade CNPq e as mais importantes produções (publicações, teses e dissertações, patentes etc.), bem como indicadores de prestação de serviços a ICTs e/ou empresas na área temática escolhida</w:t>
                            </w:r>
                            <w:r w:rsidRPr="001F0FBD">
                              <w:rPr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</w:p>
                          <w:p w14:paraId="2D00B235" w14:textId="77777777" w:rsidR="006A14B9" w:rsidRDefault="006A14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0E945" id="Caixa de Texto 2" o:spid="_x0000_s1034" type="#_x0000_t202" style="position:absolute;margin-left:10.55pt;margin-top:133.95pt;width:531pt;height:60.6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">
                <v:textbox>
                  <w:txbxContent>
                    <w:p w14:paraId="43C66440" w14:textId="77777777" w:rsidR="006A14B9" w:rsidRPr="001F0FBD" w:rsidRDefault="00000000">
                      <w:pPr>
                        <w:rPr>
                          <w:sz w:val="18"/>
                          <w:szCs w:val="18"/>
                          <w:lang w:val="pt-BR"/>
                        </w:rPr>
                      </w:pPr>
                      <w:r w:rsidRPr="001F0FBD">
                        <w:rPr>
                          <w:sz w:val="18"/>
                          <w:szCs w:val="18"/>
                          <w:lang w:val="pt-BR"/>
                        </w:rPr>
                        <w:t>11-</w:t>
                      </w:r>
                      <w:r w:rsidRPr="001F0FBD">
                        <w:rPr>
                          <w:sz w:val="18"/>
                          <w:szCs w:val="18"/>
                        </w:rPr>
                        <w:t>Relatar experiência e dedicação da equipe executora das ICTs participes, sua competência na operação, informando os bolsistas de produtividade CNPq e as mais importantes produções (publicações, teses e dissertações, patentes etc.), bem como indicadores de prestação de serviços a ICTs e/ou empresas na área temática escolhida</w:t>
                      </w:r>
                      <w:r w:rsidRPr="001F0FBD">
                        <w:rPr>
                          <w:sz w:val="18"/>
                          <w:szCs w:val="18"/>
                          <w:lang w:val="pt-BR"/>
                        </w:rPr>
                        <w:t>.</w:t>
                      </w:r>
                    </w:p>
                    <w:p w14:paraId="2D00B235" w14:textId="77777777" w:rsidR="006A14B9" w:rsidRDefault="006A14B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9E5EA7C" wp14:editId="74615289">
                <wp:simplePos x="0" y="0"/>
                <wp:positionH relativeFrom="column">
                  <wp:posOffset>149225</wp:posOffset>
                </wp:positionH>
                <wp:positionV relativeFrom="paragraph">
                  <wp:posOffset>939165</wp:posOffset>
                </wp:positionV>
                <wp:extent cx="6746875" cy="655320"/>
                <wp:effectExtent l="0" t="0" r="15875" b="11430"/>
                <wp:wrapSquare wrapText="bothSides"/>
                <wp:docPr id="144980938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6875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ECA0A7D" w14:textId="77777777" w:rsidR="006A14B9" w:rsidRPr="001F0FBD" w:rsidRDefault="000000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F0FBD">
                              <w:rPr>
                                <w:sz w:val="18"/>
                                <w:szCs w:val="18"/>
                                <w:lang w:val="pt-BR"/>
                              </w:rPr>
                              <w:t>10-</w:t>
                            </w:r>
                            <w:r w:rsidRPr="001F0FBD">
                              <w:rPr>
                                <w:sz w:val="18"/>
                                <w:szCs w:val="18"/>
                              </w:rPr>
                              <w:t>As propostas que indicarem ICTs públicas como executoras deverão apresentar cópia da sua Política de Inovação, em atendimento ao previsto no art. 15-A da Lei n° 10.973/2004 c/c art. §2º do art. 14, do Decreto n° 9.283/2018, que será considerada na avaliação de mérito da proposta.</w:t>
                            </w:r>
                          </w:p>
                          <w:p w14:paraId="180119F4" w14:textId="77777777" w:rsidR="006A14B9" w:rsidRDefault="006A14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5EA7C" id="_x0000_s1035" type="#_x0000_t202" style="position:absolute;margin-left:11.75pt;margin-top:73.95pt;width:531.25pt;height:51.6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">
                <v:textbox>
                  <w:txbxContent>
                    <w:p w14:paraId="2ECA0A7D" w14:textId="77777777" w:rsidR="006A14B9" w:rsidRPr="001F0FBD" w:rsidRDefault="00000000">
                      <w:pPr>
                        <w:rPr>
                          <w:sz w:val="18"/>
                          <w:szCs w:val="18"/>
                        </w:rPr>
                      </w:pPr>
                      <w:r w:rsidRPr="001F0FBD">
                        <w:rPr>
                          <w:sz w:val="18"/>
                          <w:szCs w:val="18"/>
                          <w:lang w:val="pt-BR"/>
                        </w:rPr>
                        <w:t>10-</w:t>
                      </w:r>
                      <w:r w:rsidRPr="001F0FBD">
                        <w:rPr>
                          <w:sz w:val="18"/>
                          <w:szCs w:val="18"/>
                        </w:rPr>
                        <w:t>As propostas que indicarem ICTs públicas como executoras deverão apresentar cópia da sua Política de Inovação, em atendimento ao previsto no art. 15-A da Lei n° 10.973/2004 c/c art. §2º do art. 14, do Decreto n° 9.283/2018, que será considerada na avaliação de mérito da proposta.</w:t>
                      </w:r>
                    </w:p>
                    <w:p w14:paraId="180119F4" w14:textId="77777777" w:rsidR="006A14B9" w:rsidRDefault="006A14B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4A85A83" wp14:editId="59A54076">
                <wp:simplePos x="0" y="0"/>
                <wp:positionH relativeFrom="column">
                  <wp:posOffset>161290</wp:posOffset>
                </wp:positionH>
                <wp:positionV relativeFrom="paragraph">
                  <wp:posOffset>299085</wp:posOffset>
                </wp:positionV>
                <wp:extent cx="6731635" cy="541020"/>
                <wp:effectExtent l="0" t="0" r="12065" b="1143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FC772E0" w14:textId="77777777" w:rsidR="006A14B9" w:rsidRPr="001F0FBD" w:rsidRDefault="000000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F0FBD">
                              <w:rPr>
                                <w:sz w:val="18"/>
                                <w:szCs w:val="18"/>
                                <w:lang w:val="pt-BR"/>
                              </w:rPr>
                              <w:t>9-</w:t>
                            </w:r>
                            <w:r w:rsidRPr="001F0FBD">
                              <w:rPr>
                                <w:sz w:val="18"/>
                                <w:szCs w:val="18"/>
                              </w:rPr>
                              <w:t>No caso de projeto prever coexecutores, apresentar como estes contribuirão para o desenvolvimento do projeto de pesquisa e/ou se beneficiarão do produto ou processo desenvolvido.</w:t>
                            </w:r>
                          </w:p>
                          <w:p w14:paraId="418ED0B8" w14:textId="77777777" w:rsidR="006A14B9" w:rsidRDefault="006A14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85A83" id="_x0000_s1036" type="#_x0000_t202" style="position:absolute;margin-left:12.7pt;margin-top:23.55pt;width:530.05pt;height:42.6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">
                <v:textbox>
                  <w:txbxContent>
                    <w:p w14:paraId="1FC772E0" w14:textId="77777777" w:rsidR="006A14B9" w:rsidRPr="001F0FBD" w:rsidRDefault="00000000">
                      <w:pPr>
                        <w:rPr>
                          <w:sz w:val="18"/>
                          <w:szCs w:val="18"/>
                        </w:rPr>
                      </w:pPr>
                      <w:r w:rsidRPr="001F0FBD">
                        <w:rPr>
                          <w:sz w:val="18"/>
                          <w:szCs w:val="18"/>
                          <w:lang w:val="pt-BR"/>
                        </w:rPr>
                        <w:t>9-</w:t>
                      </w:r>
                      <w:r w:rsidRPr="001F0FBD">
                        <w:rPr>
                          <w:sz w:val="18"/>
                          <w:szCs w:val="18"/>
                        </w:rPr>
                        <w:t>No caso de projeto prever coexecutores, apresentar como estes contribuirão para o desenvolvimento do projeto de pesquisa e/ou se beneficiarão do produto ou processo desenvolvido.</w:t>
                      </w:r>
                    </w:p>
                    <w:p w14:paraId="418ED0B8" w14:textId="77777777" w:rsidR="006A14B9" w:rsidRDefault="006A14B9"/>
                  </w:txbxContent>
                </v:textbox>
                <w10:wrap type="square"/>
              </v:shape>
            </w:pict>
          </mc:Fallback>
        </mc:AlternateContent>
      </w:r>
    </w:p>
    <w:p w14:paraId="47061F73" w14:textId="77777777" w:rsidR="006A14B9" w:rsidRPr="00ED554B" w:rsidRDefault="00000000">
      <w:pPr>
        <w:ind w:left="175"/>
        <w:rPr>
          <w:b/>
          <w:bCs/>
          <w:sz w:val="16"/>
          <w:szCs w:val="16"/>
        </w:rPr>
      </w:pPr>
      <w:r w:rsidRPr="00ED554B">
        <w:rPr>
          <w:b/>
          <w:bCs/>
          <w:noProof/>
          <w:sz w:val="16"/>
          <w:szCs w:val="16"/>
          <w:lang w:val="pt-BR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3A6C5C9" wp14:editId="1FFE7E79">
                <wp:simplePos x="0" y="0"/>
                <wp:positionH relativeFrom="margin">
                  <wp:posOffset>126365</wp:posOffset>
                </wp:positionH>
                <wp:positionV relativeFrom="paragraph">
                  <wp:posOffset>3716655</wp:posOffset>
                </wp:positionV>
                <wp:extent cx="6694170" cy="541020"/>
                <wp:effectExtent l="0" t="0" r="11430" b="11430"/>
                <wp:wrapSquare wrapText="bothSides"/>
                <wp:docPr id="11741983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4170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0EBBE9F" w14:textId="77777777" w:rsidR="006A14B9" w:rsidRPr="00ED554B" w:rsidRDefault="000000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D554B">
                              <w:rPr>
                                <w:sz w:val="18"/>
                                <w:szCs w:val="18"/>
                              </w:rPr>
                              <w:t xml:space="preserve">16-Anexar documentos que apresentem informações adicionais ao que foi informado nos demais campos desta seção pelo Formulário Institucional através do Link: https://forms.gle/iZNAQnVALS4ENzvW7 </w:t>
                            </w:r>
                          </w:p>
                          <w:p w14:paraId="3EFC9182" w14:textId="77777777" w:rsidR="006A14B9" w:rsidRDefault="006A14B9">
                            <w:pPr>
                              <w:rPr>
                                <w:rFonts w:ascii="Helvetica" w:hAnsi="Helvetica" w:cs="Helvetica"/>
                                <w:color w:val="000000" w:themeColor="text1"/>
                                <w:sz w:val="21"/>
                                <w:szCs w:val="21"/>
                                <w:shd w:val="clear" w:color="auto" w:fill="F0F7FD"/>
                                <w:lang w:val="pt-BR"/>
                              </w:rPr>
                            </w:pPr>
                          </w:p>
                          <w:p w14:paraId="7A670775" w14:textId="77777777" w:rsidR="006A14B9" w:rsidRDefault="006A14B9">
                            <w:pPr>
                              <w:rPr>
                                <w:color w:val="000000" w:themeColor="text1"/>
                                <w:lang w:val="pt-BR"/>
                              </w:rPr>
                            </w:pPr>
                          </w:p>
                          <w:p w14:paraId="5D960E89" w14:textId="77777777" w:rsidR="006A14B9" w:rsidRDefault="006A14B9"/>
                          <w:p w14:paraId="60B8817F" w14:textId="77777777" w:rsidR="006A14B9" w:rsidRDefault="006A14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6C5C9" id="_x0000_s1037" type="#_x0000_t202" style="position:absolute;left:0;text-align:left;margin-left:9.95pt;margin-top:292.65pt;width:527.1pt;height:42.6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">
                <v:textbox>
                  <w:txbxContent>
                    <w:p w14:paraId="10EBBE9F" w14:textId="77777777" w:rsidR="006A14B9" w:rsidRPr="00ED554B" w:rsidRDefault="00000000">
                      <w:pPr>
                        <w:rPr>
                          <w:sz w:val="18"/>
                          <w:szCs w:val="18"/>
                        </w:rPr>
                      </w:pPr>
                      <w:r w:rsidRPr="00ED554B">
                        <w:rPr>
                          <w:sz w:val="18"/>
                          <w:szCs w:val="18"/>
                        </w:rPr>
                        <w:t xml:space="preserve">16-Anexar documentos que apresentem informações adicionais ao que foi informado nos demais campos desta seção pelo Formulário Institucional através do Link: https://forms.gle/iZNAQnVALS4ENzvW7 </w:t>
                      </w:r>
                    </w:p>
                    <w:p w14:paraId="3EFC9182" w14:textId="77777777" w:rsidR="006A14B9" w:rsidRDefault="006A14B9">
                      <w:pPr>
                        <w:rPr>
                          <w:rFonts w:ascii="Helvetica" w:hAnsi="Helvetica" w:cs="Helvetica"/>
                          <w:color w:val="000000" w:themeColor="text1"/>
                          <w:sz w:val="21"/>
                          <w:szCs w:val="21"/>
                          <w:shd w:val="clear" w:color="auto" w:fill="F0F7FD"/>
                          <w:lang w:val="pt-BR"/>
                        </w:rPr>
                      </w:pPr>
                    </w:p>
                    <w:p w14:paraId="7A670775" w14:textId="77777777" w:rsidR="006A14B9" w:rsidRDefault="006A14B9">
                      <w:pPr>
                        <w:rPr>
                          <w:color w:val="000000" w:themeColor="text1"/>
                          <w:lang w:val="pt-BR"/>
                        </w:rPr>
                      </w:pPr>
                    </w:p>
                    <w:p w14:paraId="5D960E89" w14:textId="77777777" w:rsidR="006A14B9" w:rsidRDefault="006A14B9"/>
                    <w:p w14:paraId="60B8817F" w14:textId="77777777" w:rsidR="006A14B9" w:rsidRDefault="006A14B9"/>
                  </w:txbxContent>
                </v:textbox>
                <w10:wrap type="square" anchorx="margin"/>
              </v:shape>
            </w:pict>
          </mc:Fallback>
        </mc:AlternateContent>
      </w:r>
      <w:r w:rsidRPr="00ED554B">
        <w:rPr>
          <w:b/>
          <w:bCs/>
          <w:noProof/>
          <w:sz w:val="16"/>
          <w:szCs w:val="16"/>
          <w:lang w:val="pt-B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146A241" wp14:editId="0DCB573B">
                <wp:simplePos x="0" y="0"/>
                <wp:positionH relativeFrom="margin">
                  <wp:posOffset>111125</wp:posOffset>
                </wp:positionH>
                <wp:positionV relativeFrom="paragraph">
                  <wp:posOffset>2733675</wp:posOffset>
                </wp:positionV>
                <wp:extent cx="6728460" cy="769620"/>
                <wp:effectExtent l="0" t="0" r="15240" b="11430"/>
                <wp:wrapSquare wrapText="bothSides"/>
                <wp:docPr id="186219514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8460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CAB3BEE" w14:textId="77777777" w:rsidR="006A14B9" w:rsidRPr="00ED554B" w:rsidRDefault="000000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D554B">
                              <w:rPr>
                                <w:sz w:val="18"/>
                                <w:szCs w:val="18"/>
                                <w:lang w:val="pt-BR"/>
                              </w:rPr>
                              <w:t>15-</w:t>
                            </w:r>
                            <w:r w:rsidRPr="00ED554B">
                              <w:rPr>
                                <w:sz w:val="18"/>
                                <w:szCs w:val="18"/>
                              </w:rPr>
                              <w:t>Apresentar os Resultados e impactos esperados no desenvolvimento das atividades de pesquisa objeto da proposta, apresentando elementos quantificáveis a respeito das externalidades e do transbordamento para a cadeia produtiva associada à linha temática como um todo. Para a área temática de defesa, apresentar informações a respeito do possível uso dual.</w:t>
                            </w:r>
                          </w:p>
                          <w:p w14:paraId="7026CC69" w14:textId="77777777" w:rsidR="006A14B9" w:rsidRDefault="006A14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6A241" id="_x0000_s1038" type="#_x0000_t202" style="position:absolute;left:0;text-align:left;margin-left:8.75pt;margin-top:215.25pt;width:529.8pt;height:60.6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">
                <v:textbox>
                  <w:txbxContent>
                    <w:p w14:paraId="1CAB3BEE" w14:textId="77777777" w:rsidR="006A14B9" w:rsidRPr="00ED554B" w:rsidRDefault="00000000">
                      <w:pPr>
                        <w:rPr>
                          <w:sz w:val="18"/>
                          <w:szCs w:val="18"/>
                        </w:rPr>
                      </w:pPr>
                      <w:r w:rsidRPr="00ED554B">
                        <w:rPr>
                          <w:sz w:val="18"/>
                          <w:szCs w:val="18"/>
                          <w:lang w:val="pt-BR"/>
                        </w:rPr>
                        <w:t>15-</w:t>
                      </w:r>
                      <w:r w:rsidRPr="00ED554B">
                        <w:rPr>
                          <w:sz w:val="18"/>
                          <w:szCs w:val="18"/>
                        </w:rPr>
                        <w:t>Apresentar os Resultados e impactos esperados no desenvolvimento das atividades de pesquisa objeto da proposta, apresentando elementos quantificáveis a respeito das externalidades e do transbordamento para a cadeia produtiva associada à linha temática como um todo. Para a área temática de defesa, apresentar informações a respeito do possível uso dual.</w:t>
                      </w:r>
                    </w:p>
                    <w:p w14:paraId="7026CC69" w14:textId="77777777" w:rsidR="006A14B9" w:rsidRDefault="006A14B9"/>
                  </w:txbxContent>
                </v:textbox>
                <w10:wrap type="square" anchorx="margin"/>
              </v:shape>
            </w:pict>
          </mc:Fallback>
        </mc:AlternateContent>
      </w:r>
      <w:r w:rsidRPr="00ED554B">
        <w:rPr>
          <w:b/>
          <w:bCs/>
          <w:noProof/>
          <w:sz w:val="16"/>
          <w:szCs w:val="16"/>
          <w:lang w:val="pt-B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CDE2E14" wp14:editId="029A8ABA">
                <wp:simplePos x="0" y="0"/>
                <wp:positionH relativeFrom="column">
                  <wp:posOffset>103505</wp:posOffset>
                </wp:positionH>
                <wp:positionV relativeFrom="paragraph">
                  <wp:posOffset>1613535</wp:posOffset>
                </wp:positionV>
                <wp:extent cx="6751320" cy="967740"/>
                <wp:effectExtent l="0" t="0" r="11430" b="22860"/>
                <wp:wrapSquare wrapText="bothSides"/>
                <wp:docPr id="22731670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1320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CBBC027" w14:textId="77777777" w:rsidR="006A14B9" w:rsidRPr="00ED554B" w:rsidRDefault="000000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D554B">
                              <w:rPr>
                                <w:sz w:val="18"/>
                                <w:szCs w:val="18"/>
                                <w:lang w:val="pt-BR"/>
                              </w:rPr>
                              <w:t>14-</w:t>
                            </w:r>
                            <w:r w:rsidRPr="00ED554B">
                              <w:rPr>
                                <w:sz w:val="18"/>
                                <w:szCs w:val="18"/>
                              </w:rPr>
                              <w:t>Discorrer sobre a possibilidade de atender, com a infraestrutura solicitada, às necessidades de análises e soluções para produtos e processos apresentados por Empresas, especificando a prestação de serviços especializados como, por exemplo, análises, ensaios técnicos, levantamentos, estudos, assessorias, soluções para produtos e processos apresentados por empresas, e as perspectivas de atuação, detalhando o percentual de tempo da operação dedicado às demandas de empresas.</w:t>
                            </w:r>
                          </w:p>
                          <w:p w14:paraId="69C76ABD" w14:textId="77777777" w:rsidR="006A14B9" w:rsidRDefault="006A14B9"/>
                          <w:p w14:paraId="2256B4F2" w14:textId="77777777" w:rsidR="006A14B9" w:rsidRDefault="006A14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E2E14" id="_x0000_s1039" type="#_x0000_t202" style="position:absolute;left:0;text-align:left;margin-left:8.15pt;margin-top:127.05pt;width:531.6pt;height:76.2pt;z-index:25166643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">
                <v:textbox>
                  <w:txbxContent>
                    <w:p w14:paraId="1CBBC027" w14:textId="77777777" w:rsidR="006A14B9" w:rsidRPr="00ED554B" w:rsidRDefault="00000000">
                      <w:pPr>
                        <w:rPr>
                          <w:sz w:val="18"/>
                          <w:szCs w:val="18"/>
                        </w:rPr>
                      </w:pPr>
                      <w:r w:rsidRPr="00ED554B">
                        <w:rPr>
                          <w:sz w:val="18"/>
                          <w:szCs w:val="18"/>
                          <w:lang w:val="pt-BR"/>
                        </w:rPr>
                        <w:t>14-</w:t>
                      </w:r>
                      <w:r w:rsidRPr="00ED554B">
                        <w:rPr>
                          <w:sz w:val="18"/>
                          <w:szCs w:val="18"/>
                        </w:rPr>
                        <w:t>Discorrer sobre a possibilidade de atender, com a infraestrutura solicitada, às necessidades de análises e soluções para produtos e processos apresentados por Empresas, especificando a prestação de serviços especializados como, por exemplo, análises, ensaios técnicos, levantamentos, estudos, assessorias, soluções para produtos e processos apresentados por empresas, e as perspectivas de atuação, detalhando o percentual de tempo da operação dedicado às demandas de empresas.</w:t>
                      </w:r>
                    </w:p>
                    <w:p w14:paraId="69C76ABD" w14:textId="77777777" w:rsidR="006A14B9" w:rsidRDefault="006A14B9"/>
                    <w:p w14:paraId="2256B4F2" w14:textId="77777777" w:rsidR="006A14B9" w:rsidRDefault="006A14B9"/>
                  </w:txbxContent>
                </v:textbox>
                <w10:wrap type="square"/>
              </v:shape>
            </w:pict>
          </mc:Fallback>
        </mc:AlternateContent>
      </w:r>
      <w:r w:rsidRPr="00ED554B">
        <w:rPr>
          <w:b/>
          <w:bCs/>
          <w:noProof/>
          <w:sz w:val="16"/>
          <w:szCs w:val="16"/>
          <w:lang w:val="pt-B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DC8A814" wp14:editId="15E51569">
                <wp:simplePos x="0" y="0"/>
                <wp:positionH relativeFrom="margin">
                  <wp:align>center</wp:align>
                </wp:positionH>
                <wp:positionV relativeFrom="paragraph">
                  <wp:posOffset>729615</wp:posOffset>
                </wp:positionV>
                <wp:extent cx="6815455" cy="662940"/>
                <wp:effectExtent l="0" t="0" r="23495" b="22860"/>
                <wp:wrapSquare wrapText="bothSides"/>
                <wp:docPr id="42546113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5455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7DFA1FA" w14:textId="77777777" w:rsidR="006A14B9" w:rsidRPr="00ED554B" w:rsidRDefault="00000000">
                            <w:pPr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ED554B">
                              <w:rPr>
                                <w:sz w:val="18"/>
                                <w:szCs w:val="18"/>
                                <w:lang w:val="pt-BR"/>
                              </w:rPr>
                              <w:t>13-</w:t>
                            </w:r>
                            <w:r w:rsidRPr="00ED554B">
                              <w:rPr>
                                <w:sz w:val="18"/>
                                <w:szCs w:val="18"/>
                              </w:rPr>
                              <w:t>Apresentar a perspectiva de aumento do uso multiusuário da infraestrutura de pesquisa, abordando os programas e unidades internas e externas às instituições executoras, beneficiados com o apoio ao projeto (potencial de uso compartilhado dos equipamentos que estão sendo solicitados na proposta</w:t>
                            </w:r>
                            <w:r w:rsidRPr="00ED554B">
                              <w:rPr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</w:p>
                          <w:p w14:paraId="2955959D" w14:textId="77777777" w:rsidR="006A14B9" w:rsidRPr="00ED554B" w:rsidRDefault="006A14B9">
                            <w:pPr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  <w:p w14:paraId="53597ECD" w14:textId="77777777" w:rsidR="006A14B9" w:rsidRPr="00ED554B" w:rsidRDefault="006A14B9">
                            <w:pPr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  <w:p w14:paraId="2B62655A" w14:textId="77777777" w:rsidR="006A14B9" w:rsidRPr="00ED554B" w:rsidRDefault="006A14B9">
                            <w:pPr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  <w:p w14:paraId="78D6F03A" w14:textId="77777777" w:rsidR="006A14B9" w:rsidRPr="00ED554B" w:rsidRDefault="006A14B9">
                            <w:pPr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  <w:p w14:paraId="68CAECA9" w14:textId="77777777" w:rsidR="006A14B9" w:rsidRPr="00ED554B" w:rsidRDefault="006A14B9">
                            <w:pPr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  <w:p w14:paraId="4BE5F885" w14:textId="77777777" w:rsidR="006A14B9" w:rsidRPr="00ED554B" w:rsidRDefault="006A14B9">
                            <w:pPr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  <w:p w14:paraId="507BDA16" w14:textId="77777777" w:rsidR="006A14B9" w:rsidRPr="00ED554B" w:rsidRDefault="006A14B9">
                            <w:pPr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  <w:p w14:paraId="3A6A5AAE" w14:textId="77777777" w:rsidR="006A14B9" w:rsidRPr="00ED554B" w:rsidRDefault="006A14B9">
                            <w:pPr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  <w:p w14:paraId="1D259324" w14:textId="77777777" w:rsidR="006A14B9" w:rsidRPr="00ED554B" w:rsidRDefault="006A14B9">
                            <w:pPr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  <w:p w14:paraId="458A7BF5" w14:textId="77777777" w:rsidR="006A14B9" w:rsidRPr="00ED554B" w:rsidRDefault="006A14B9">
                            <w:pPr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  <w:p w14:paraId="6CC24277" w14:textId="77777777" w:rsidR="006A14B9" w:rsidRPr="00ED554B" w:rsidRDefault="006A14B9">
                            <w:pPr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  <w:p w14:paraId="737CAE9D" w14:textId="77777777" w:rsidR="006A14B9" w:rsidRPr="00ED554B" w:rsidRDefault="006A14B9">
                            <w:pPr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  <w:p w14:paraId="11439FB8" w14:textId="77777777" w:rsidR="006A14B9" w:rsidRPr="00ED554B" w:rsidRDefault="006A14B9">
                            <w:pPr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  <w:p w14:paraId="6A5311DC" w14:textId="77777777" w:rsidR="006A14B9" w:rsidRPr="00ED554B" w:rsidRDefault="006A14B9">
                            <w:pPr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  <w:p w14:paraId="0FE111B9" w14:textId="77777777" w:rsidR="006A14B9" w:rsidRPr="00ED554B" w:rsidRDefault="006A14B9">
                            <w:pPr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  <w:p w14:paraId="48718FCB" w14:textId="77777777" w:rsidR="006A14B9" w:rsidRPr="00ED554B" w:rsidRDefault="000000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D554B">
                              <w:rPr>
                                <w:sz w:val="18"/>
                                <w:szCs w:val="18"/>
                              </w:rPr>
                              <w:t>áreas/programas beneficiados e número de discentes e docentes atendidos, bem como pesquisadores de outras instituições do Brasil e do exterior na área temática escolhida).</w:t>
                            </w:r>
                          </w:p>
                          <w:p w14:paraId="47A63151" w14:textId="77777777" w:rsidR="006A14B9" w:rsidRPr="00ED554B" w:rsidRDefault="006A14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DBED0B5" w14:textId="77777777" w:rsidR="006A14B9" w:rsidRPr="00ED554B" w:rsidRDefault="006A14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8A814" id="_x0000_s1040" type="#_x0000_t202" style="position:absolute;left:0;text-align:left;margin-left:0;margin-top:57.45pt;width:536.65pt;height:52.2pt;z-index:251665408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">
                <v:textbox>
                  <w:txbxContent>
                    <w:p w14:paraId="07DFA1FA" w14:textId="77777777" w:rsidR="006A14B9" w:rsidRPr="00ED554B" w:rsidRDefault="00000000">
                      <w:pPr>
                        <w:rPr>
                          <w:sz w:val="18"/>
                          <w:szCs w:val="18"/>
                          <w:lang w:val="pt-BR"/>
                        </w:rPr>
                      </w:pPr>
                      <w:r w:rsidRPr="00ED554B">
                        <w:rPr>
                          <w:sz w:val="18"/>
                          <w:szCs w:val="18"/>
                          <w:lang w:val="pt-BR"/>
                        </w:rPr>
                        <w:t>13-</w:t>
                      </w:r>
                      <w:r w:rsidRPr="00ED554B">
                        <w:rPr>
                          <w:sz w:val="18"/>
                          <w:szCs w:val="18"/>
                        </w:rPr>
                        <w:t>Apresentar a perspectiva de aumento do uso multiusuário da infraestrutura de pesquisa, abordando os programas e unidades internas e externas às instituições executoras, beneficiados com o apoio ao projeto (potencial de uso compartilhado dos equipamentos que estão sendo solicitados na proposta</w:t>
                      </w:r>
                      <w:r w:rsidRPr="00ED554B">
                        <w:rPr>
                          <w:sz w:val="18"/>
                          <w:szCs w:val="18"/>
                          <w:lang w:val="pt-BR"/>
                        </w:rPr>
                        <w:t>.</w:t>
                      </w:r>
                    </w:p>
                    <w:p w14:paraId="2955959D" w14:textId="77777777" w:rsidR="006A14B9" w:rsidRPr="00ED554B" w:rsidRDefault="006A14B9">
                      <w:pPr>
                        <w:rPr>
                          <w:sz w:val="18"/>
                          <w:szCs w:val="18"/>
                          <w:lang w:val="pt-BR"/>
                        </w:rPr>
                      </w:pPr>
                    </w:p>
                    <w:p w14:paraId="53597ECD" w14:textId="77777777" w:rsidR="006A14B9" w:rsidRPr="00ED554B" w:rsidRDefault="006A14B9">
                      <w:pPr>
                        <w:rPr>
                          <w:sz w:val="18"/>
                          <w:szCs w:val="18"/>
                          <w:lang w:val="pt-BR"/>
                        </w:rPr>
                      </w:pPr>
                    </w:p>
                    <w:p w14:paraId="2B62655A" w14:textId="77777777" w:rsidR="006A14B9" w:rsidRPr="00ED554B" w:rsidRDefault="006A14B9">
                      <w:pPr>
                        <w:rPr>
                          <w:sz w:val="18"/>
                          <w:szCs w:val="18"/>
                          <w:lang w:val="pt-BR"/>
                        </w:rPr>
                      </w:pPr>
                    </w:p>
                    <w:p w14:paraId="78D6F03A" w14:textId="77777777" w:rsidR="006A14B9" w:rsidRPr="00ED554B" w:rsidRDefault="006A14B9">
                      <w:pPr>
                        <w:rPr>
                          <w:sz w:val="18"/>
                          <w:szCs w:val="18"/>
                          <w:lang w:val="pt-BR"/>
                        </w:rPr>
                      </w:pPr>
                    </w:p>
                    <w:p w14:paraId="68CAECA9" w14:textId="77777777" w:rsidR="006A14B9" w:rsidRPr="00ED554B" w:rsidRDefault="006A14B9">
                      <w:pPr>
                        <w:rPr>
                          <w:sz w:val="18"/>
                          <w:szCs w:val="18"/>
                          <w:lang w:val="pt-BR"/>
                        </w:rPr>
                      </w:pPr>
                    </w:p>
                    <w:p w14:paraId="4BE5F885" w14:textId="77777777" w:rsidR="006A14B9" w:rsidRPr="00ED554B" w:rsidRDefault="006A14B9">
                      <w:pPr>
                        <w:rPr>
                          <w:sz w:val="18"/>
                          <w:szCs w:val="18"/>
                          <w:lang w:val="pt-BR"/>
                        </w:rPr>
                      </w:pPr>
                    </w:p>
                    <w:p w14:paraId="507BDA16" w14:textId="77777777" w:rsidR="006A14B9" w:rsidRPr="00ED554B" w:rsidRDefault="006A14B9">
                      <w:pPr>
                        <w:rPr>
                          <w:sz w:val="18"/>
                          <w:szCs w:val="18"/>
                          <w:lang w:val="pt-BR"/>
                        </w:rPr>
                      </w:pPr>
                    </w:p>
                    <w:p w14:paraId="3A6A5AAE" w14:textId="77777777" w:rsidR="006A14B9" w:rsidRPr="00ED554B" w:rsidRDefault="006A14B9">
                      <w:pPr>
                        <w:rPr>
                          <w:sz w:val="18"/>
                          <w:szCs w:val="18"/>
                          <w:lang w:val="pt-BR"/>
                        </w:rPr>
                      </w:pPr>
                    </w:p>
                    <w:p w14:paraId="1D259324" w14:textId="77777777" w:rsidR="006A14B9" w:rsidRPr="00ED554B" w:rsidRDefault="006A14B9">
                      <w:pPr>
                        <w:rPr>
                          <w:sz w:val="18"/>
                          <w:szCs w:val="18"/>
                          <w:lang w:val="pt-BR"/>
                        </w:rPr>
                      </w:pPr>
                    </w:p>
                    <w:p w14:paraId="458A7BF5" w14:textId="77777777" w:rsidR="006A14B9" w:rsidRPr="00ED554B" w:rsidRDefault="006A14B9">
                      <w:pPr>
                        <w:rPr>
                          <w:sz w:val="18"/>
                          <w:szCs w:val="18"/>
                          <w:lang w:val="pt-BR"/>
                        </w:rPr>
                      </w:pPr>
                    </w:p>
                    <w:p w14:paraId="6CC24277" w14:textId="77777777" w:rsidR="006A14B9" w:rsidRPr="00ED554B" w:rsidRDefault="006A14B9">
                      <w:pPr>
                        <w:rPr>
                          <w:sz w:val="18"/>
                          <w:szCs w:val="18"/>
                          <w:lang w:val="pt-BR"/>
                        </w:rPr>
                      </w:pPr>
                    </w:p>
                    <w:p w14:paraId="737CAE9D" w14:textId="77777777" w:rsidR="006A14B9" w:rsidRPr="00ED554B" w:rsidRDefault="006A14B9">
                      <w:pPr>
                        <w:rPr>
                          <w:sz w:val="18"/>
                          <w:szCs w:val="18"/>
                          <w:lang w:val="pt-BR"/>
                        </w:rPr>
                      </w:pPr>
                    </w:p>
                    <w:p w14:paraId="11439FB8" w14:textId="77777777" w:rsidR="006A14B9" w:rsidRPr="00ED554B" w:rsidRDefault="006A14B9">
                      <w:pPr>
                        <w:rPr>
                          <w:sz w:val="18"/>
                          <w:szCs w:val="18"/>
                          <w:lang w:val="pt-BR"/>
                        </w:rPr>
                      </w:pPr>
                    </w:p>
                    <w:p w14:paraId="6A5311DC" w14:textId="77777777" w:rsidR="006A14B9" w:rsidRPr="00ED554B" w:rsidRDefault="006A14B9">
                      <w:pPr>
                        <w:rPr>
                          <w:sz w:val="18"/>
                          <w:szCs w:val="18"/>
                          <w:lang w:val="pt-BR"/>
                        </w:rPr>
                      </w:pPr>
                    </w:p>
                    <w:p w14:paraId="0FE111B9" w14:textId="77777777" w:rsidR="006A14B9" w:rsidRPr="00ED554B" w:rsidRDefault="006A14B9">
                      <w:pPr>
                        <w:rPr>
                          <w:sz w:val="18"/>
                          <w:szCs w:val="18"/>
                          <w:lang w:val="pt-BR"/>
                        </w:rPr>
                      </w:pPr>
                    </w:p>
                    <w:p w14:paraId="48718FCB" w14:textId="77777777" w:rsidR="006A14B9" w:rsidRPr="00ED554B" w:rsidRDefault="00000000">
                      <w:pPr>
                        <w:rPr>
                          <w:sz w:val="18"/>
                          <w:szCs w:val="18"/>
                        </w:rPr>
                      </w:pPr>
                      <w:r w:rsidRPr="00ED554B">
                        <w:rPr>
                          <w:sz w:val="18"/>
                          <w:szCs w:val="18"/>
                        </w:rPr>
                        <w:t>áreas/programas beneficiados e número de discentes e docentes atendidos, bem como pesquisadores de outras instituições do Brasil e do exterior na área temática escolhida).</w:t>
                      </w:r>
                    </w:p>
                    <w:p w14:paraId="47A63151" w14:textId="77777777" w:rsidR="006A14B9" w:rsidRPr="00ED554B" w:rsidRDefault="006A14B9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DBED0B5" w14:textId="77777777" w:rsidR="006A14B9" w:rsidRPr="00ED554B" w:rsidRDefault="006A14B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D554B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731738" wp14:editId="2A4E6A0E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757670" cy="579120"/>
                <wp:effectExtent l="0" t="0" r="24130" b="11430"/>
                <wp:wrapSquare wrapText="bothSides"/>
                <wp:docPr id="20349805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767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45922DE" w14:textId="77777777" w:rsidR="006A14B9" w:rsidRPr="00ED554B" w:rsidRDefault="000000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D554B">
                              <w:rPr>
                                <w:sz w:val="18"/>
                                <w:szCs w:val="18"/>
                                <w:lang w:val="pt-BR"/>
                              </w:rPr>
                              <w:t>12-</w:t>
                            </w:r>
                            <w:r w:rsidRPr="00ED554B">
                              <w:rPr>
                                <w:sz w:val="18"/>
                                <w:szCs w:val="18"/>
                              </w:rPr>
                              <w:t>Relacionar os membros da equipe executora, bolsistas e pessoal a contratar ao cronograma físico, conforme modelo do Anexo VIII.</w:t>
                            </w:r>
                          </w:p>
                          <w:p w14:paraId="6A9B405D" w14:textId="77777777" w:rsidR="006A14B9" w:rsidRPr="00ED554B" w:rsidRDefault="006A14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31738" id="_x0000_s1041" type="#_x0000_t202" style="position:absolute;left:0;text-align:left;margin-left:0;margin-top:0;width:532.1pt;height:45.6pt;z-index:251664384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">
                <v:textbox>
                  <w:txbxContent>
                    <w:p w14:paraId="045922DE" w14:textId="77777777" w:rsidR="006A14B9" w:rsidRPr="00ED554B" w:rsidRDefault="00000000">
                      <w:pPr>
                        <w:rPr>
                          <w:sz w:val="18"/>
                          <w:szCs w:val="18"/>
                        </w:rPr>
                      </w:pPr>
                      <w:r w:rsidRPr="00ED554B">
                        <w:rPr>
                          <w:sz w:val="18"/>
                          <w:szCs w:val="18"/>
                          <w:lang w:val="pt-BR"/>
                        </w:rPr>
                        <w:t>12-</w:t>
                      </w:r>
                      <w:r w:rsidRPr="00ED554B">
                        <w:rPr>
                          <w:sz w:val="18"/>
                          <w:szCs w:val="18"/>
                        </w:rPr>
                        <w:t>Relacionar os membros da equipe executora, bolsistas e pessoal a contratar ao cronograma físico, conforme modelo do Anexo VIII.</w:t>
                      </w:r>
                    </w:p>
                    <w:p w14:paraId="6A9B405D" w14:textId="77777777" w:rsidR="006A14B9" w:rsidRPr="00ED554B" w:rsidRDefault="006A14B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F16102" w14:textId="77777777" w:rsidR="006A14B9" w:rsidRDefault="006A14B9">
      <w:pPr>
        <w:ind w:left="175"/>
        <w:rPr>
          <w:b/>
          <w:bCs/>
          <w:sz w:val="20"/>
          <w:szCs w:val="20"/>
          <w:lang w:val="pt-BR"/>
        </w:rPr>
      </w:pPr>
    </w:p>
    <w:p w14:paraId="57236896" w14:textId="77777777" w:rsidR="006A14B9" w:rsidRDefault="006A14B9">
      <w:pPr>
        <w:rPr>
          <w:b/>
          <w:bCs/>
          <w:sz w:val="20"/>
          <w:szCs w:val="20"/>
          <w:lang w:val="pt-BR"/>
        </w:rPr>
      </w:pPr>
    </w:p>
    <w:p w14:paraId="04701AB0" w14:textId="77777777" w:rsidR="006A14B9" w:rsidRDefault="00000000">
      <w:pPr>
        <w:ind w:left="175"/>
        <w:rPr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5952" behindDoc="0" locked="0" layoutInCell="1" allowOverlap="1" wp14:anchorId="1D476318" wp14:editId="56B1588C">
                <wp:simplePos x="0" y="0"/>
                <wp:positionH relativeFrom="margin">
                  <wp:align>center</wp:align>
                </wp:positionH>
                <wp:positionV relativeFrom="paragraph">
                  <wp:posOffset>232410</wp:posOffset>
                </wp:positionV>
                <wp:extent cx="6794500" cy="1013460"/>
                <wp:effectExtent l="0" t="0" r="25400" b="15240"/>
                <wp:wrapTopAndBottom/>
                <wp:docPr id="60" name="Retâ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0" cy="10134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199FEA" w14:textId="77777777" w:rsidR="006A14B9" w:rsidRPr="001F0FBD" w:rsidRDefault="00000000">
                            <w:pPr>
                              <w:spacing w:before="96" w:line="273" w:lineRule="auto"/>
                              <w:ind w:left="32" w:firstLine="96"/>
                              <w:rPr>
                                <w:sz w:val="16"/>
                                <w:szCs w:val="16"/>
                              </w:rPr>
                            </w:pPr>
                            <w:r w:rsidRPr="001F0FBD">
                              <w:rPr>
                                <w:color w:val="000000"/>
                                <w:sz w:val="18"/>
                                <w:szCs w:val="16"/>
                              </w:rPr>
                              <w:t>Indique os principais pesquisadores e membros da equipe que atuarão no projeto. Conforme critérios do edital, qualificação e competência da equipe</w:t>
                            </w:r>
                            <w:r w:rsidRPr="001F0FBD">
                              <w:rPr>
                                <w:color w:val="000000"/>
                                <w:sz w:val="18"/>
                                <w:szCs w:val="16"/>
                                <w:lang w:val="pt-BR"/>
                              </w:rPr>
                              <w:t xml:space="preserve"> que</w:t>
                            </w:r>
                            <w:r w:rsidRPr="001F0FBD">
                              <w:rPr>
                                <w:color w:val="000000"/>
                                <w:sz w:val="18"/>
                                <w:szCs w:val="16"/>
                              </w:rPr>
                              <w:t xml:space="preserve"> podem ser consideradas na etapa de avaliação de mérito.</w:t>
                            </w:r>
                          </w:p>
                          <w:p w14:paraId="6618962B" w14:textId="77777777" w:rsidR="006A14B9" w:rsidRPr="001F0FBD" w:rsidRDefault="00000000">
                            <w:pPr>
                              <w:spacing w:before="30"/>
                              <w:ind w:left="32" w:firstLine="96"/>
                              <w:rPr>
                                <w:sz w:val="16"/>
                                <w:szCs w:val="16"/>
                              </w:rPr>
                            </w:pPr>
                            <w:r w:rsidRPr="001F0FBD">
                              <w:rPr>
                                <w:color w:val="000000"/>
                                <w:sz w:val="18"/>
                                <w:szCs w:val="16"/>
                              </w:rPr>
                              <w:t>O coordenador do projeto deve ser obrigatoriamente incluído.</w:t>
                            </w:r>
                          </w:p>
                          <w:p w14:paraId="5845D85F" w14:textId="77777777" w:rsidR="006A14B9" w:rsidRDefault="006A14B9">
                            <w:pPr>
                              <w:spacing w:before="30"/>
                              <w:ind w:left="32" w:firstLine="96"/>
                            </w:pPr>
                          </w:p>
                          <w:p w14:paraId="0A8A8BCF" w14:textId="77777777" w:rsidR="006A14B9" w:rsidRDefault="006A14B9">
                            <w:pPr>
                              <w:spacing w:before="30"/>
                              <w:ind w:left="32" w:firstLine="96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476318" id="Retângulo 60" o:spid="_x0000_s1042" style="position:absolute;left:0;text-align:left;margin-left:0;margin-top:18.3pt;width:535pt;height:79.8pt;z-index:251645952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" filled="f">
                <v:stroke startarrowwidth="narrow" startarrowlength="short" endarrowwidth="narrow" endarrowlength="short" joinstyle="round"/>
                <v:textbox inset="0,0,0,0">
                  <w:txbxContent>
                    <w:p w14:paraId="04199FEA" w14:textId="77777777" w:rsidR="006A14B9" w:rsidRPr="001F0FBD" w:rsidRDefault="00000000">
                      <w:pPr>
                        <w:spacing w:before="96" w:line="273" w:lineRule="auto"/>
                        <w:ind w:left="32" w:firstLine="96"/>
                        <w:rPr>
                          <w:sz w:val="16"/>
                          <w:szCs w:val="16"/>
                        </w:rPr>
                      </w:pPr>
                      <w:r w:rsidRPr="001F0FBD">
                        <w:rPr>
                          <w:color w:val="000000"/>
                          <w:sz w:val="18"/>
                          <w:szCs w:val="16"/>
                        </w:rPr>
                        <w:t>Indique os principais pesquisadores e membros da equipe que atuarão no projeto. Conforme critérios do edital, qualificação e competência da equipe</w:t>
                      </w:r>
                      <w:r w:rsidRPr="001F0FBD">
                        <w:rPr>
                          <w:color w:val="000000"/>
                          <w:sz w:val="18"/>
                          <w:szCs w:val="16"/>
                          <w:lang w:val="pt-BR"/>
                        </w:rPr>
                        <w:t xml:space="preserve"> que</w:t>
                      </w:r>
                      <w:r w:rsidRPr="001F0FBD">
                        <w:rPr>
                          <w:color w:val="000000"/>
                          <w:sz w:val="18"/>
                          <w:szCs w:val="16"/>
                        </w:rPr>
                        <w:t xml:space="preserve"> podem ser consideradas na etapa de avaliação de mérito.</w:t>
                      </w:r>
                    </w:p>
                    <w:p w14:paraId="6618962B" w14:textId="77777777" w:rsidR="006A14B9" w:rsidRPr="001F0FBD" w:rsidRDefault="00000000">
                      <w:pPr>
                        <w:spacing w:before="30"/>
                        <w:ind w:left="32" w:firstLine="96"/>
                        <w:rPr>
                          <w:sz w:val="16"/>
                          <w:szCs w:val="16"/>
                        </w:rPr>
                      </w:pPr>
                      <w:r w:rsidRPr="001F0FBD">
                        <w:rPr>
                          <w:color w:val="000000"/>
                          <w:sz w:val="18"/>
                          <w:szCs w:val="16"/>
                        </w:rPr>
                        <w:t>O coordenador do projeto deve ser obrigatoriamente incluído.</w:t>
                      </w:r>
                    </w:p>
                    <w:p w14:paraId="5845D85F" w14:textId="77777777" w:rsidR="006A14B9" w:rsidRDefault="006A14B9">
                      <w:pPr>
                        <w:spacing w:before="30"/>
                        <w:ind w:left="32" w:firstLine="96"/>
                      </w:pPr>
                    </w:p>
                    <w:p w14:paraId="0A8A8BCF" w14:textId="77777777" w:rsidR="006A14B9" w:rsidRDefault="006A14B9">
                      <w:pPr>
                        <w:spacing w:before="30"/>
                        <w:ind w:left="32" w:firstLine="96"/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b/>
          <w:bCs/>
          <w:sz w:val="20"/>
          <w:szCs w:val="20"/>
        </w:rPr>
        <w:t>Equipe Beneficiada ( até 10 membros)</w:t>
      </w:r>
    </w:p>
    <w:p w14:paraId="5BBC7D65" w14:textId="77777777" w:rsidR="006A14B9" w:rsidRDefault="006A14B9">
      <w:pPr>
        <w:ind w:left="175"/>
        <w:rPr>
          <w:b/>
          <w:bCs/>
          <w:sz w:val="20"/>
          <w:szCs w:val="20"/>
        </w:rPr>
      </w:pPr>
    </w:p>
    <w:p w14:paraId="69237304" w14:textId="77777777" w:rsidR="006A14B9" w:rsidRDefault="00000000">
      <w:pPr>
        <w:ind w:left="17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Membros da equipe:</w:t>
      </w:r>
    </w:p>
    <w:p w14:paraId="10004CCD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53"/>
        <w:rPr>
          <w:color w:val="000000"/>
          <w:sz w:val="20"/>
          <w:szCs w:val="20"/>
        </w:rPr>
      </w:pPr>
    </w:p>
    <w:tbl>
      <w:tblPr>
        <w:tblStyle w:val="Style108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75"/>
        <w:gridCol w:w="8029"/>
      </w:tblGrid>
      <w:tr w:rsidR="006A14B9" w14:paraId="122B5927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8F20F9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1" w:lineRule="auto"/>
              <w:ind w:left="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Nome completo: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F0DBC1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A14B9" w14:paraId="2778799D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07DF26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1" w:lineRule="auto"/>
              <w:ind w:left="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CPF: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086E33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A14B9" w14:paraId="6EC8DFA1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DE42C4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1" w:lineRule="auto"/>
              <w:ind w:left="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Sexo: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B44507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A14B9" w14:paraId="69A8301B" w14:textId="77777777">
        <w:trPr>
          <w:trHeight w:val="254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380545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" w:line="206" w:lineRule="auto"/>
              <w:ind w:left="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Função no subprojeto: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2F038E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A14B9" w14:paraId="024BB760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4A6D9F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1" w:lineRule="auto"/>
              <w:ind w:left="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Vínculo institucional: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5C6997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A14B9" w14:paraId="00538128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C69878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1" w:lineRule="auto"/>
              <w:ind w:left="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Máxima formação: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D40F16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A14B9" w14:paraId="0891AE13" w14:textId="77777777">
        <w:trPr>
          <w:trHeight w:val="431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8E9DEC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1" w:line="206" w:lineRule="auto"/>
              <w:ind w:left="42" w:right="95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Tempo de dedicação (h/semana):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4D17AA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A14B9" w14:paraId="4E71FB2B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CFD628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1" w:lineRule="auto"/>
              <w:ind w:left="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Área de especialização: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57B2C4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A14B9" w14:paraId="23D5241C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BD8507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1" w:lineRule="auto"/>
              <w:ind w:left="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Link do currículo Lattes: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A5204E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42D6FC7F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18"/>
          <w:szCs w:val="18"/>
        </w:rPr>
      </w:pPr>
    </w:p>
    <w:p w14:paraId="4CA16210" w14:textId="77777777" w:rsidR="006A14B9" w:rsidRDefault="006A14B9">
      <w:pPr>
        <w:spacing w:before="53"/>
        <w:rPr>
          <w:sz w:val="20"/>
          <w:szCs w:val="20"/>
        </w:rPr>
      </w:pPr>
    </w:p>
    <w:tbl>
      <w:tblPr>
        <w:tblStyle w:val="Style109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75"/>
        <w:gridCol w:w="8029"/>
      </w:tblGrid>
      <w:tr w:rsidR="006A14B9" w14:paraId="43E7E13E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3BD60E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 completo: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8FB38D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39F08D1A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B8EA21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CPF: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FACF54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0BF77829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61F224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Sexo: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9324CC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7040FE42" w14:textId="77777777">
        <w:trPr>
          <w:trHeight w:val="254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C96C66" w14:textId="77777777" w:rsidR="006A14B9" w:rsidRDefault="00000000">
            <w:pPr>
              <w:spacing w:before="28" w:line="206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Função no subprojeto: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506509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0BC7C6C9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670AB6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Vínculo institucional: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12AEC6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5C83B009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21D361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Máxima formação: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B6F938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61F44B00" w14:textId="77777777">
        <w:trPr>
          <w:trHeight w:val="431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05292E" w14:textId="77777777" w:rsidR="006A14B9" w:rsidRDefault="00000000">
            <w:pPr>
              <w:spacing w:before="51" w:line="206" w:lineRule="auto"/>
              <w:ind w:left="42" w:right="95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Tempo de dedicação (h/semana):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09905E" w14:textId="77777777" w:rsidR="006A14B9" w:rsidRDefault="006A14B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A14B9" w14:paraId="1049315A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EE2B91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Área de especialização: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0A6173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38062EA9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F7027D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Link do currículo Lattes: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27697A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6038CBDB" w14:textId="77777777" w:rsidR="006A14B9" w:rsidRDefault="006A14B9">
      <w:pPr>
        <w:rPr>
          <w:sz w:val="18"/>
          <w:szCs w:val="18"/>
        </w:rPr>
      </w:pPr>
    </w:p>
    <w:p w14:paraId="7DF16ED1" w14:textId="77777777" w:rsidR="006A14B9" w:rsidRDefault="006A14B9">
      <w:pPr>
        <w:spacing w:before="53"/>
        <w:rPr>
          <w:sz w:val="20"/>
          <w:szCs w:val="20"/>
        </w:rPr>
      </w:pPr>
    </w:p>
    <w:tbl>
      <w:tblPr>
        <w:tblStyle w:val="Style110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75"/>
        <w:gridCol w:w="8029"/>
      </w:tblGrid>
      <w:tr w:rsidR="006A14B9" w14:paraId="23AF5B6E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353519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 completo: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42CC96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12406CB1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5342A3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CPF: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30191E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27C5A574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967F24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Sexo: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9874CD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3155CD8B" w14:textId="77777777">
        <w:trPr>
          <w:trHeight w:val="254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6929D5" w14:textId="77777777" w:rsidR="006A14B9" w:rsidRDefault="00000000">
            <w:pPr>
              <w:spacing w:before="28" w:line="206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Função no subprojeto: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76B04A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7C95F34D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BB0BFD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Vínculo institucional: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C7AF1D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5B2C02A4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A3D646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Máxima formação: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5FF44C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2D8F1874" w14:textId="77777777">
        <w:trPr>
          <w:trHeight w:val="431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6E314F" w14:textId="77777777" w:rsidR="006A14B9" w:rsidRDefault="00000000">
            <w:pPr>
              <w:spacing w:before="51" w:line="206" w:lineRule="auto"/>
              <w:ind w:left="42" w:right="95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Tempo de dedicação (h/semana):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66747A" w14:textId="77777777" w:rsidR="006A14B9" w:rsidRDefault="006A14B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A14B9" w14:paraId="0CBD86B8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A9F374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Área de especialização: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ED96C3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5FAD5407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E5E615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Link do currículo Lattes: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B89808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177D8AAE" w14:textId="77777777" w:rsidR="006A14B9" w:rsidRDefault="006A14B9">
      <w:pPr>
        <w:spacing w:before="53"/>
        <w:rPr>
          <w:sz w:val="20"/>
          <w:szCs w:val="20"/>
        </w:rPr>
      </w:pPr>
    </w:p>
    <w:tbl>
      <w:tblPr>
        <w:tblStyle w:val="Style111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75"/>
        <w:gridCol w:w="8029"/>
      </w:tblGrid>
      <w:tr w:rsidR="006A14B9" w14:paraId="1AFDE6E9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3DEB89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 completo: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81B4B2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725B8E62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902EBF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CPF: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5E0E68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2A4B974D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72474E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Sexo: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263EFF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1A0BEE37" w14:textId="77777777">
        <w:trPr>
          <w:trHeight w:val="254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F83692" w14:textId="77777777" w:rsidR="006A14B9" w:rsidRDefault="00000000">
            <w:pPr>
              <w:spacing w:before="28" w:line="206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Função no subprojeto: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525176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66BE1BDB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BE7F5B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Vínculo institucional: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28BBEB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3D8F077A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3F9992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Máxima formação: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F336ED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0FCA5068" w14:textId="77777777">
        <w:trPr>
          <w:trHeight w:val="431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1EA405" w14:textId="77777777" w:rsidR="006A14B9" w:rsidRDefault="00000000">
            <w:pPr>
              <w:spacing w:before="51" w:line="206" w:lineRule="auto"/>
              <w:ind w:left="42" w:right="95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Tempo de dedicação (h/semana):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871F58" w14:textId="77777777" w:rsidR="006A14B9" w:rsidRDefault="006A14B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A14B9" w14:paraId="520E7D60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7B6CA9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Área de especialização: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048928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046BBFE1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ECAE69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Link do currículo Lattes: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EBA026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34ACC7B2" w14:textId="77777777" w:rsidR="006A14B9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    </w:t>
      </w:r>
    </w:p>
    <w:p w14:paraId="6375D0E7" w14:textId="77777777" w:rsidR="006A14B9" w:rsidRDefault="006A14B9">
      <w:pPr>
        <w:spacing w:before="53"/>
        <w:rPr>
          <w:sz w:val="20"/>
          <w:szCs w:val="20"/>
        </w:rPr>
      </w:pPr>
    </w:p>
    <w:tbl>
      <w:tblPr>
        <w:tblStyle w:val="Style112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75"/>
        <w:gridCol w:w="8029"/>
      </w:tblGrid>
      <w:tr w:rsidR="006A14B9" w14:paraId="7217997F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DC1492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 completo: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0DF909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67EF2C7A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688511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CPF: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C58E41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7517AC3A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8A2E7E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Sexo: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268060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7458B64E" w14:textId="77777777">
        <w:trPr>
          <w:trHeight w:val="254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37269B" w14:textId="77777777" w:rsidR="006A14B9" w:rsidRDefault="00000000">
            <w:pPr>
              <w:spacing w:before="28" w:line="206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Função no subprojeto: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D0D3C2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0AFB92C0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56BFB5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Vínculo institucional: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052F7D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22BB9ACF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397609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Máxima formação: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723080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2AAFAA93" w14:textId="77777777">
        <w:trPr>
          <w:trHeight w:val="431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2EB7CA" w14:textId="77777777" w:rsidR="006A14B9" w:rsidRDefault="00000000">
            <w:pPr>
              <w:spacing w:before="51" w:line="206" w:lineRule="auto"/>
              <w:ind w:left="42" w:right="95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Tempo de dedicação (h/semana):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4D89E4" w14:textId="77777777" w:rsidR="006A14B9" w:rsidRDefault="006A14B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A14B9" w14:paraId="6464BFCA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2F8C77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Área de especialização: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2C7A83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2E0C29D9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1E9E2C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Link do currículo Lattes: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A6C625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23AE2A59" w14:textId="77777777" w:rsidR="006A14B9" w:rsidRDefault="006A14B9">
      <w:pPr>
        <w:spacing w:before="53"/>
        <w:rPr>
          <w:sz w:val="20"/>
          <w:szCs w:val="20"/>
        </w:rPr>
      </w:pPr>
    </w:p>
    <w:tbl>
      <w:tblPr>
        <w:tblStyle w:val="Style113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75"/>
        <w:gridCol w:w="8029"/>
      </w:tblGrid>
      <w:tr w:rsidR="006A14B9" w14:paraId="29750980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9B5ADE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 completo: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F9DBE0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79160009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FA4746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CPF: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8CFEC0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2AAB2700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0C55E0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Sexo: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474EE9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2331F1E3" w14:textId="77777777">
        <w:trPr>
          <w:trHeight w:val="254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03E320" w14:textId="77777777" w:rsidR="006A14B9" w:rsidRDefault="00000000">
            <w:pPr>
              <w:spacing w:before="28" w:line="206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Função no subprojeto: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2CF7F9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7773B494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19678F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Vínculo institucional: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A6A779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6EC242A2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E399FD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Máxima formação: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973B14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09CEBD33" w14:textId="77777777">
        <w:trPr>
          <w:trHeight w:val="431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832EEC" w14:textId="77777777" w:rsidR="006A14B9" w:rsidRDefault="00000000">
            <w:pPr>
              <w:spacing w:before="51" w:line="206" w:lineRule="auto"/>
              <w:ind w:left="42" w:right="95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Tempo de dedicação (h/semana):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ABE722" w14:textId="77777777" w:rsidR="006A14B9" w:rsidRDefault="006A14B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A14B9" w14:paraId="3F1F0EFA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3D09B2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Área de especialização: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A9C608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5F96F013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8E6024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Link do currículo Lattes: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0B1E51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3C850343" w14:textId="77777777" w:rsidR="006A14B9" w:rsidRDefault="006A14B9">
      <w:pPr>
        <w:spacing w:before="53"/>
        <w:rPr>
          <w:sz w:val="20"/>
          <w:szCs w:val="20"/>
        </w:rPr>
      </w:pPr>
    </w:p>
    <w:tbl>
      <w:tblPr>
        <w:tblStyle w:val="Style114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75"/>
        <w:gridCol w:w="8029"/>
      </w:tblGrid>
      <w:tr w:rsidR="006A14B9" w14:paraId="37E41150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DAEC91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 completo: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B25E9A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6AEB4FD5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78FBF6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CPF: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66D44D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06F24186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62919E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Sexo: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94253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438AA8DF" w14:textId="77777777">
        <w:trPr>
          <w:trHeight w:val="254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C85D37" w14:textId="77777777" w:rsidR="006A14B9" w:rsidRDefault="00000000">
            <w:pPr>
              <w:spacing w:before="28" w:line="206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Função no subprojeto: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ACCEEA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0E0346F5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7D3FE4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Vínculo institucional: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08CF3E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43DCFC03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C5D8C8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Máxima formação: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1A37D6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63F92864" w14:textId="77777777">
        <w:trPr>
          <w:trHeight w:val="431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BCCEE4" w14:textId="77777777" w:rsidR="006A14B9" w:rsidRDefault="00000000">
            <w:pPr>
              <w:spacing w:before="51" w:line="206" w:lineRule="auto"/>
              <w:ind w:left="42" w:right="95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Tempo de dedicação (h/semana):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59C576" w14:textId="77777777" w:rsidR="006A14B9" w:rsidRDefault="006A14B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A14B9" w14:paraId="18BC8BE1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8F6D13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Área de especialização: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586F8E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26F5B932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4F02CB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Link do currículo Lattes: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2AE73C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3BCE892F" w14:textId="77777777" w:rsidR="006A14B9" w:rsidRDefault="006A14B9">
      <w:pPr>
        <w:spacing w:before="53"/>
        <w:rPr>
          <w:sz w:val="20"/>
          <w:szCs w:val="20"/>
        </w:rPr>
      </w:pPr>
    </w:p>
    <w:tbl>
      <w:tblPr>
        <w:tblStyle w:val="Style115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75"/>
        <w:gridCol w:w="8029"/>
      </w:tblGrid>
      <w:tr w:rsidR="006A14B9" w14:paraId="7AFDCA6D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7197A1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 completo: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D2E73D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6490B5B0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4BAB6F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CPF: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FCBAA1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5EB0F30F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96FCE0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Sexo: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6FF259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74BD949D" w14:textId="77777777">
        <w:trPr>
          <w:trHeight w:val="254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695F2A" w14:textId="77777777" w:rsidR="006A14B9" w:rsidRDefault="00000000">
            <w:pPr>
              <w:spacing w:before="28" w:line="206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Função no subprojeto: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74AA7E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5D7E3991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FB3A28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Vínculo institucional: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F2D264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74D17CF5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73579A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Máxima formação: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F48650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4EE5169E" w14:textId="77777777">
        <w:trPr>
          <w:trHeight w:val="431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B3B14D" w14:textId="77777777" w:rsidR="006A14B9" w:rsidRDefault="00000000">
            <w:pPr>
              <w:spacing w:before="51" w:line="206" w:lineRule="auto"/>
              <w:ind w:left="42" w:right="95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Tempo de dedicação (h/semana):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A598D6" w14:textId="77777777" w:rsidR="006A14B9" w:rsidRDefault="006A14B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A14B9" w14:paraId="79B0226E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A1932D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Área de especialização: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97EEC7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188576E5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25C381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Link do currículo Lattes: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CA1B48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532EEB95" w14:textId="77777777" w:rsidR="006A14B9" w:rsidRDefault="006A14B9">
      <w:pPr>
        <w:spacing w:before="53"/>
        <w:rPr>
          <w:sz w:val="20"/>
          <w:szCs w:val="20"/>
          <w:lang w:val="pt-BR"/>
        </w:rPr>
      </w:pPr>
    </w:p>
    <w:p w14:paraId="4A109C67" w14:textId="77777777" w:rsidR="006A14B9" w:rsidRDefault="006A14B9">
      <w:pPr>
        <w:spacing w:before="53"/>
        <w:rPr>
          <w:sz w:val="20"/>
          <w:szCs w:val="20"/>
        </w:rPr>
      </w:pPr>
    </w:p>
    <w:tbl>
      <w:tblPr>
        <w:tblStyle w:val="Style116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75"/>
        <w:gridCol w:w="8029"/>
      </w:tblGrid>
      <w:tr w:rsidR="006A14B9" w14:paraId="2E72464A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4CFD1F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 completo: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978911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3317A687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FF5B1F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CPF: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57B717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5180972B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5C5339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Sexo: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F184CD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30A0D8C9" w14:textId="77777777">
        <w:trPr>
          <w:trHeight w:val="254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343FA3" w14:textId="77777777" w:rsidR="006A14B9" w:rsidRDefault="00000000">
            <w:pPr>
              <w:spacing w:before="28" w:line="206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Função no subprojeto: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7A2315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434E08D0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A97009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Vínculo institucional: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3BDB04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7BCAF47C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B4DDD2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Máxima formação: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AE74FD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68684E94" w14:textId="77777777">
        <w:trPr>
          <w:trHeight w:val="431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122C83" w14:textId="77777777" w:rsidR="006A14B9" w:rsidRDefault="00000000">
            <w:pPr>
              <w:spacing w:before="51" w:line="206" w:lineRule="auto"/>
              <w:ind w:left="42" w:right="95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Tempo de dedicação (h/semana):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4273FC" w14:textId="77777777" w:rsidR="006A14B9" w:rsidRDefault="006A14B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A14B9" w14:paraId="107E5E88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9B8146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Área de especialização: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BB176B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526DD8F7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FD4825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Link do currículo Lattes: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C58AE2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5B2965E7" w14:textId="77777777" w:rsidR="006A14B9" w:rsidRDefault="006A14B9">
      <w:pPr>
        <w:rPr>
          <w:sz w:val="18"/>
          <w:szCs w:val="18"/>
        </w:rPr>
      </w:pPr>
    </w:p>
    <w:p w14:paraId="5E373784" w14:textId="77777777" w:rsidR="006A14B9" w:rsidRDefault="006A14B9">
      <w:pPr>
        <w:rPr>
          <w:sz w:val="18"/>
          <w:szCs w:val="18"/>
        </w:rPr>
      </w:pPr>
    </w:p>
    <w:p w14:paraId="0759B2AD" w14:textId="77777777" w:rsidR="006A14B9" w:rsidRDefault="006A14B9">
      <w:pPr>
        <w:rPr>
          <w:sz w:val="18"/>
          <w:szCs w:val="18"/>
          <w:lang w:val="pt-BR"/>
        </w:rPr>
      </w:pPr>
    </w:p>
    <w:tbl>
      <w:tblPr>
        <w:tblStyle w:val="Style116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75"/>
        <w:gridCol w:w="8029"/>
      </w:tblGrid>
      <w:tr w:rsidR="006A14B9" w14:paraId="7FC85EC5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2843A8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 completo: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B84F55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501D550B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E8A52D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CPF: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1581B2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6F477DFC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545680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Sexo: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871544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12F071C7" w14:textId="77777777">
        <w:trPr>
          <w:trHeight w:val="254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B913CD" w14:textId="77777777" w:rsidR="006A14B9" w:rsidRDefault="00000000">
            <w:pPr>
              <w:spacing w:before="28" w:line="206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Função no subprojeto: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395EA3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40F0DD6E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499BC3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Vínculo institucional: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E951B7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775D480B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6B99DA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Máxima formação: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FA38AF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160A9D23" w14:textId="77777777">
        <w:trPr>
          <w:trHeight w:val="431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A1D039" w14:textId="77777777" w:rsidR="006A14B9" w:rsidRDefault="00000000">
            <w:pPr>
              <w:spacing w:before="51" w:line="206" w:lineRule="auto"/>
              <w:ind w:left="42" w:right="95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Tempo de dedicação (h/semana):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BDFFC8" w14:textId="77777777" w:rsidR="006A14B9" w:rsidRDefault="006A14B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A14B9" w14:paraId="0C8B7A59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3AF665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Área de especialização: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0B60BF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A14B9" w14:paraId="672BC35B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E15E94" w14:textId="77777777" w:rsidR="006A14B9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Link do currículo Lattes: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F64116" w14:textId="77777777" w:rsidR="006A14B9" w:rsidRDefault="006A14B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14F25626" w14:textId="77777777" w:rsidR="006A14B9" w:rsidRDefault="006A14B9">
      <w:pPr>
        <w:rPr>
          <w:sz w:val="18"/>
          <w:szCs w:val="18"/>
          <w:lang w:val="pt-BR"/>
        </w:rPr>
      </w:pPr>
    </w:p>
    <w:p w14:paraId="2FDFAC59" w14:textId="77777777" w:rsidR="006A14B9" w:rsidRDefault="006A14B9">
      <w:pPr>
        <w:rPr>
          <w:sz w:val="18"/>
          <w:szCs w:val="18"/>
          <w:lang w:val="pt-BR"/>
        </w:rPr>
      </w:pPr>
    </w:p>
    <w:p w14:paraId="32E3A32E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9"/>
        <w:rPr>
          <w:color w:val="000000"/>
          <w:sz w:val="18"/>
          <w:szCs w:val="18"/>
        </w:rPr>
      </w:pPr>
    </w:p>
    <w:p w14:paraId="61F7F52C" w14:textId="77777777" w:rsidR="006A14B9" w:rsidRDefault="00000000">
      <w:pPr>
        <w:spacing w:before="1"/>
        <w:ind w:left="17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Resumo da Equipe ( 10.000 caracteres)</w:t>
      </w:r>
    </w:p>
    <w:p w14:paraId="0085948C" w14:textId="77777777" w:rsidR="006A14B9" w:rsidRPr="00C62CD0" w:rsidRDefault="006A14B9" w:rsidP="00C62CD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9"/>
        <w:rPr>
          <w:b/>
          <w:bCs/>
          <w:color w:val="000000"/>
          <w:sz w:val="9"/>
          <w:szCs w:val="9"/>
        </w:rPr>
      </w:pPr>
    </w:p>
    <w:tbl>
      <w:tblPr>
        <w:tblStyle w:val="Style117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75"/>
        <w:gridCol w:w="8029"/>
      </w:tblGrid>
      <w:tr w:rsidR="006A14B9" w:rsidRPr="00C62CD0" w14:paraId="66949E57" w14:textId="77777777" w:rsidTr="00C62CD0">
        <w:trPr>
          <w:trHeight w:val="1848"/>
        </w:trPr>
        <w:tc>
          <w:tcPr>
            <w:tcW w:w="10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A06021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96" w:line="249" w:lineRule="auto"/>
              <w:ind w:left="42" w:right="14"/>
              <w:jc w:val="both"/>
              <w:rPr>
                <w:color w:val="000000"/>
                <w:sz w:val="20"/>
                <w:szCs w:val="20"/>
              </w:rPr>
            </w:pPr>
            <w:r w:rsidRPr="00C62CD0">
              <w:rPr>
                <w:color w:val="000000"/>
                <w:sz w:val="20"/>
                <w:szCs w:val="20"/>
              </w:rPr>
              <w:t>Este item tem o objetivo de captar informações sobre a equipe que normalmente não estão refletidas em bases estruturadas como o CV Lattes e/ou não estão refletidas em indicadores quantitativos. Isto permite que o coordenador do projeto apresente e enfatize qualidades da equipe que podem ser importantes para sua avaliação. Leve em conta que ao preencher o campo sua informação será avaliada e deverá compor o cálculo final do mérito da equipe. Caso o campo seja deixado em branco ele não será considerado na avaliação.</w:t>
            </w:r>
          </w:p>
        </w:tc>
      </w:tr>
      <w:tr w:rsidR="006A14B9" w14:paraId="5A9CE086" w14:textId="77777777">
        <w:trPr>
          <w:trHeight w:val="426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8B5877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0" w:line="178" w:lineRule="auto"/>
              <w:ind w:left="42" w:right="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Informações qualitativas sobre a equipe: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CDC21E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682D822B" w14:textId="77777777" w:rsidR="006A14B9" w:rsidRDefault="006A14B9" w:rsidP="006B7A96">
      <w:pPr>
        <w:pStyle w:val="Ttulo2"/>
        <w:ind w:left="0"/>
        <w:rPr>
          <w:lang w:val="pt-BR"/>
        </w:rPr>
      </w:pPr>
      <w:bookmarkStart w:id="4" w:name="bookmark=id.l4quwhmu5qgc" w:colFirst="0" w:colLast="0"/>
      <w:bookmarkStart w:id="5" w:name="bookmark=id.k0iz8mt241ra" w:colFirst="0" w:colLast="0"/>
      <w:bookmarkEnd w:id="4"/>
      <w:bookmarkEnd w:id="5"/>
    </w:p>
    <w:p w14:paraId="34E7A814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"/>
        <w:rPr>
          <w:b/>
          <w:bCs/>
          <w:color w:val="000000"/>
          <w:sz w:val="23"/>
          <w:szCs w:val="23"/>
        </w:rPr>
      </w:pPr>
    </w:p>
    <w:p w14:paraId="3627D5CB" w14:textId="77777777" w:rsidR="006A14B9" w:rsidRDefault="00000000">
      <w:pPr>
        <w:ind w:left="180"/>
        <w:rPr>
          <w:b/>
          <w:bCs/>
          <w:sz w:val="20"/>
          <w:szCs w:val="20"/>
        </w:rPr>
      </w:pPr>
      <w:bookmarkStart w:id="6" w:name="bookmark=id.crnkmn9eut6c" w:colFirst="0" w:colLast="0"/>
      <w:bookmarkEnd w:id="6"/>
      <w:r>
        <w:rPr>
          <w:b/>
          <w:bCs/>
          <w:sz w:val="20"/>
          <w:szCs w:val="20"/>
        </w:rPr>
        <w:t>Infraestrutura de Pesquisa ( 10.000 caracteres)</w:t>
      </w:r>
    </w:p>
    <w:p w14:paraId="31418E03" w14:textId="77777777" w:rsidR="006A14B9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"/>
        <w:rPr>
          <w:b/>
          <w:bCs/>
          <w:color w:val="000000"/>
          <w:sz w:val="13"/>
          <w:szCs w:val="13"/>
        </w:rPr>
      </w:pPr>
      <w:r>
        <w:rPr>
          <w:noProof/>
          <w:color w:val="000000"/>
          <w:sz w:val="10"/>
          <w:szCs w:val="1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C9EE1FA" wp14:editId="26501BF9">
                <wp:simplePos x="0" y="0"/>
                <wp:positionH relativeFrom="column">
                  <wp:posOffset>126365</wp:posOffset>
                </wp:positionH>
                <wp:positionV relativeFrom="paragraph">
                  <wp:posOffset>654685</wp:posOffset>
                </wp:positionV>
                <wp:extent cx="6780530" cy="464820"/>
                <wp:effectExtent l="0" t="0" r="20320" b="11430"/>
                <wp:wrapSquare wrapText="bothSides"/>
                <wp:docPr id="17988451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053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982B342" w14:textId="77777777" w:rsidR="006A14B9" w:rsidRDefault="00000000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</w:pBdr>
                              <w:spacing w:before="1" w:line="376" w:lineRule="auto"/>
                              <w:ind w:right="302"/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Liste os laboratórios e/ou equipamentos cadastrados na Plataforma Nacional de Infraestrutura e Pesquisa MCTI (PNIPE) relacionados ao projeto, se aplicável ao edital para o qual a proposta em preenchimento será enviada.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gggggggggggggggggggggggg</w:t>
                            </w:r>
                            <w:proofErr w:type="spellEnd"/>
                          </w:p>
                          <w:p w14:paraId="6623AC77" w14:textId="77777777" w:rsidR="006A14B9" w:rsidRDefault="006A14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EE1FA" id="_x0000_s1043" type="#_x0000_t202" style="position:absolute;margin-left:9.95pt;margin-top:51.55pt;width:533.9pt;height:36.6pt;z-index:25166950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">
                <v:textbox>
                  <w:txbxContent>
                    <w:p w14:paraId="3982B342" w14:textId="77777777" w:rsidR="006A14B9" w:rsidRDefault="00000000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</w:pBdr>
                        <w:spacing w:before="1" w:line="376" w:lineRule="auto"/>
                        <w:ind w:right="302"/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>Liste os laboratórios e/ou equipamentos cadastrados na Plataforma Nacional de Infraestrutura e Pesquisa MCTI (PNIPE) relacionados ao projeto, se aplicável ao edital para o qual a proposta em preenchimento será enviada.</w:t>
                      </w:r>
                      <w:r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 </w:t>
                      </w:r>
                      <w:proofErr w:type="spellStart"/>
                      <w:r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>gggggggggggggggggggggggg</w:t>
                      </w:r>
                      <w:proofErr w:type="spellEnd"/>
                    </w:p>
                    <w:p w14:paraId="6623AC77" w14:textId="77777777" w:rsidR="006A14B9" w:rsidRDefault="006A14B9"/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Style118"/>
        <w:tblW w:w="10706" w:type="dxa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73"/>
        <w:gridCol w:w="8033"/>
      </w:tblGrid>
      <w:tr w:rsidR="006A14B9" w14:paraId="3275EA06" w14:textId="77777777">
        <w:trPr>
          <w:trHeight w:val="616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F1C495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 w:line="208" w:lineRule="auto"/>
              <w:ind w:left="45" w:right="27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Descreva a infraestrutura existente relativa ao projeto.</w:t>
            </w:r>
          </w:p>
        </w:tc>
        <w:tc>
          <w:tcPr>
            <w:tcW w:w="8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0F6A82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709FB820" w14:textId="77777777" w:rsidR="006A14B9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"/>
        <w:rPr>
          <w:color w:val="000000"/>
          <w:sz w:val="20"/>
          <w:szCs w:val="20"/>
          <w:lang w:val="pt-BR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2096" behindDoc="0" locked="0" layoutInCell="1" allowOverlap="1" wp14:anchorId="6A4DE583" wp14:editId="496ACC6C">
                <wp:simplePos x="0" y="0"/>
                <wp:positionH relativeFrom="column">
                  <wp:posOffset>63500</wp:posOffset>
                </wp:positionH>
                <wp:positionV relativeFrom="paragraph">
                  <wp:posOffset>715010</wp:posOffset>
                </wp:positionV>
                <wp:extent cx="6828155" cy="549910"/>
                <wp:effectExtent l="0" t="4445" r="10795" b="0"/>
                <wp:wrapTopAndBottom/>
                <wp:docPr id="67" name="Grupo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7849" cy="549910"/>
                          <a:chOff x="1945575" y="3308947"/>
                          <a:chExt cx="6828395" cy="550431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1945575" y="3308947"/>
                            <a:ext cx="6828395" cy="550431"/>
                            <a:chOff x="1945575" y="3308351"/>
                            <a:chExt cx="6828395" cy="551124"/>
                          </a:xfrm>
                        </wpg:grpSpPr>
                        <wps:wsp>
                          <wps:cNvPr id="10" name="Shape 10"/>
                          <wps:cNvSpPr/>
                          <wps:spPr>
                            <a:xfrm>
                              <a:off x="1945575" y="3700525"/>
                              <a:ext cx="6800850" cy="158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EADAAC" w14:textId="77777777" w:rsidR="006A14B9" w:rsidRDefault="006A14B9"/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" name="Grupo 2"/>
                          <wpg:cNvGrpSpPr/>
                          <wpg:grpSpPr>
                            <a:xfrm>
                              <a:off x="1945575" y="3308351"/>
                              <a:ext cx="6828395" cy="551026"/>
                              <a:chOff x="1943975" y="3298842"/>
                              <a:chExt cx="6831608" cy="562133"/>
                            </a:xfrm>
                          </wpg:grpSpPr>
                          <wps:wsp>
                            <wps:cNvPr id="12" name="Shape 12"/>
                            <wps:cNvSpPr/>
                            <wps:spPr>
                              <a:xfrm>
                                <a:off x="1943975" y="3699025"/>
                                <a:ext cx="6804050" cy="1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162DBCD" w14:textId="77777777" w:rsidR="006A14B9" w:rsidRDefault="006A14B9"/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3" name="Grupo 3"/>
                            <wpg:cNvGrpSpPr/>
                            <wpg:grpSpPr>
                              <a:xfrm>
                                <a:off x="1945575" y="3298842"/>
                                <a:ext cx="6830008" cy="560533"/>
                                <a:chOff x="0" y="-401783"/>
                                <a:chExt cx="6830008" cy="560533"/>
                              </a:xfrm>
                            </wpg:grpSpPr>
                            <wps:wsp>
                              <wps:cNvPr id="14" name="Shape 14"/>
                              <wps:cNvSpPr/>
                              <wps:spPr>
                                <a:xfrm>
                                  <a:off x="0" y="0"/>
                                  <a:ext cx="6800850" cy="15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3F95C3" w14:textId="77777777" w:rsidR="006A14B9" w:rsidRDefault="006A14B9"/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" name="Shape 15"/>
                              <wps:cNvSpPr/>
                              <wps:spPr>
                                <a:xfrm>
                                  <a:off x="3432794" y="-401783"/>
                                  <a:ext cx="3397214" cy="473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97250" h="152400" extrusionOk="0">
                                      <a:moveTo>
                                        <a:pt x="0" y="152400"/>
                                      </a:moveTo>
                                      <a:lnTo>
                                        <a:pt x="3397250" y="152400"/>
                                      </a:lnTo>
                                      <a:lnTo>
                                        <a:pt x="3397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24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Shape 16"/>
                                <pic:cNvPicPr preferRelativeResize="0"/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24284" y="-373217"/>
                                  <a:ext cx="1562960" cy="779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7" name="Shape 17"/>
                              <wps:cNvSpPr/>
                              <wps:spPr>
                                <a:xfrm>
                                  <a:off x="13342" y="-401783"/>
                                  <a:ext cx="3397214" cy="463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68359043" w14:textId="77777777" w:rsidR="006A14B9" w:rsidRDefault="00000000">
                                    <w:pPr>
                                      <w:spacing w:before="45"/>
                                      <w:ind w:left="35" w:firstLine="106"/>
                                      <w:rPr>
                                        <w:b/>
                                        <w:color w:val="000000"/>
                                        <w:sz w:val="16"/>
                                        <w:lang w:val="pt-BR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16"/>
                                      </w:rPr>
                                      <w:t>Nome</w:t>
                                    </w:r>
                                    <w:r>
                                      <w:rPr>
                                        <w:b/>
                                        <w:color w:val="000000"/>
                                        <w:sz w:val="16"/>
                                        <w:lang w:val="pt-BR"/>
                                      </w:rPr>
                                      <w:t xml:space="preserve"> :</w:t>
                                    </w:r>
                                  </w:p>
                                  <w:p w14:paraId="69EC4616" w14:textId="77777777" w:rsidR="006A14B9" w:rsidRDefault="006A14B9">
                                    <w:pPr>
                                      <w:spacing w:before="45"/>
                                      <w:ind w:left="35" w:firstLine="106"/>
                                      <w:rPr>
                                        <w:b/>
                                        <w:color w:val="000000"/>
                                        <w:sz w:val="16"/>
                                        <w:lang w:val="pt-BR"/>
                                      </w:rPr>
                                    </w:pPr>
                                  </w:p>
                                  <w:p w14:paraId="28499B7A" w14:textId="77777777" w:rsidR="006A14B9" w:rsidRDefault="006A14B9">
                                    <w:pPr>
                                      <w:spacing w:before="45"/>
                                      <w:ind w:left="35" w:firstLine="106"/>
                                      <w:rPr>
                                        <w:lang w:val="pt-BR"/>
                                      </w:rPr>
                                    </w:pPr>
                                  </w:p>
                                </w:txbxContent>
                              </wps:txbx>
                              <wps:bodyPr spcFirstLastPara="1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4DE583" id="Grupo 67" o:spid="_x0000_s1044" style="position:absolute;margin-left:5pt;margin-top:56.3pt;width:537.65pt;height:43.3pt;z-index:251652096;mso-wrap-distance-left:0;mso-wrap-distance-right:0" coordorigin="19455,33089" coordsize="68283,5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">
                <v:group id="Grupo 1" o:spid="_x0000_s1045" style="position:absolute;left:19455;top:33089;width:68284;height:5504" coordorigin="19455,33083" coordsize="68283,5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Shape 10" o:spid="_x0000_s1046" style="position:absolute;left:19455;top:37005;width:68009;height:1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2j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+jlFxlAr/4BAAD//wMAUEsBAi0AFAAGAAgAAAAhANvh9svuAAAAhQEAABMAAAAAAAAAAAAA&#10;AAAAAAAAAFtDb250ZW50X1R5cGVzXS54bWxQSwECLQAUAAYACAAAACEAWvQsW78AAAAVAQAACwAA&#10;AAAAAAAAAAAAAAAfAQAAX3JlbHMvLnJlbHNQSwECLQAUAAYACAAAACEAV2aNo8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5FEADAAC" w14:textId="77777777" w:rsidR="006A14B9" w:rsidRDefault="006A14B9"/>
                      </w:txbxContent>
                    </v:textbox>
                  </v:rect>
                  <v:group id="Grupo 2" o:spid="_x0000_s1047" style="position:absolute;left:19455;top:33083;width:68284;height:5510" coordorigin="19439,32988" coordsize="68316,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rect id="Shape 12" o:spid="_x0000_s1048" style="position:absolute;left:19439;top:36990;width:68041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" filled="f" stroked="f">
                      <v:textbox inset="2.53958mm,2.53958mm,2.53958mm,2.53958mm">
                        <w:txbxContent>
                          <w:p w14:paraId="1162DBCD" w14:textId="77777777" w:rsidR="006A14B9" w:rsidRDefault="006A14B9"/>
                        </w:txbxContent>
                      </v:textbox>
                    </v:rect>
                    <v:group id="Grupo 3" o:spid="_x0000_s1049" style="position:absolute;left:19455;top:32988;width:68300;height:5605" coordorigin=",-4017" coordsize="68300,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<v:rect id="Shape 14" o:spid="_x0000_s1050" style="position:absolute;width:68008;height:1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" filled="f" stroked="f">
                        <v:textbox inset="2.53958mm,2.53958mm,2.53958mm,2.53958mm">
                          <w:txbxContent>
                            <w:p w14:paraId="753F95C3" w14:textId="77777777" w:rsidR="006A14B9" w:rsidRDefault="006A14B9"/>
                          </w:txbxContent>
                        </v:textbox>
                      </v:rect>
                      <v:shape id="Shape 15" o:spid="_x0000_s1051" style="position:absolute;left:34327;top:-4017;width:33973;height:4738;visibility:visible;mso-wrap-style:square;v-text-anchor:middle" coordsize="33972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" path="m,152400r3397250,l3397250,,,,,152400xe" filled="f">
                        <v:stroke startarrowwidth="narrow" startarrowlength="short" endarrowwidth="narrow" endarrowlength="short"/>
                        <v:path arrowok="t" o:extrusionok="f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16" o:spid="_x0000_s1052" type="#_x0000_t75" style="position:absolute;left:35242;top:-3732;width:15630;height:77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">
                        <v:imagedata r:id="rId18" o:title=""/>
                      </v:shape>
                      <v:rect id="Shape 17" o:spid="_x0000_s1053" style="position:absolute;left:133;top:-4017;width:33972;height:4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" filled="f">
                        <v:stroke startarrowwidth="narrow" startarrowlength="short" endarrowwidth="narrow" endarrowlength="short" joinstyle="round"/>
                        <v:textbox inset="0,0,0,0">
                          <w:txbxContent>
                            <w:p w14:paraId="68359043" w14:textId="77777777" w:rsidR="006A14B9" w:rsidRDefault="00000000">
                              <w:pPr>
                                <w:spacing w:before="45"/>
                                <w:ind w:left="35" w:firstLine="106"/>
                                <w:rPr>
                                  <w:b/>
                                  <w:color w:val="000000"/>
                                  <w:sz w:val="16"/>
                                  <w:lang w:val="pt-BR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16"/>
                                </w:rPr>
                                <w:t>Nome</w:t>
                              </w:r>
                              <w:r>
                                <w:rPr>
                                  <w:b/>
                                  <w:color w:val="000000"/>
                                  <w:sz w:val="16"/>
                                  <w:lang w:val="pt-BR"/>
                                </w:rPr>
                                <w:t xml:space="preserve"> :</w:t>
                              </w:r>
                            </w:p>
                            <w:p w14:paraId="69EC4616" w14:textId="77777777" w:rsidR="006A14B9" w:rsidRDefault="006A14B9">
                              <w:pPr>
                                <w:spacing w:before="45"/>
                                <w:ind w:left="35" w:firstLine="106"/>
                                <w:rPr>
                                  <w:b/>
                                  <w:color w:val="000000"/>
                                  <w:sz w:val="16"/>
                                  <w:lang w:val="pt-BR"/>
                                </w:rPr>
                              </w:pPr>
                            </w:p>
                            <w:p w14:paraId="28499B7A" w14:textId="77777777" w:rsidR="006A14B9" w:rsidRDefault="006A14B9">
                              <w:pPr>
                                <w:spacing w:before="45"/>
                                <w:ind w:left="35" w:firstLine="106"/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v:group>
                </v:group>
                <w10:wrap type="topAndBottom"/>
              </v:group>
            </w:pict>
          </mc:Fallback>
        </mc:AlternateContent>
      </w:r>
    </w:p>
    <w:tbl>
      <w:tblPr>
        <w:tblStyle w:val="Style119"/>
        <w:tblW w:w="10706" w:type="dxa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73"/>
        <w:gridCol w:w="8033"/>
      </w:tblGrid>
      <w:tr w:rsidR="006A14B9" w14:paraId="4BAB52AC" w14:textId="77777777">
        <w:trPr>
          <w:trHeight w:val="969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679C8F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 w:line="208" w:lineRule="auto"/>
              <w:ind w:left="45" w:right="27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Descreva a infraestrutura de pesquisa solicitada para o projeto, informando as sinergias com a infraestrutura de pesquisa existente: (10.000 caracteres)</w:t>
            </w:r>
          </w:p>
        </w:tc>
        <w:tc>
          <w:tcPr>
            <w:tcW w:w="8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EDFA62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068F7EDC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06"/>
        <w:rPr>
          <w:color w:val="000000"/>
          <w:sz w:val="20"/>
          <w:szCs w:val="20"/>
        </w:rPr>
      </w:pPr>
    </w:p>
    <w:p w14:paraId="4A026063" w14:textId="77777777" w:rsidR="006A14B9" w:rsidRDefault="00000000">
      <w:pPr>
        <w:spacing w:before="1"/>
        <w:ind w:left="180"/>
        <w:rPr>
          <w:b/>
          <w:bCs/>
          <w:sz w:val="20"/>
          <w:szCs w:val="20"/>
        </w:rPr>
      </w:pPr>
      <w:bookmarkStart w:id="7" w:name="bookmark=id.6mqzm72jpycq" w:colFirst="0" w:colLast="0"/>
      <w:bookmarkEnd w:id="7"/>
      <w:r>
        <w:rPr>
          <w:b/>
          <w:bCs/>
          <w:sz w:val="20"/>
          <w:szCs w:val="20"/>
        </w:rPr>
        <w:t>Utilização da infraestrutura de pesquisa</w:t>
      </w:r>
    </w:p>
    <w:p w14:paraId="5838A515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9"/>
        <w:rPr>
          <w:b/>
          <w:bCs/>
          <w:color w:val="000000"/>
          <w:sz w:val="13"/>
          <w:szCs w:val="13"/>
        </w:rPr>
      </w:pPr>
    </w:p>
    <w:tbl>
      <w:tblPr>
        <w:tblStyle w:val="Style120"/>
        <w:tblW w:w="10706" w:type="dxa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73"/>
        <w:gridCol w:w="8033"/>
      </w:tblGrid>
      <w:tr w:rsidR="006A14B9" w14:paraId="03380492" w14:textId="77777777">
        <w:trPr>
          <w:trHeight w:val="407"/>
        </w:trPr>
        <w:tc>
          <w:tcPr>
            <w:tcW w:w="10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21FEC8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14"/>
              <w:ind w:left="45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Utilização da infraestrutura de pesquisa destacando o caráter multiusuário, quando for o caso.</w:t>
            </w:r>
          </w:p>
        </w:tc>
      </w:tr>
      <w:tr w:rsidR="006A14B9" w14:paraId="738C84AC" w14:textId="77777777">
        <w:trPr>
          <w:trHeight w:val="429"/>
        </w:trPr>
        <w:tc>
          <w:tcPr>
            <w:tcW w:w="10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13F436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9" w:line="180" w:lineRule="auto"/>
              <w:ind w:left="45" w:right="15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Informe os quantitativos das principais unidades (departamentos/institutos/faculdades/escolas) da instituição executora envolvidas na utilização da infraestrutura de pesquisa existente e indique o número estimado de pesquisadores atualmente beneficiados:</w:t>
            </w:r>
          </w:p>
        </w:tc>
      </w:tr>
      <w:tr w:rsidR="006A14B9" w14:paraId="73CC3DD8" w14:textId="77777777">
        <w:trPr>
          <w:trHeight w:val="249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CAAF25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31" w:line="198" w:lineRule="auto"/>
              <w:ind w:left="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Número de unidades:</w:t>
            </w:r>
          </w:p>
        </w:tc>
        <w:tc>
          <w:tcPr>
            <w:tcW w:w="8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AE179A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A14B9" w14:paraId="3A2CF1FF" w14:textId="77777777">
        <w:trPr>
          <w:trHeight w:val="257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6D6B92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32" w:line="205" w:lineRule="auto"/>
              <w:ind w:left="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Número de pesquisadores:</w:t>
            </w:r>
          </w:p>
        </w:tc>
        <w:tc>
          <w:tcPr>
            <w:tcW w:w="8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C4B3A7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A14B9" w14:paraId="3C8134A3" w14:textId="77777777">
        <w:trPr>
          <w:trHeight w:val="429"/>
        </w:trPr>
        <w:tc>
          <w:tcPr>
            <w:tcW w:w="10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4CA5CA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 w:line="208" w:lineRule="auto"/>
              <w:ind w:left="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Informe os quantitativos das principais instituições (além da instituição executora) envolvidas na utilização da infraestrutura de pesquisa existente e indique o número estimado de pesquisadores beneficiados:</w:t>
            </w:r>
          </w:p>
        </w:tc>
      </w:tr>
      <w:tr w:rsidR="006A14B9" w14:paraId="273A5742" w14:textId="77777777">
        <w:trPr>
          <w:trHeight w:val="249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CD2D87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4" w:line="205" w:lineRule="auto"/>
              <w:ind w:left="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Número de instituições:</w:t>
            </w:r>
          </w:p>
        </w:tc>
        <w:tc>
          <w:tcPr>
            <w:tcW w:w="8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58657E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A14B9" w14:paraId="749DB8E0" w14:textId="77777777">
        <w:trPr>
          <w:trHeight w:val="249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325992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4" w:line="205" w:lineRule="auto"/>
              <w:ind w:left="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Número de pesquisadores:</w:t>
            </w:r>
          </w:p>
        </w:tc>
        <w:tc>
          <w:tcPr>
            <w:tcW w:w="8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A2DA4F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A14B9" w:rsidRPr="00C62CD0" w14:paraId="7C44074C" w14:textId="77777777">
        <w:trPr>
          <w:trHeight w:val="983"/>
        </w:trPr>
        <w:tc>
          <w:tcPr>
            <w:tcW w:w="10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CA61B5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07"/>
              <w:ind w:left="45"/>
              <w:rPr>
                <w:color w:val="000000"/>
                <w:sz w:val="20"/>
                <w:szCs w:val="20"/>
              </w:rPr>
            </w:pPr>
            <w:r w:rsidRPr="00C62CD0">
              <w:rPr>
                <w:color w:val="000000"/>
                <w:sz w:val="20"/>
                <w:szCs w:val="20"/>
              </w:rPr>
              <w:lastRenderedPageBreak/>
              <w:t xml:space="preserve">Informe os principais PROGRAMAS DE PÓS-GRADUAÇÃO da </w:t>
            </w:r>
            <w:r w:rsidRPr="00C62CD0">
              <w:rPr>
                <w:sz w:val="20"/>
                <w:szCs w:val="20"/>
              </w:rPr>
              <w:t>UEPA</w:t>
            </w:r>
            <w:r w:rsidRPr="00C62CD0">
              <w:rPr>
                <w:color w:val="000000"/>
                <w:sz w:val="20"/>
                <w:szCs w:val="20"/>
              </w:rPr>
              <w:t xml:space="preserve"> e de outras</w:t>
            </w:r>
          </w:p>
          <w:p w14:paraId="2C13522B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30" w:line="254" w:lineRule="auto"/>
              <w:ind w:left="45"/>
              <w:rPr>
                <w:color w:val="000000"/>
                <w:sz w:val="20"/>
                <w:szCs w:val="20"/>
              </w:rPr>
            </w:pPr>
            <w:r w:rsidRPr="00C62CD0">
              <w:rPr>
                <w:color w:val="000000"/>
                <w:sz w:val="20"/>
                <w:szCs w:val="20"/>
              </w:rPr>
              <w:t>Instituições que são diretamente beneficiados pela infraestrutura de pesquisa existente (máximo de 20):</w:t>
            </w:r>
          </w:p>
        </w:tc>
      </w:tr>
    </w:tbl>
    <w:p w14:paraId="58D8D9FB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bCs/>
          <w:color w:val="000000"/>
          <w:sz w:val="20"/>
          <w:szCs w:val="20"/>
        </w:rPr>
      </w:pPr>
    </w:p>
    <w:p w14:paraId="122F5744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"/>
        <w:rPr>
          <w:b/>
          <w:bCs/>
          <w:color w:val="000000"/>
          <w:sz w:val="20"/>
          <w:szCs w:val="20"/>
        </w:rPr>
      </w:pPr>
    </w:p>
    <w:p w14:paraId="3D338074" w14:textId="77777777" w:rsidR="006A14B9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80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Programas de pós-graduação diretamente beneficiados:</w:t>
      </w:r>
    </w:p>
    <w:p w14:paraId="7BD3B72E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2"/>
        <w:rPr>
          <w:b/>
          <w:bCs/>
          <w:color w:val="000000"/>
          <w:sz w:val="20"/>
          <w:szCs w:val="20"/>
        </w:rPr>
      </w:pPr>
    </w:p>
    <w:tbl>
      <w:tblPr>
        <w:tblStyle w:val="Style121"/>
        <w:tblW w:w="10705" w:type="dxa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73"/>
        <w:gridCol w:w="2680"/>
        <w:gridCol w:w="2672"/>
        <w:gridCol w:w="2680"/>
      </w:tblGrid>
      <w:tr w:rsidR="006A14B9" w14:paraId="6B14F682" w14:textId="77777777">
        <w:trPr>
          <w:trHeight w:val="393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276623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3"/>
              <w:ind w:left="45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Instituição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85FB18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3"/>
              <w:ind w:left="52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Nome do programa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FEB245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3"/>
              <w:ind w:left="45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Nível de pós-graduação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09BFEF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6" w:line="206" w:lineRule="auto"/>
              <w:ind w:left="53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Nota da avaliação da CAPES - mais recente</w:t>
            </w:r>
          </w:p>
        </w:tc>
      </w:tr>
    </w:tbl>
    <w:p w14:paraId="1E41CC65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77"/>
        <w:rPr>
          <w:color w:val="000000"/>
          <w:sz w:val="20"/>
          <w:szCs w:val="20"/>
        </w:rPr>
      </w:pPr>
    </w:p>
    <w:tbl>
      <w:tblPr>
        <w:tblStyle w:val="Style122"/>
        <w:tblW w:w="10706" w:type="dxa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73"/>
        <w:gridCol w:w="8033"/>
      </w:tblGrid>
      <w:tr w:rsidR="006A14B9" w14:paraId="6D66515B" w14:textId="77777777">
        <w:trPr>
          <w:trHeight w:val="1516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4AF935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3" w:line="208" w:lineRule="auto"/>
              <w:ind w:left="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Informe a perspectiva de aumento do uso multiusuário da infraestrutura de pesquisa, abordando os programas e unidades internas e externas à instituição executora, beneficiados com o apoio ao projeto ( 10.000 caracteres)</w:t>
            </w:r>
          </w:p>
        </w:tc>
        <w:tc>
          <w:tcPr>
            <w:tcW w:w="8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476123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094C0181" w14:textId="77777777" w:rsidR="006A14B9" w:rsidRDefault="006A14B9">
      <w:pPr>
        <w:spacing w:before="69"/>
        <w:ind w:left="180"/>
        <w:rPr>
          <w:rFonts w:ascii="Times New Roman" w:eastAsia="Times New Roman" w:hAnsi="Times New Roman" w:cs="Times New Roman"/>
          <w:sz w:val="18"/>
          <w:szCs w:val="18"/>
        </w:rPr>
      </w:pPr>
    </w:p>
    <w:p w14:paraId="43E265A4" w14:textId="77777777" w:rsidR="006A14B9" w:rsidRDefault="00000000">
      <w:pPr>
        <w:spacing w:before="69"/>
        <w:ind w:left="18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Gestão do Uso da Infraestrutura de Pesquisa</w:t>
      </w:r>
    </w:p>
    <w:p w14:paraId="5F620BC2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5" w:after="1"/>
        <w:rPr>
          <w:b/>
          <w:bCs/>
          <w:color w:val="000000"/>
          <w:sz w:val="14"/>
          <w:szCs w:val="14"/>
        </w:rPr>
      </w:pPr>
    </w:p>
    <w:tbl>
      <w:tblPr>
        <w:tblStyle w:val="Style123"/>
        <w:tblW w:w="10706" w:type="dxa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73"/>
        <w:gridCol w:w="8033"/>
      </w:tblGrid>
      <w:tr w:rsidR="006A14B9" w14:paraId="30AB6F1D" w14:textId="77777777">
        <w:trPr>
          <w:trHeight w:val="429"/>
        </w:trPr>
        <w:tc>
          <w:tcPr>
            <w:tcW w:w="10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6A00BF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 w:line="208" w:lineRule="auto"/>
              <w:ind w:left="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Responda às questões e descreva a situação atual referente aos mecanismos de gestão adotados visando o uso multiusuário da infraestrutura de pesquisa afetada pelo projeto.</w:t>
            </w:r>
          </w:p>
        </w:tc>
      </w:tr>
      <w:tr w:rsidR="006A14B9" w14:paraId="25CB9E5D" w14:textId="77777777">
        <w:trPr>
          <w:trHeight w:val="790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D26934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 w:line="208" w:lineRule="auto"/>
              <w:ind w:left="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Existe no site da instituição executora página relacionada à infraestrutura de pesquisa existente?</w:t>
            </w:r>
          </w:p>
        </w:tc>
        <w:tc>
          <w:tcPr>
            <w:tcW w:w="803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1AB62D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A14B9" w14:paraId="1425D48C" w14:textId="77777777">
        <w:trPr>
          <w:trHeight w:val="970"/>
        </w:trPr>
        <w:tc>
          <w:tcPr>
            <w:tcW w:w="267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870A3D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4" w:line="208" w:lineRule="auto"/>
              <w:ind w:left="45" w:right="22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Há regras definidas para agendamento, controle de acesso e uso da infraestrutura de pesquisa existente na</w:t>
            </w:r>
          </w:p>
          <w:p w14:paraId="4AA07F55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176" w:lineRule="auto"/>
              <w:ind w:left="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instituição?</w:t>
            </w:r>
          </w:p>
        </w:tc>
        <w:tc>
          <w:tcPr>
            <w:tcW w:w="803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41AA10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A14B9" w14:paraId="5B6621CC" w14:textId="77777777">
        <w:trPr>
          <w:trHeight w:val="789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57C333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9" w:line="180" w:lineRule="auto"/>
              <w:ind w:left="45" w:righ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Há disponibilidade de agendamento on-line para uso do equipamento / infraestrutura?</w:t>
            </w:r>
          </w:p>
        </w:tc>
        <w:tc>
          <w:tcPr>
            <w:tcW w:w="8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E821D0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A14B9" w14:paraId="05D80493" w14:textId="77777777">
        <w:trPr>
          <w:trHeight w:val="796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2B64E6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3" w:line="208" w:lineRule="auto"/>
              <w:ind w:left="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Há Comitê Gestor relacionado à utilização multiusuária da infraestrutura de pesquisa existente na instituição?</w:t>
            </w:r>
          </w:p>
        </w:tc>
        <w:tc>
          <w:tcPr>
            <w:tcW w:w="8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CACAEF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A14B9" w14:paraId="41367506" w14:textId="77777777">
        <w:trPr>
          <w:trHeight w:val="609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343566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 w:line="208" w:lineRule="auto"/>
              <w:ind w:left="45" w:right="499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Há Comitê de Usuários da infraestrutura de pesquisa existente na instituição?</w:t>
            </w:r>
          </w:p>
        </w:tc>
        <w:tc>
          <w:tcPr>
            <w:tcW w:w="8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F15429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A14B9" w14:paraId="67C7542A" w14:textId="77777777">
        <w:trPr>
          <w:trHeight w:val="789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342FA2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 w:line="208" w:lineRule="auto"/>
              <w:ind w:left="45" w:right="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Outras informações adicionais relevantes sobre a utilização multiusuária da infraestrutura de pesquisa: (10.000 caracteres)</w:t>
            </w:r>
          </w:p>
        </w:tc>
        <w:tc>
          <w:tcPr>
            <w:tcW w:w="8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144C7E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64F4B9A7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2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6A14B9">
          <w:pgSz w:w="11900" w:h="16840"/>
          <w:pgMar w:top="1580" w:right="425" w:bottom="900" w:left="425" w:header="0" w:footer="701" w:gutter="0"/>
          <w:cols w:space="720"/>
        </w:sectPr>
      </w:pPr>
    </w:p>
    <w:p w14:paraId="1B83392D" w14:textId="77777777" w:rsidR="006A14B9" w:rsidRDefault="00000000">
      <w:pPr>
        <w:pStyle w:val="Ttulo2"/>
        <w:spacing w:before="79"/>
        <w:ind w:firstLine="180"/>
        <w:rPr>
          <w:lang w:val="pt-BR"/>
        </w:rPr>
      </w:pPr>
      <w:bookmarkStart w:id="8" w:name="bookmark=id.8jah4mu63snp" w:colFirst="0" w:colLast="0"/>
      <w:bookmarkEnd w:id="8"/>
      <w:r>
        <w:lastRenderedPageBreak/>
        <w:t xml:space="preserve">Cronograma </w:t>
      </w:r>
      <w:r>
        <w:rPr>
          <w:lang w:val="pt-BR"/>
        </w:rPr>
        <w:t>de Execução</w:t>
      </w:r>
    </w:p>
    <w:p w14:paraId="14353058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80" w:firstLine="180"/>
        <w:rPr>
          <w:color w:val="000000"/>
          <w:sz w:val="18"/>
          <w:szCs w:val="18"/>
        </w:rPr>
      </w:pPr>
    </w:p>
    <w:p w14:paraId="578C4DE6" w14:textId="77777777" w:rsidR="006A14B9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80" w:firstLine="180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Informe as metas que farão parte do cronograma físico:</w:t>
      </w:r>
    </w:p>
    <w:p w14:paraId="3C9557A8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1"/>
        <w:rPr>
          <w:b/>
          <w:bCs/>
          <w:color w:val="000000"/>
          <w:sz w:val="23"/>
          <w:szCs w:val="23"/>
        </w:rPr>
      </w:pPr>
    </w:p>
    <w:p w14:paraId="48509F79" w14:textId="77777777" w:rsidR="006A14B9" w:rsidRDefault="006A14B9">
      <w:pPr>
        <w:spacing w:after="8"/>
        <w:ind w:left="180"/>
        <w:rPr>
          <w:b/>
          <w:bCs/>
          <w:sz w:val="20"/>
          <w:szCs w:val="20"/>
          <w:lang w:val="pt-BR"/>
        </w:rPr>
      </w:pPr>
      <w:bookmarkStart w:id="9" w:name="bookmark=id.bkhli8g3ck70" w:colFirst="0" w:colLast="0"/>
      <w:bookmarkEnd w:id="9"/>
    </w:p>
    <w:tbl>
      <w:tblPr>
        <w:tblStyle w:val="Style124"/>
        <w:tblW w:w="9934" w:type="dxa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68"/>
        <w:gridCol w:w="6966"/>
      </w:tblGrid>
      <w:tr w:rsidR="006A14B9" w14:paraId="33799678" w14:textId="77777777">
        <w:trPr>
          <w:trHeight w:val="249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02BDD2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0" w:line="179" w:lineRule="auto"/>
              <w:ind w:left="52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Identificador</w:t>
            </w:r>
          </w:p>
        </w:tc>
        <w:tc>
          <w:tcPr>
            <w:tcW w:w="6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390B76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0" w:line="179" w:lineRule="auto"/>
              <w:ind w:left="60"/>
              <w:rPr>
                <w:b/>
                <w:bCs/>
                <w:color w:val="000000"/>
                <w:sz w:val="16"/>
                <w:szCs w:val="16"/>
                <w:lang w:val="pt-BR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Descrição</w:t>
            </w:r>
            <w:r>
              <w:rPr>
                <w:b/>
                <w:bCs/>
                <w:color w:val="000000"/>
                <w:sz w:val="16"/>
                <w:szCs w:val="16"/>
                <w:lang w:val="pt-BR"/>
              </w:rPr>
              <w:t xml:space="preserve"> com Meta, Título, Detalhe, Indicador Físico e Período ( meses)</w:t>
            </w:r>
          </w:p>
        </w:tc>
      </w:tr>
      <w:tr w:rsidR="006A14B9" w14:paraId="297B0215" w14:textId="77777777">
        <w:trPr>
          <w:trHeight w:val="566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8E42F2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0"/>
              <w:ind w:left="5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Meta 1</w:t>
            </w:r>
          </w:p>
        </w:tc>
        <w:tc>
          <w:tcPr>
            <w:tcW w:w="6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AB3773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A14B9" w14:paraId="64F5376C" w14:textId="77777777">
        <w:trPr>
          <w:trHeight w:val="400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0BA828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0"/>
              <w:ind w:left="5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Meta 2</w:t>
            </w:r>
          </w:p>
        </w:tc>
        <w:tc>
          <w:tcPr>
            <w:tcW w:w="6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3F0024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A14B9" w14:paraId="7E00B9E9" w14:textId="77777777">
        <w:trPr>
          <w:trHeight w:val="278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5C1BFA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0"/>
              <w:ind w:left="5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Meta 3</w:t>
            </w:r>
          </w:p>
        </w:tc>
        <w:tc>
          <w:tcPr>
            <w:tcW w:w="6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AA1552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A14B9" w14:paraId="2AE3EDB2" w14:textId="77777777">
        <w:trPr>
          <w:trHeight w:val="565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E918A6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0"/>
              <w:ind w:left="5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Meta 4</w:t>
            </w:r>
          </w:p>
        </w:tc>
        <w:tc>
          <w:tcPr>
            <w:tcW w:w="6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63A5FF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A14B9" w14:paraId="56A3DD74" w14:textId="77777777">
        <w:trPr>
          <w:trHeight w:val="407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229923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0"/>
              <w:ind w:left="5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Meta 5</w:t>
            </w:r>
          </w:p>
        </w:tc>
        <w:tc>
          <w:tcPr>
            <w:tcW w:w="6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99488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A14B9" w14:paraId="2C462462" w14:textId="77777777">
        <w:trPr>
          <w:trHeight w:val="566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737FE2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0"/>
              <w:ind w:left="5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Meta 6</w:t>
            </w:r>
          </w:p>
        </w:tc>
        <w:tc>
          <w:tcPr>
            <w:tcW w:w="6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FDEBA6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A14B9" w14:paraId="5B669FBD" w14:textId="77777777">
        <w:trPr>
          <w:trHeight w:val="400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EE9EB8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0"/>
              <w:ind w:left="5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Meta 7</w:t>
            </w:r>
          </w:p>
        </w:tc>
        <w:tc>
          <w:tcPr>
            <w:tcW w:w="6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4BA785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A14B9" w14:paraId="7A07F7CE" w14:textId="77777777">
        <w:trPr>
          <w:trHeight w:val="566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0AEA68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0"/>
              <w:ind w:left="5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Meta 8</w:t>
            </w:r>
          </w:p>
        </w:tc>
        <w:tc>
          <w:tcPr>
            <w:tcW w:w="6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CF5BF7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A14B9" w14:paraId="2C33E8DE" w14:textId="77777777">
        <w:trPr>
          <w:trHeight w:val="407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BA9B50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0"/>
              <w:ind w:left="5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Meta 9</w:t>
            </w:r>
          </w:p>
        </w:tc>
        <w:tc>
          <w:tcPr>
            <w:tcW w:w="6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E5211A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A14B9" w14:paraId="415F2D74" w14:textId="77777777">
        <w:trPr>
          <w:trHeight w:val="566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796164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0"/>
              <w:ind w:left="5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Meta 10</w:t>
            </w:r>
          </w:p>
        </w:tc>
        <w:tc>
          <w:tcPr>
            <w:tcW w:w="6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A23E0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A14B9" w14:paraId="141646FC" w14:textId="77777777">
        <w:trPr>
          <w:trHeight w:val="558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5F9653" w14:textId="77777777" w:rsidR="006A14B9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0"/>
              <w:ind w:left="5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Meta 11</w:t>
            </w:r>
          </w:p>
        </w:tc>
        <w:tc>
          <w:tcPr>
            <w:tcW w:w="6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16F088" w14:textId="77777777" w:rsidR="006A14B9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35ADE027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bCs/>
          <w:color w:val="000000"/>
          <w:sz w:val="20"/>
          <w:szCs w:val="20"/>
        </w:rPr>
      </w:pPr>
    </w:p>
    <w:p w14:paraId="6A7D1141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  <w:sz w:val="18"/>
          <w:szCs w:val="18"/>
        </w:rPr>
      </w:pPr>
    </w:p>
    <w:p w14:paraId="5B0BE9B1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56"/>
        <w:rPr>
          <w:color w:val="000000"/>
          <w:sz w:val="18"/>
          <w:szCs w:val="18"/>
        </w:rPr>
      </w:pPr>
    </w:p>
    <w:p w14:paraId="73110789" w14:textId="77777777" w:rsidR="006A14B9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80"/>
        <w:rPr>
          <w:b/>
          <w:bCs/>
          <w:color w:val="000000"/>
          <w:sz w:val="18"/>
          <w:szCs w:val="18"/>
          <w:lang w:val="pt-BR"/>
        </w:rPr>
        <w:sectPr w:rsidR="006A14B9">
          <w:footerReference w:type="default" r:id="rId19"/>
          <w:pgSz w:w="11900" w:h="16840"/>
          <w:pgMar w:top="1620" w:right="427" w:bottom="280" w:left="425" w:header="0" w:footer="0" w:gutter="0"/>
          <w:cols w:space="720"/>
        </w:sectPr>
      </w:pPr>
    </w:p>
    <w:p w14:paraId="6F5B039C" w14:textId="77777777" w:rsidR="006A14B9" w:rsidRPr="00C62CD0" w:rsidRDefault="00000000">
      <w:pPr>
        <w:spacing w:before="62"/>
        <w:ind w:left="6" w:right="6"/>
        <w:jc w:val="center"/>
        <w:rPr>
          <w:b/>
          <w:bCs/>
          <w:sz w:val="18"/>
          <w:szCs w:val="18"/>
        </w:rPr>
      </w:pPr>
      <w:r w:rsidRPr="00C62CD0">
        <w:rPr>
          <w:b/>
          <w:bCs/>
          <w:sz w:val="18"/>
          <w:szCs w:val="18"/>
        </w:rPr>
        <w:lastRenderedPageBreak/>
        <w:t xml:space="preserve"> </w:t>
      </w:r>
      <w:bookmarkStart w:id="10" w:name="bookmark=id.cilnl05xz5kx" w:colFirst="0" w:colLast="0"/>
      <w:bookmarkEnd w:id="10"/>
      <w:r w:rsidRPr="00C62CD0">
        <w:rPr>
          <w:b/>
          <w:bCs/>
          <w:sz w:val="18"/>
          <w:szCs w:val="18"/>
        </w:rPr>
        <w:t>Relação de Itens</w:t>
      </w:r>
    </w:p>
    <w:p w14:paraId="11A666CB" w14:textId="77777777" w:rsidR="006A14B9" w:rsidRPr="00C62CD0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54"/>
        <w:rPr>
          <w:b/>
          <w:bCs/>
          <w:color w:val="000000"/>
          <w:sz w:val="18"/>
          <w:szCs w:val="18"/>
        </w:rPr>
      </w:pPr>
    </w:p>
    <w:p w14:paraId="37C23B9C" w14:textId="77777777" w:rsidR="006A14B9" w:rsidRPr="00C62CD0" w:rsidRDefault="00000000">
      <w:pPr>
        <w:ind w:left="175"/>
        <w:rPr>
          <w:b/>
          <w:bCs/>
          <w:sz w:val="18"/>
          <w:szCs w:val="18"/>
        </w:rPr>
      </w:pPr>
      <w:r w:rsidRPr="00C62CD0">
        <w:rPr>
          <w:b/>
          <w:bCs/>
          <w:sz w:val="18"/>
          <w:szCs w:val="18"/>
        </w:rPr>
        <w:t>Orientações de Preenchimento</w:t>
      </w:r>
    </w:p>
    <w:p w14:paraId="08038EA4" w14:textId="2F6F38CD" w:rsidR="006A14B9" w:rsidRPr="006B7A96" w:rsidRDefault="00000000" w:rsidP="006B7A9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"/>
        <w:rPr>
          <w:b/>
          <w:bCs/>
          <w:color w:val="000000"/>
          <w:sz w:val="18"/>
          <w:szCs w:val="18"/>
          <w:lang w:val="pt-BR"/>
        </w:rPr>
      </w:pPr>
      <w:r w:rsidRPr="00C62CD0">
        <w:rPr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1072" behindDoc="0" locked="0" layoutInCell="1" allowOverlap="1" wp14:anchorId="2131326A" wp14:editId="7767C48D">
                <wp:simplePos x="0" y="0"/>
                <wp:positionH relativeFrom="column">
                  <wp:posOffset>96520</wp:posOffset>
                </wp:positionH>
                <wp:positionV relativeFrom="paragraph">
                  <wp:posOffset>90170</wp:posOffset>
                </wp:positionV>
                <wp:extent cx="6823075" cy="476885"/>
                <wp:effectExtent l="0" t="0" r="0" b="0"/>
                <wp:wrapTopAndBottom/>
                <wp:docPr id="66" name="Retâ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8750" y="3555846"/>
                          <a:ext cx="6794500" cy="448309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B710F6" w14:textId="77777777" w:rsidR="006A14B9" w:rsidRDefault="00000000">
                            <w:pPr>
                              <w:spacing w:before="88" w:line="264" w:lineRule="auto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Recomenda-se, sempre que possível, agrupar itens de um mesmo tipo para cadastrá-los nas tabelas de rubricas.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31326A" id="Retângulo 66" o:spid="_x0000_s1054" style="position:absolute;margin-left:7.6pt;margin-top:7.1pt;width:537.25pt;height:37.55pt;z-index:251651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" filled="f">
                <v:stroke startarrowwidth="narrow" startarrowlength="short" endarrowwidth="narrow" endarrowlength="short" joinstyle="round"/>
                <v:textbox inset="0,0,0,0">
                  <w:txbxContent>
                    <w:p w14:paraId="2EB710F6" w14:textId="77777777" w:rsidR="006A14B9" w:rsidRDefault="00000000">
                      <w:pPr>
                        <w:spacing w:before="88" w:line="264" w:lineRule="auto"/>
                      </w:pPr>
                      <w:r>
                        <w:rPr>
                          <w:color w:val="000000"/>
                          <w:sz w:val="24"/>
                        </w:rPr>
                        <w:t>Recomenda-se, sempre que possível, agrupar itens de um mesmo tipo para cadastrá-los nas tabelas de rubricas.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B83CCA6" w14:textId="77777777" w:rsidR="006A14B9" w:rsidRPr="00C62CD0" w:rsidRDefault="00000000">
      <w:pPr>
        <w:spacing w:before="1"/>
        <w:ind w:left="175"/>
        <w:rPr>
          <w:b/>
          <w:bCs/>
          <w:sz w:val="18"/>
          <w:szCs w:val="18"/>
        </w:rPr>
      </w:pPr>
      <w:r w:rsidRPr="00C62CD0">
        <w:rPr>
          <w:b/>
          <w:bCs/>
          <w:sz w:val="18"/>
          <w:szCs w:val="18"/>
        </w:rPr>
        <w:t>Despesas de capital</w:t>
      </w:r>
    </w:p>
    <w:p w14:paraId="5A4EB014" w14:textId="77777777" w:rsidR="006A14B9" w:rsidRPr="00C62CD0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"/>
        <w:rPr>
          <w:b/>
          <w:bCs/>
          <w:color w:val="000000"/>
          <w:sz w:val="18"/>
          <w:szCs w:val="18"/>
        </w:rPr>
      </w:pPr>
      <w:r w:rsidRPr="00C62CD0">
        <w:rPr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0048" behindDoc="0" locked="0" layoutInCell="1" allowOverlap="1" wp14:anchorId="62EC5054" wp14:editId="1ED29124">
                <wp:simplePos x="0" y="0"/>
                <wp:positionH relativeFrom="column">
                  <wp:posOffset>96520</wp:posOffset>
                </wp:positionH>
                <wp:positionV relativeFrom="paragraph">
                  <wp:posOffset>86995</wp:posOffset>
                </wp:positionV>
                <wp:extent cx="6823075" cy="294005"/>
                <wp:effectExtent l="0" t="0" r="0" b="0"/>
                <wp:wrapTopAndBottom/>
                <wp:docPr id="65" name="Retâ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8750" y="3647285"/>
                          <a:ext cx="6794500" cy="2654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16823B" w14:textId="77777777" w:rsidR="006A14B9" w:rsidRDefault="00000000">
                            <w:pPr>
                              <w:spacing w:before="108"/>
                              <w:ind w:left="32" w:firstLine="96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RUBRICA: EQUIPAMENTOS E MATERIAIS PERMANENTES NACIONAIS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EC5054" id="Retângulo 65" o:spid="_x0000_s1055" style="position:absolute;margin-left:7.6pt;margin-top:6.85pt;width:537.25pt;height:23.15pt;z-index:251650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" filled="f">
                <v:stroke startarrowwidth="narrow" startarrowlength="short" endarrowwidth="narrow" endarrowlength="short" joinstyle="round"/>
                <v:textbox inset="0,0,0,0">
                  <w:txbxContent>
                    <w:p w14:paraId="2016823B" w14:textId="77777777" w:rsidR="006A14B9" w:rsidRDefault="00000000">
                      <w:pPr>
                        <w:spacing w:before="108"/>
                        <w:ind w:left="32" w:firstLine="96"/>
                      </w:pPr>
                      <w:r>
                        <w:rPr>
                          <w:color w:val="000000"/>
                          <w:sz w:val="24"/>
                        </w:rPr>
                        <w:t>RUBRICA: EQUIPAMENTOS E MATERIAIS PERMANENTES NACIONAIS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17C5DCD0" w14:textId="77777777" w:rsidR="006A14B9" w:rsidRPr="00C62CD0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bCs/>
          <w:color w:val="000000"/>
          <w:sz w:val="18"/>
          <w:szCs w:val="18"/>
        </w:rPr>
      </w:pPr>
    </w:p>
    <w:p w14:paraId="1CB4E078" w14:textId="77777777" w:rsidR="006A14B9" w:rsidRPr="00C62CD0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75"/>
        <w:rPr>
          <w:color w:val="000000"/>
          <w:sz w:val="18"/>
          <w:szCs w:val="18"/>
        </w:rPr>
      </w:pPr>
      <w:r w:rsidRPr="00C62CD0">
        <w:rPr>
          <w:color w:val="000000"/>
          <w:sz w:val="18"/>
          <w:szCs w:val="18"/>
        </w:rPr>
        <w:t>Itens:</w:t>
      </w:r>
    </w:p>
    <w:p w14:paraId="62142B51" w14:textId="77777777" w:rsidR="006A14B9" w:rsidRPr="00C62CD0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54"/>
        <w:rPr>
          <w:color w:val="000000"/>
          <w:sz w:val="18"/>
          <w:szCs w:val="18"/>
        </w:rPr>
      </w:pPr>
    </w:p>
    <w:tbl>
      <w:tblPr>
        <w:tblStyle w:val="Style125"/>
        <w:tblW w:w="10708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31"/>
        <w:gridCol w:w="1527"/>
        <w:gridCol w:w="1532"/>
        <w:gridCol w:w="1525"/>
        <w:gridCol w:w="1534"/>
        <w:gridCol w:w="1527"/>
        <w:gridCol w:w="1532"/>
      </w:tblGrid>
      <w:tr w:rsidR="006A14B9" w:rsidRPr="00C62CD0" w14:paraId="556FD89A" w14:textId="77777777">
        <w:trPr>
          <w:trHeight w:val="230"/>
        </w:trPr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CEA675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D49CCA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183" w:lineRule="auto"/>
              <w:ind w:left="42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Descrição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8FB366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183" w:lineRule="auto"/>
              <w:ind w:left="42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Qtde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E20482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183" w:lineRule="auto"/>
              <w:ind w:left="42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Valor unitário (R$)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D3A865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183" w:lineRule="auto"/>
              <w:ind w:left="42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Valor total (R$)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F01B3B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183" w:lineRule="auto"/>
              <w:ind w:left="42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Fonte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519FE5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183" w:lineRule="auto"/>
              <w:ind w:left="42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Destinação</w:t>
            </w:r>
          </w:p>
        </w:tc>
      </w:tr>
      <w:tr w:rsidR="006A14B9" w:rsidRPr="00C62CD0" w14:paraId="1B457D6E" w14:textId="77777777">
        <w:trPr>
          <w:trHeight w:val="230"/>
        </w:trPr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D55F91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183" w:lineRule="auto"/>
              <w:ind w:left="42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C00C6E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A987C4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CA3FB3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FA732C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183" w:lineRule="auto"/>
              <w:ind w:left="42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211AD9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0FFC0E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</w:tbl>
    <w:p w14:paraId="53E99E5B" w14:textId="77777777" w:rsidR="006A14B9" w:rsidRPr="00C62CD0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76" w:after="1"/>
        <w:rPr>
          <w:color w:val="000000"/>
          <w:sz w:val="18"/>
          <w:szCs w:val="18"/>
        </w:rPr>
      </w:pPr>
    </w:p>
    <w:tbl>
      <w:tblPr>
        <w:tblStyle w:val="Style126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75"/>
        <w:gridCol w:w="8029"/>
      </w:tblGrid>
      <w:tr w:rsidR="006A14B9" w:rsidRPr="00C62CD0" w14:paraId="70014849" w14:textId="77777777">
        <w:trPr>
          <w:trHeight w:val="60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6CE825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195" w:lineRule="auto"/>
              <w:ind w:left="42"/>
              <w:rPr>
                <w:color w:val="000000"/>
                <w:sz w:val="18"/>
                <w:szCs w:val="18"/>
              </w:rPr>
            </w:pPr>
            <w:r w:rsidRPr="00C62CD0">
              <w:rPr>
                <w:color w:val="000000"/>
                <w:sz w:val="18"/>
                <w:szCs w:val="18"/>
              </w:rPr>
              <w:t>Apresente justificativa que</w:t>
            </w:r>
          </w:p>
          <w:p w14:paraId="21129A2D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1" w:line="178" w:lineRule="auto"/>
              <w:ind w:left="42"/>
              <w:rPr>
                <w:color w:val="000000"/>
                <w:sz w:val="18"/>
                <w:szCs w:val="18"/>
              </w:rPr>
            </w:pPr>
            <w:r w:rsidRPr="00C62CD0">
              <w:rPr>
                <w:color w:val="000000"/>
                <w:sz w:val="18"/>
                <w:szCs w:val="18"/>
              </w:rPr>
              <w:t>demonstra a viabilidade e o uso dos itens solicitados: (1000 caracteres)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B175CE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6A14B9" w:rsidRPr="00C62CD0" w14:paraId="17153777" w14:textId="77777777">
        <w:trPr>
          <w:trHeight w:val="249"/>
        </w:trPr>
        <w:tc>
          <w:tcPr>
            <w:tcW w:w="10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3EFA4C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6A14B9" w:rsidRPr="00C62CD0" w14:paraId="4E7656A7" w14:textId="77777777">
        <w:trPr>
          <w:trHeight w:val="407"/>
        </w:trPr>
        <w:tc>
          <w:tcPr>
            <w:tcW w:w="10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FD7B77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96"/>
              <w:ind w:left="42"/>
              <w:rPr>
                <w:color w:val="000000"/>
                <w:sz w:val="18"/>
                <w:szCs w:val="18"/>
              </w:rPr>
            </w:pPr>
            <w:r w:rsidRPr="00C62CD0">
              <w:rPr>
                <w:color w:val="000000"/>
                <w:sz w:val="18"/>
                <w:szCs w:val="18"/>
              </w:rPr>
              <w:t>RUBRICA: EQUIPAMENTOS E MATERIAIS PERMANENTES IMPORTADOS</w:t>
            </w:r>
          </w:p>
        </w:tc>
      </w:tr>
    </w:tbl>
    <w:p w14:paraId="2CE71704" w14:textId="77777777" w:rsidR="006A14B9" w:rsidRPr="00C62CD0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51"/>
        <w:rPr>
          <w:color w:val="000000"/>
          <w:sz w:val="18"/>
          <w:szCs w:val="18"/>
        </w:rPr>
      </w:pPr>
    </w:p>
    <w:p w14:paraId="386ABFD5" w14:textId="77777777" w:rsidR="006A14B9" w:rsidRPr="00C62CD0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75"/>
        <w:rPr>
          <w:color w:val="000000"/>
          <w:sz w:val="18"/>
          <w:szCs w:val="18"/>
        </w:rPr>
      </w:pPr>
      <w:r w:rsidRPr="00C62CD0">
        <w:rPr>
          <w:color w:val="000000"/>
          <w:sz w:val="18"/>
          <w:szCs w:val="18"/>
        </w:rPr>
        <w:t>Itens:</w:t>
      </w:r>
    </w:p>
    <w:p w14:paraId="724E1DE0" w14:textId="77777777" w:rsidR="006A14B9" w:rsidRPr="00C62CD0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9"/>
        <w:rPr>
          <w:color w:val="000000"/>
          <w:sz w:val="18"/>
          <w:szCs w:val="18"/>
        </w:rPr>
      </w:pPr>
    </w:p>
    <w:tbl>
      <w:tblPr>
        <w:tblStyle w:val="Style127"/>
        <w:tblW w:w="10650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65"/>
        <w:gridCol w:w="1020"/>
        <w:gridCol w:w="1110"/>
        <w:gridCol w:w="1065"/>
        <w:gridCol w:w="1065"/>
        <w:gridCol w:w="1065"/>
        <w:gridCol w:w="1065"/>
        <w:gridCol w:w="1065"/>
        <w:gridCol w:w="1065"/>
        <w:gridCol w:w="1065"/>
      </w:tblGrid>
      <w:tr w:rsidR="006A14B9" w:rsidRPr="00C62CD0" w14:paraId="29329FEF" w14:textId="77777777">
        <w:trPr>
          <w:trHeight w:val="71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DD0FDD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B663EE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3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Descrição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2488B7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3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Qtde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9D93A5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67" w:line="206" w:lineRule="auto"/>
              <w:ind w:left="43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Moeda estrangeira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35FF81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67" w:line="206" w:lineRule="auto"/>
              <w:ind w:left="43" w:right="469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Câmbio BACEN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97B42E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3" w:line="206" w:lineRule="auto"/>
              <w:ind w:left="42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Val. unit. moeda</w:t>
            </w:r>
          </w:p>
          <w:p w14:paraId="7CE82B03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" w:line="158" w:lineRule="auto"/>
              <w:ind w:left="42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estrangeira (xx$)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C71E47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67" w:line="206" w:lineRule="auto"/>
              <w:ind w:left="42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Valor unitário (R$)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E1844C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67" w:line="206" w:lineRule="auto"/>
              <w:ind w:left="37" w:right="306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Valor total (R$)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9D5737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Fonte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279958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Destinação</w:t>
            </w:r>
          </w:p>
        </w:tc>
      </w:tr>
      <w:tr w:rsidR="006A14B9" w:rsidRPr="00C62CD0" w14:paraId="69493746" w14:textId="77777777">
        <w:trPr>
          <w:trHeight w:val="23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2E5AEF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32" w:line="178" w:lineRule="auto"/>
              <w:ind w:left="42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6344C4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51C0AE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59DD3B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88EA63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94BC84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110B2A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E623CC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32" w:line="178" w:lineRule="auto"/>
              <w:ind w:left="37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F82545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BAB1F0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</w:tbl>
    <w:p w14:paraId="38DA78A2" w14:textId="77777777" w:rsidR="006A14B9" w:rsidRPr="00C62CD0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82"/>
        <w:rPr>
          <w:color w:val="000000"/>
          <w:sz w:val="18"/>
          <w:szCs w:val="18"/>
        </w:rPr>
      </w:pPr>
    </w:p>
    <w:tbl>
      <w:tblPr>
        <w:tblStyle w:val="Style128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75"/>
        <w:gridCol w:w="8029"/>
      </w:tblGrid>
      <w:tr w:rsidR="006A14B9" w:rsidRPr="00C62CD0" w14:paraId="0679F8F6" w14:textId="77777777">
        <w:trPr>
          <w:trHeight w:val="60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52B086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195" w:lineRule="auto"/>
              <w:ind w:left="42"/>
              <w:rPr>
                <w:sz w:val="18"/>
                <w:szCs w:val="18"/>
              </w:rPr>
            </w:pPr>
            <w:r w:rsidRPr="00C62CD0">
              <w:rPr>
                <w:sz w:val="18"/>
                <w:szCs w:val="18"/>
              </w:rPr>
              <w:t>Apresente justificativa que</w:t>
            </w:r>
          </w:p>
          <w:p w14:paraId="6F4ADE11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1" w:line="178" w:lineRule="auto"/>
              <w:ind w:left="42"/>
              <w:rPr>
                <w:sz w:val="18"/>
                <w:szCs w:val="18"/>
              </w:rPr>
            </w:pPr>
            <w:r w:rsidRPr="00C62CD0">
              <w:rPr>
                <w:sz w:val="18"/>
                <w:szCs w:val="18"/>
              </w:rPr>
              <w:t>demonstra a viabilidade e o uso dos itens solicitados: (1000 caracteres)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3626C4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</w:tbl>
    <w:p w14:paraId="10509AFC" w14:textId="77777777" w:rsidR="006A14B9" w:rsidRPr="00C62CD0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78"/>
        <w:rPr>
          <w:color w:val="000000"/>
          <w:sz w:val="18"/>
          <w:szCs w:val="18"/>
        </w:rPr>
      </w:pPr>
    </w:p>
    <w:p w14:paraId="7F567010" w14:textId="77777777" w:rsidR="006A14B9" w:rsidRPr="00C62CD0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2"/>
        <w:rPr>
          <w:rFonts w:eastAsia="Times New Roman"/>
          <w:color w:val="000000"/>
          <w:sz w:val="18"/>
          <w:szCs w:val="18"/>
        </w:rPr>
      </w:pPr>
    </w:p>
    <w:p w14:paraId="321610B2" w14:textId="77777777" w:rsidR="006A14B9" w:rsidRPr="00C62CD0" w:rsidRDefault="00000000">
      <w:pPr>
        <w:widowControl/>
        <w:spacing w:after="160" w:line="278" w:lineRule="auto"/>
        <w:jc w:val="both"/>
        <w:rPr>
          <w:rFonts w:eastAsia="Aptos"/>
          <w:b/>
          <w:bCs/>
          <w:kern w:val="2"/>
          <w:sz w:val="18"/>
          <w:szCs w:val="18"/>
          <w:lang w:val="pt-BR" w:eastAsia="en-US"/>
          <w14:ligatures w14:val="standardContextual"/>
        </w:rPr>
      </w:pPr>
      <w:r w:rsidRPr="00C62CD0">
        <w:rPr>
          <w:rFonts w:eastAsia="Aptos"/>
          <w:b/>
          <w:bCs/>
          <w:kern w:val="2"/>
          <w:sz w:val="18"/>
          <w:szCs w:val="18"/>
          <w:lang w:val="pt-BR" w:eastAsia="en-US"/>
          <w14:ligatures w14:val="standardContextual"/>
        </w:rPr>
        <w:t>Rubrica: Reformas  e/ou Pequenas Instalações</w:t>
      </w:r>
    </w:p>
    <w:p w14:paraId="138B524F" w14:textId="77777777" w:rsidR="006A14B9" w:rsidRPr="00C62CD0" w:rsidRDefault="006A14B9">
      <w:pPr>
        <w:widowControl/>
        <w:spacing w:after="160" w:line="278" w:lineRule="auto"/>
        <w:jc w:val="both"/>
        <w:rPr>
          <w:rFonts w:eastAsia="Aptos"/>
          <w:b/>
          <w:bCs/>
          <w:kern w:val="2"/>
          <w:sz w:val="18"/>
          <w:szCs w:val="18"/>
          <w:lang w:val="pt-BR" w:eastAsia="en-US"/>
          <w14:ligatures w14:val="standardContextual"/>
        </w:rPr>
      </w:pPr>
    </w:p>
    <w:tbl>
      <w:tblPr>
        <w:tblStyle w:val="Tabelacomgrade"/>
        <w:tblW w:w="0" w:type="auto"/>
        <w:tblInd w:w="0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223"/>
        <w:gridCol w:w="7817"/>
      </w:tblGrid>
      <w:tr w:rsidR="006A14B9" w:rsidRPr="00C62CD0" w14:paraId="331C28C4" w14:textId="77777777">
        <w:tc>
          <w:tcPr>
            <w:tcW w:w="3256" w:type="dxa"/>
            <w:vAlign w:val="center"/>
          </w:tcPr>
          <w:p w14:paraId="62E16BC7" w14:textId="77777777" w:rsidR="006A14B9" w:rsidRPr="00C62CD0" w:rsidRDefault="00000000">
            <w:pPr>
              <w:widowControl/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  <w:r w:rsidRPr="00C62CD0"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  <w:t>Itens</w:t>
            </w:r>
          </w:p>
        </w:tc>
        <w:tc>
          <w:tcPr>
            <w:tcW w:w="7912" w:type="dxa"/>
            <w:vAlign w:val="center"/>
          </w:tcPr>
          <w:p w14:paraId="7CF08B47" w14:textId="77777777" w:rsidR="006A14B9" w:rsidRPr="00C62CD0" w:rsidRDefault="006A14B9">
            <w:pPr>
              <w:widowControl/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</w:p>
        </w:tc>
      </w:tr>
    </w:tbl>
    <w:p w14:paraId="5A54B859" w14:textId="77777777" w:rsidR="006A14B9" w:rsidRPr="00C62CD0" w:rsidRDefault="006A14B9">
      <w:pPr>
        <w:widowControl/>
        <w:spacing w:after="160" w:line="278" w:lineRule="auto"/>
        <w:jc w:val="both"/>
        <w:rPr>
          <w:rFonts w:eastAsia="Aptos"/>
          <w:b/>
          <w:bCs/>
          <w:kern w:val="2"/>
          <w:sz w:val="18"/>
          <w:szCs w:val="18"/>
          <w:lang w:val="pt-BR" w:eastAsia="en-US"/>
          <w14:ligatures w14:val="standardContextual"/>
        </w:rPr>
      </w:pPr>
    </w:p>
    <w:tbl>
      <w:tblPr>
        <w:tblStyle w:val="Tabelacomgrade"/>
        <w:tblW w:w="11048" w:type="dxa"/>
        <w:tblInd w:w="0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409"/>
        <w:gridCol w:w="1395"/>
        <w:gridCol w:w="1869"/>
        <w:gridCol w:w="1701"/>
        <w:gridCol w:w="4674"/>
      </w:tblGrid>
      <w:tr w:rsidR="006A14B9" w:rsidRPr="00C62CD0" w14:paraId="278F109B" w14:textId="77777777">
        <w:tc>
          <w:tcPr>
            <w:tcW w:w="1409" w:type="dxa"/>
            <w:vAlign w:val="center"/>
          </w:tcPr>
          <w:p w14:paraId="7F3123AB" w14:textId="77777777" w:rsidR="006A14B9" w:rsidRPr="00C62CD0" w:rsidRDefault="00000000">
            <w:pPr>
              <w:widowControl/>
              <w:jc w:val="center"/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  <w:r w:rsidRPr="00C62CD0"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  <w:t>Tipo</w:t>
            </w:r>
          </w:p>
        </w:tc>
        <w:tc>
          <w:tcPr>
            <w:tcW w:w="1395" w:type="dxa"/>
            <w:vAlign w:val="center"/>
          </w:tcPr>
          <w:p w14:paraId="1B324232" w14:textId="77777777" w:rsidR="006A14B9" w:rsidRPr="00C62CD0" w:rsidRDefault="00000000">
            <w:pPr>
              <w:widowControl/>
              <w:jc w:val="center"/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  <w:r w:rsidRPr="00C62CD0"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  <w:t>Descrição da obra</w:t>
            </w:r>
          </w:p>
        </w:tc>
        <w:tc>
          <w:tcPr>
            <w:tcW w:w="1869" w:type="dxa"/>
            <w:vAlign w:val="center"/>
          </w:tcPr>
          <w:p w14:paraId="7222415E" w14:textId="77777777" w:rsidR="006A14B9" w:rsidRPr="00C62CD0" w:rsidRDefault="00000000">
            <w:pPr>
              <w:widowControl/>
              <w:jc w:val="center"/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  <w:r w:rsidRPr="00C62CD0"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  <w:t>Valor total da obra (R$)</w:t>
            </w:r>
          </w:p>
        </w:tc>
        <w:tc>
          <w:tcPr>
            <w:tcW w:w="1701" w:type="dxa"/>
            <w:vAlign w:val="center"/>
          </w:tcPr>
          <w:p w14:paraId="27329EBF" w14:textId="77777777" w:rsidR="006A14B9" w:rsidRPr="00C62CD0" w:rsidRDefault="00000000">
            <w:pPr>
              <w:widowControl/>
              <w:jc w:val="center"/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  <w:r w:rsidRPr="00C62CD0"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  <w:t>Fonte</w:t>
            </w:r>
          </w:p>
        </w:tc>
        <w:tc>
          <w:tcPr>
            <w:tcW w:w="4674" w:type="dxa"/>
            <w:vAlign w:val="center"/>
          </w:tcPr>
          <w:p w14:paraId="5C00D8EE" w14:textId="77777777" w:rsidR="006A14B9" w:rsidRPr="00C62CD0" w:rsidRDefault="00000000">
            <w:pPr>
              <w:widowControl/>
              <w:jc w:val="center"/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  <w:r w:rsidRPr="00C62CD0"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  <w:t>Destinação</w:t>
            </w:r>
          </w:p>
        </w:tc>
      </w:tr>
      <w:tr w:rsidR="006A14B9" w:rsidRPr="00C62CD0" w14:paraId="5F070F83" w14:textId="77777777">
        <w:tc>
          <w:tcPr>
            <w:tcW w:w="1409" w:type="dxa"/>
            <w:vAlign w:val="center"/>
          </w:tcPr>
          <w:p w14:paraId="367CE499" w14:textId="77777777" w:rsidR="006A14B9" w:rsidRPr="00C62CD0" w:rsidRDefault="006A14B9">
            <w:pPr>
              <w:widowControl/>
              <w:jc w:val="center"/>
              <w:rPr>
                <w:rFonts w:eastAsia="Aptos"/>
                <w:b/>
                <w:bCs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</w:p>
        </w:tc>
        <w:tc>
          <w:tcPr>
            <w:tcW w:w="1395" w:type="dxa"/>
            <w:vAlign w:val="center"/>
          </w:tcPr>
          <w:p w14:paraId="705A96B3" w14:textId="77777777" w:rsidR="006A14B9" w:rsidRPr="00C62CD0" w:rsidRDefault="006A14B9">
            <w:pPr>
              <w:widowControl/>
              <w:jc w:val="center"/>
              <w:rPr>
                <w:rFonts w:eastAsia="Aptos"/>
                <w:color w:val="0E2841"/>
                <w:kern w:val="2"/>
                <w:sz w:val="18"/>
                <w:szCs w:val="18"/>
                <w:lang w:val="pt-BR" w:eastAsia="en-US"/>
                <w14:textFill>
                  <w14:solidFill>
                    <w14:srgbClr w14:val="0E2841">
                      <w14:lumMod w14:val="50000"/>
                      <w14:lumOff w14:val="50000"/>
                    </w14:srgbClr>
                  </w14:solidFill>
                </w14:textFill>
                <w14:ligatures w14:val="standardContextual"/>
              </w:rPr>
            </w:pPr>
          </w:p>
        </w:tc>
        <w:tc>
          <w:tcPr>
            <w:tcW w:w="1869" w:type="dxa"/>
            <w:vAlign w:val="center"/>
          </w:tcPr>
          <w:p w14:paraId="5E54380D" w14:textId="77777777" w:rsidR="006A14B9" w:rsidRPr="00C62CD0" w:rsidRDefault="006A14B9">
            <w:pPr>
              <w:widowControl/>
              <w:jc w:val="center"/>
              <w:rPr>
                <w:rFonts w:eastAsia="Aptos"/>
                <w:b/>
                <w:bCs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</w:p>
        </w:tc>
        <w:tc>
          <w:tcPr>
            <w:tcW w:w="1701" w:type="dxa"/>
            <w:vAlign w:val="center"/>
          </w:tcPr>
          <w:p w14:paraId="5FF741A2" w14:textId="77777777" w:rsidR="006A14B9" w:rsidRPr="00C62CD0" w:rsidRDefault="006A14B9">
            <w:pPr>
              <w:widowControl/>
              <w:jc w:val="center"/>
              <w:rPr>
                <w:rFonts w:eastAsia="Aptos"/>
                <w:b/>
                <w:bCs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</w:p>
        </w:tc>
        <w:tc>
          <w:tcPr>
            <w:tcW w:w="4674" w:type="dxa"/>
            <w:vAlign w:val="center"/>
          </w:tcPr>
          <w:p w14:paraId="2B9DC7CF" w14:textId="77777777" w:rsidR="006A14B9" w:rsidRPr="00C62CD0" w:rsidRDefault="006A14B9">
            <w:pPr>
              <w:widowControl/>
              <w:jc w:val="center"/>
              <w:rPr>
                <w:rFonts w:eastAsia="Aptos"/>
                <w:b/>
                <w:bCs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</w:p>
        </w:tc>
      </w:tr>
    </w:tbl>
    <w:p w14:paraId="2CEB0116" w14:textId="77777777" w:rsidR="006A14B9" w:rsidRPr="00C62CD0" w:rsidRDefault="006A14B9">
      <w:pPr>
        <w:widowControl/>
        <w:spacing w:after="160" w:line="278" w:lineRule="auto"/>
        <w:jc w:val="both"/>
        <w:rPr>
          <w:rFonts w:eastAsia="Aptos"/>
          <w:b/>
          <w:bCs/>
          <w:kern w:val="2"/>
          <w:sz w:val="18"/>
          <w:szCs w:val="18"/>
          <w:lang w:val="pt-BR" w:eastAsia="en-US"/>
          <w14:ligatures w14:val="standardContextual"/>
        </w:rPr>
      </w:pPr>
    </w:p>
    <w:tbl>
      <w:tblPr>
        <w:tblStyle w:val="Tabelacomgrade"/>
        <w:tblW w:w="0" w:type="auto"/>
        <w:tblInd w:w="0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256"/>
        <w:gridCol w:w="7687"/>
      </w:tblGrid>
      <w:tr w:rsidR="006A14B9" w:rsidRPr="00C62CD0" w14:paraId="22EDD63D" w14:textId="77777777">
        <w:tc>
          <w:tcPr>
            <w:tcW w:w="3256" w:type="dxa"/>
            <w:vAlign w:val="center"/>
          </w:tcPr>
          <w:p w14:paraId="4E95836E" w14:textId="77777777" w:rsidR="006A14B9" w:rsidRPr="00C62CD0" w:rsidRDefault="00000000">
            <w:pPr>
              <w:widowControl/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  <w:r w:rsidRPr="00C62CD0"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  <w:t>Apresente justificativa que demonstra a viabilidade e o uso dos itens solicitados:</w:t>
            </w:r>
          </w:p>
        </w:tc>
        <w:tc>
          <w:tcPr>
            <w:tcW w:w="7687" w:type="dxa"/>
            <w:vAlign w:val="center"/>
          </w:tcPr>
          <w:p w14:paraId="58DFF604" w14:textId="77777777" w:rsidR="006A14B9" w:rsidRPr="00C62CD0" w:rsidRDefault="006A14B9">
            <w:pPr>
              <w:widowControl/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</w:p>
        </w:tc>
      </w:tr>
    </w:tbl>
    <w:p w14:paraId="1940B363" w14:textId="77777777" w:rsidR="006A14B9" w:rsidRPr="00C62CD0" w:rsidRDefault="00000000">
      <w:pPr>
        <w:jc w:val="both"/>
        <w:rPr>
          <w:b/>
          <w:bCs/>
          <w:sz w:val="18"/>
          <w:szCs w:val="18"/>
        </w:rPr>
      </w:pPr>
      <w:r w:rsidRPr="00C62CD0">
        <w:rPr>
          <w:b/>
          <w:bCs/>
          <w:sz w:val="18"/>
          <w:szCs w:val="18"/>
        </w:rPr>
        <w:t>Despesas Correntes</w:t>
      </w:r>
    </w:p>
    <w:p w14:paraId="622E8C8B" w14:textId="77777777" w:rsidR="006A14B9" w:rsidRDefault="006A14B9">
      <w:pPr>
        <w:widowControl/>
        <w:spacing w:after="160" w:line="278" w:lineRule="auto"/>
        <w:jc w:val="both"/>
        <w:rPr>
          <w:rFonts w:eastAsia="Aptos"/>
          <w:b/>
          <w:bCs/>
          <w:kern w:val="2"/>
          <w:sz w:val="18"/>
          <w:szCs w:val="18"/>
          <w:lang w:val="pt-BR" w:eastAsia="en-US"/>
          <w14:ligatures w14:val="standardContextual"/>
        </w:rPr>
      </w:pPr>
    </w:p>
    <w:p w14:paraId="11F96B1F" w14:textId="77777777" w:rsidR="006B7A96" w:rsidRDefault="006B7A96">
      <w:pPr>
        <w:widowControl/>
        <w:spacing w:after="160" w:line="278" w:lineRule="auto"/>
        <w:jc w:val="both"/>
        <w:rPr>
          <w:rFonts w:eastAsia="Aptos"/>
          <w:b/>
          <w:bCs/>
          <w:kern w:val="2"/>
          <w:sz w:val="18"/>
          <w:szCs w:val="18"/>
          <w:lang w:val="pt-BR" w:eastAsia="en-US"/>
          <w14:ligatures w14:val="standardContextual"/>
        </w:rPr>
      </w:pPr>
    </w:p>
    <w:p w14:paraId="18CA65CD" w14:textId="77777777" w:rsidR="006B7A96" w:rsidRDefault="006B7A96">
      <w:pPr>
        <w:widowControl/>
        <w:spacing w:after="160" w:line="278" w:lineRule="auto"/>
        <w:jc w:val="both"/>
        <w:rPr>
          <w:rFonts w:eastAsia="Aptos"/>
          <w:b/>
          <w:bCs/>
          <w:kern w:val="2"/>
          <w:sz w:val="18"/>
          <w:szCs w:val="18"/>
          <w:lang w:val="pt-BR" w:eastAsia="en-US"/>
          <w14:ligatures w14:val="standardContextual"/>
        </w:rPr>
      </w:pPr>
    </w:p>
    <w:p w14:paraId="2C645028" w14:textId="77777777" w:rsidR="006B7A96" w:rsidRDefault="006B7A96">
      <w:pPr>
        <w:widowControl/>
        <w:spacing w:after="160" w:line="278" w:lineRule="auto"/>
        <w:jc w:val="both"/>
        <w:rPr>
          <w:rFonts w:eastAsia="Aptos"/>
          <w:b/>
          <w:bCs/>
          <w:kern w:val="2"/>
          <w:sz w:val="18"/>
          <w:szCs w:val="18"/>
          <w:lang w:val="pt-BR" w:eastAsia="en-US"/>
          <w14:ligatures w14:val="standardContextual"/>
        </w:rPr>
      </w:pPr>
    </w:p>
    <w:p w14:paraId="49B187AA" w14:textId="77777777" w:rsidR="006B7A96" w:rsidRDefault="006B7A96">
      <w:pPr>
        <w:widowControl/>
        <w:spacing w:after="160" w:line="278" w:lineRule="auto"/>
        <w:jc w:val="both"/>
        <w:rPr>
          <w:rFonts w:eastAsia="Aptos"/>
          <w:b/>
          <w:bCs/>
          <w:kern w:val="2"/>
          <w:sz w:val="18"/>
          <w:szCs w:val="18"/>
          <w:lang w:val="pt-BR" w:eastAsia="en-US"/>
          <w14:ligatures w14:val="standardContextual"/>
        </w:rPr>
      </w:pPr>
    </w:p>
    <w:p w14:paraId="525E49A8" w14:textId="77777777" w:rsidR="006B7A96" w:rsidRPr="00C62CD0" w:rsidRDefault="006B7A96">
      <w:pPr>
        <w:widowControl/>
        <w:spacing w:after="160" w:line="278" w:lineRule="auto"/>
        <w:jc w:val="both"/>
        <w:rPr>
          <w:rFonts w:eastAsia="Aptos"/>
          <w:b/>
          <w:bCs/>
          <w:kern w:val="2"/>
          <w:sz w:val="18"/>
          <w:szCs w:val="18"/>
          <w:lang w:val="pt-BR" w:eastAsia="en-US"/>
          <w14:ligatures w14:val="standardContextual"/>
        </w:rPr>
      </w:pPr>
    </w:p>
    <w:p w14:paraId="2ED29773" w14:textId="77777777" w:rsidR="006A14B9" w:rsidRPr="00C62CD0" w:rsidRDefault="00000000">
      <w:pPr>
        <w:widowControl/>
        <w:spacing w:after="160" w:line="278" w:lineRule="auto"/>
        <w:jc w:val="both"/>
        <w:rPr>
          <w:rFonts w:eastAsia="Aptos"/>
          <w:b/>
          <w:bCs/>
          <w:kern w:val="2"/>
          <w:sz w:val="18"/>
          <w:szCs w:val="18"/>
          <w:lang w:val="pt-BR" w:eastAsia="en-US"/>
          <w14:ligatures w14:val="standardContextual"/>
        </w:rPr>
      </w:pPr>
      <w:r w:rsidRPr="00C62CD0">
        <w:rPr>
          <w:rFonts w:eastAsia="Aptos"/>
          <w:b/>
          <w:bCs/>
          <w:kern w:val="2"/>
          <w:sz w:val="18"/>
          <w:szCs w:val="18"/>
          <w:lang w:val="pt-BR" w:eastAsia="en-US"/>
          <w14:ligatures w14:val="standardContextual"/>
        </w:rPr>
        <w:lastRenderedPageBreak/>
        <w:t>Rubrica: Diárias</w:t>
      </w:r>
    </w:p>
    <w:tbl>
      <w:tblPr>
        <w:tblStyle w:val="Tabelacomgrade"/>
        <w:tblW w:w="0" w:type="auto"/>
        <w:tblInd w:w="0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250"/>
        <w:gridCol w:w="7790"/>
      </w:tblGrid>
      <w:tr w:rsidR="006A14B9" w:rsidRPr="00C62CD0" w14:paraId="0A69F2C4" w14:textId="77777777">
        <w:tc>
          <w:tcPr>
            <w:tcW w:w="3256" w:type="dxa"/>
            <w:vAlign w:val="center"/>
          </w:tcPr>
          <w:p w14:paraId="6008E048" w14:textId="77777777" w:rsidR="006A14B9" w:rsidRPr="00C62CD0" w:rsidRDefault="00000000">
            <w:pPr>
              <w:widowControl/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  <w:r w:rsidRPr="00C62CD0"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  <w:t>Itens</w:t>
            </w:r>
          </w:p>
        </w:tc>
        <w:tc>
          <w:tcPr>
            <w:tcW w:w="7807" w:type="dxa"/>
            <w:vAlign w:val="center"/>
          </w:tcPr>
          <w:p w14:paraId="4F910B43" w14:textId="77777777" w:rsidR="006A14B9" w:rsidRPr="00C62CD0" w:rsidRDefault="006A14B9">
            <w:pPr>
              <w:widowControl/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</w:p>
        </w:tc>
      </w:tr>
    </w:tbl>
    <w:p w14:paraId="1D93127C" w14:textId="77777777" w:rsidR="006A14B9" w:rsidRPr="00C62CD0" w:rsidRDefault="006A14B9">
      <w:pPr>
        <w:widowControl/>
        <w:spacing w:after="160" w:line="278" w:lineRule="auto"/>
        <w:jc w:val="both"/>
        <w:rPr>
          <w:rFonts w:eastAsia="Aptos"/>
          <w:b/>
          <w:bCs/>
          <w:kern w:val="2"/>
          <w:sz w:val="18"/>
          <w:szCs w:val="18"/>
          <w:lang w:val="pt-BR" w:eastAsia="en-US"/>
          <w14:ligatures w14:val="standardContextual"/>
        </w:rPr>
      </w:pPr>
    </w:p>
    <w:tbl>
      <w:tblPr>
        <w:tblStyle w:val="Tabelacomgrade"/>
        <w:tblW w:w="0" w:type="auto"/>
        <w:tblInd w:w="0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418"/>
        <w:gridCol w:w="1520"/>
        <w:gridCol w:w="1253"/>
        <w:gridCol w:w="1482"/>
        <w:gridCol w:w="1392"/>
        <w:gridCol w:w="3908"/>
      </w:tblGrid>
      <w:tr w:rsidR="006A14B9" w:rsidRPr="00C62CD0" w14:paraId="2ACA2A4E" w14:textId="77777777">
        <w:tc>
          <w:tcPr>
            <w:tcW w:w="1418" w:type="dxa"/>
            <w:vAlign w:val="center"/>
          </w:tcPr>
          <w:p w14:paraId="2E38EB40" w14:textId="77777777" w:rsidR="006A14B9" w:rsidRPr="00C62CD0" w:rsidRDefault="00000000">
            <w:pPr>
              <w:widowControl/>
              <w:jc w:val="center"/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  <w:r w:rsidRPr="00C62CD0"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  <w:t>Descrição</w:t>
            </w:r>
          </w:p>
        </w:tc>
        <w:tc>
          <w:tcPr>
            <w:tcW w:w="1520" w:type="dxa"/>
            <w:vAlign w:val="center"/>
          </w:tcPr>
          <w:p w14:paraId="58A5C5AC" w14:textId="77777777" w:rsidR="006A14B9" w:rsidRPr="00C62CD0" w:rsidRDefault="00000000">
            <w:pPr>
              <w:widowControl/>
              <w:jc w:val="center"/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  <w:proofErr w:type="spellStart"/>
            <w:r w:rsidRPr="00C62CD0"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  <w:t>Qtde</w:t>
            </w:r>
            <w:proofErr w:type="spellEnd"/>
          </w:p>
        </w:tc>
        <w:tc>
          <w:tcPr>
            <w:tcW w:w="1253" w:type="dxa"/>
            <w:vAlign w:val="center"/>
          </w:tcPr>
          <w:p w14:paraId="6A9D4600" w14:textId="77777777" w:rsidR="006A14B9" w:rsidRPr="00C62CD0" w:rsidRDefault="00000000">
            <w:pPr>
              <w:widowControl/>
              <w:jc w:val="center"/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  <w:r w:rsidRPr="00C62CD0"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  <w:t>Valor unitário (R$)</w:t>
            </w:r>
          </w:p>
        </w:tc>
        <w:tc>
          <w:tcPr>
            <w:tcW w:w="1482" w:type="dxa"/>
            <w:vAlign w:val="center"/>
          </w:tcPr>
          <w:p w14:paraId="2E936B22" w14:textId="77777777" w:rsidR="006A14B9" w:rsidRPr="00C62CD0" w:rsidRDefault="00000000">
            <w:pPr>
              <w:widowControl/>
              <w:jc w:val="center"/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  <w:r w:rsidRPr="00C62CD0"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  <w:t>Valor total (R$)</w:t>
            </w:r>
          </w:p>
        </w:tc>
        <w:tc>
          <w:tcPr>
            <w:tcW w:w="1392" w:type="dxa"/>
            <w:vAlign w:val="center"/>
          </w:tcPr>
          <w:p w14:paraId="6881B7DD" w14:textId="77777777" w:rsidR="006A14B9" w:rsidRPr="00C62CD0" w:rsidRDefault="00000000">
            <w:pPr>
              <w:widowControl/>
              <w:jc w:val="center"/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  <w:r w:rsidRPr="00C62CD0"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  <w:t>Fonte</w:t>
            </w:r>
          </w:p>
        </w:tc>
        <w:tc>
          <w:tcPr>
            <w:tcW w:w="3908" w:type="dxa"/>
            <w:vAlign w:val="center"/>
          </w:tcPr>
          <w:p w14:paraId="5377822F" w14:textId="77777777" w:rsidR="006A14B9" w:rsidRPr="00C62CD0" w:rsidRDefault="00000000">
            <w:pPr>
              <w:widowControl/>
              <w:jc w:val="center"/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  <w:r w:rsidRPr="00C62CD0"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  <w:t>Destinação</w:t>
            </w:r>
          </w:p>
        </w:tc>
      </w:tr>
      <w:tr w:rsidR="006A14B9" w:rsidRPr="00C62CD0" w14:paraId="2AA402CE" w14:textId="77777777">
        <w:tc>
          <w:tcPr>
            <w:tcW w:w="1418" w:type="dxa"/>
            <w:vAlign w:val="center"/>
          </w:tcPr>
          <w:p w14:paraId="28C5B506" w14:textId="77777777" w:rsidR="006A14B9" w:rsidRPr="00C62CD0" w:rsidRDefault="006A14B9">
            <w:pPr>
              <w:widowControl/>
              <w:jc w:val="center"/>
              <w:rPr>
                <w:rFonts w:eastAsia="Aptos"/>
                <w:b/>
                <w:bCs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</w:p>
        </w:tc>
        <w:tc>
          <w:tcPr>
            <w:tcW w:w="1520" w:type="dxa"/>
            <w:vAlign w:val="center"/>
          </w:tcPr>
          <w:p w14:paraId="43BE73FB" w14:textId="77777777" w:rsidR="006A14B9" w:rsidRPr="00C62CD0" w:rsidRDefault="006A14B9">
            <w:pPr>
              <w:widowControl/>
              <w:jc w:val="center"/>
              <w:rPr>
                <w:rFonts w:eastAsia="Aptos"/>
                <w:b/>
                <w:bCs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</w:p>
        </w:tc>
        <w:tc>
          <w:tcPr>
            <w:tcW w:w="1253" w:type="dxa"/>
            <w:vAlign w:val="center"/>
          </w:tcPr>
          <w:p w14:paraId="7C7444FD" w14:textId="77777777" w:rsidR="006A14B9" w:rsidRPr="00C62CD0" w:rsidRDefault="006A14B9">
            <w:pPr>
              <w:widowControl/>
              <w:jc w:val="center"/>
              <w:rPr>
                <w:rFonts w:eastAsia="Aptos"/>
                <w:b/>
                <w:bCs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</w:p>
        </w:tc>
        <w:tc>
          <w:tcPr>
            <w:tcW w:w="1482" w:type="dxa"/>
            <w:vAlign w:val="center"/>
          </w:tcPr>
          <w:p w14:paraId="138791D4" w14:textId="77777777" w:rsidR="006A14B9" w:rsidRPr="00C62CD0" w:rsidRDefault="006A14B9">
            <w:pPr>
              <w:widowControl/>
              <w:jc w:val="center"/>
              <w:rPr>
                <w:rFonts w:eastAsia="Aptos"/>
                <w:b/>
                <w:bCs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</w:p>
        </w:tc>
        <w:tc>
          <w:tcPr>
            <w:tcW w:w="1392" w:type="dxa"/>
            <w:vAlign w:val="center"/>
          </w:tcPr>
          <w:p w14:paraId="52F2257E" w14:textId="77777777" w:rsidR="006A14B9" w:rsidRPr="00C62CD0" w:rsidRDefault="006A14B9">
            <w:pPr>
              <w:widowControl/>
              <w:jc w:val="center"/>
              <w:rPr>
                <w:rFonts w:eastAsia="Aptos"/>
                <w:b/>
                <w:bCs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</w:p>
        </w:tc>
        <w:tc>
          <w:tcPr>
            <w:tcW w:w="3908" w:type="dxa"/>
            <w:vAlign w:val="center"/>
          </w:tcPr>
          <w:p w14:paraId="2E952472" w14:textId="77777777" w:rsidR="006A14B9" w:rsidRPr="00C62CD0" w:rsidRDefault="006A14B9">
            <w:pPr>
              <w:widowControl/>
              <w:jc w:val="center"/>
              <w:rPr>
                <w:rFonts w:eastAsia="Aptos"/>
                <w:b/>
                <w:bCs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</w:p>
        </w:tc>
      </w:tr>
    </w:tbl>
    <w:p w14:paraId="710C670F" w14:textId="77777777" w:rsidR="006A14B9" w:rsidRPr="00C62CD0" w:rsidRDefault="006A14B9">
      <w:pPr>
        <w:pStyle w:val="PargrafodaLista"/>
        <w:jc w:val="both"/>
        <w:rPr>
          <w:color w:val="709FDB" w:themeColor="text2" w:themeTint="80"/>
          <w:sz w:val="18"/>
          <w:szCs w:val="18"/>
        </w:rPr>
      </w:pPr>
    </w:p>
    <w:p w14:paraId="03DA9C92" w14:textId="77777777" w:rsidR="006A14B9" w:rsidRPr="00C62CD0" w:rsidRDefault="00000000">
      <w:pPr>
        <w:pStyle w:val="PargrafodaLista"/>
        <w:jc w:val="both"/>
        <w:rPr>
          <w:b/>
          <w:bCs/>
          <w:sz w:val="18"/>
          <w:szCs w:val="18"/>
        </w:rPr>
      </w:pPr>
      <w:r w:rsidRPr="00C62CD0">
        <w:rPr>
          <w:color w:val="709FDB" w:themeColor="text2" w:themeTint="80"/>
          <w:sz w:val="18"/>
          <w:szCs w:val="18"/>
        </w:rPr>
        <w:t>O valor da diária deve ser decidido pela instituição, sendo limitado ao valor de referência pago pela FINEP, conforme a seguir:</w:t>
      </w:r>
    </w:p>
    <w:p w14:paraId="74B532BA" w14:textId="77777777" w:rsidR="006A14B9" w:rsidRPr="00C62CD0" w:rsidRDefault="00000000">
      <w:pPr>
        <w:pStyle w:val="PargrafodaLista"/>
        <w:ind w:left="709"/>
        <w:jc w:val="both"/>
        <w:rPr>
          <w:color w:val="709FDB" w:themeColor="text2" w:themeTint="80"/>
          <w:sz w:val="18"/>
          <w:szCs w:val="18"/>
        </w:rPr>
      </w:pPr>
      <w:r w:rsidRPr="00C62CD0">
        <w:rPr>
          <w:color w:val="709FDB" w:themeColor="text2" w:themeTint="80"/>
          <w:sz w:val="18"/>
          <w:szCs w:val="18"/>
        </w:rPr>
        <w:t xml:space="preserve"> R$ 595,49 (quinhentos e noventa e cinco reais e quarenta e nove centavos) para a cidade destino, à exceção de Brasília e Manaus que passa a ser de R$ 657,83 (seiscentos e cinquenta e sete reais e oitenta e três centavos);</w:t>
      </w:r>
    </w:p>
    <w:p w14:paraId="6667F16B" w14:textId="77777777" w:rsidR="006A14B9" w:rsidRPr="00C62CD0" w:rsidRDefault="006A14B9">
      <w:pPr>
        <w:widowControl/>
        <w:spacing w:after="160" w:line="278" w:lineRule="auto"/>
        <w:jc w:val="both"/>
        <w:rPr>
          <w:rFonts w:eastAsia="Aptos"/>
          <w:b/>
          <w:bCs/>
          <w:kern w:val="2"/>
          <w:sz w:val="18"/>
          <w:szCs w:val="18"/>
          <w:lang w:val="pt-BR" w:eastAsia="en-US"/>
          <w14:ligatures w14:val="standardContextual"/>
        </w:rPr>
      </w:pPr>
    </w:p>
    <w:tbl>
      <w:tblPr>
        <w:tblStyle w:val="Tabelacomgrade"/>
        <w:tblW w:w="0" w:type="auto"/>
        <w:tblInd w:w="0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256"/>
        <w:gridCol w:w="7747"/>
      </w:tblGrid>
      <w:tr w:rsidR="006A14B9" w:rsidRPr="00C62CD0" w14:paraId="20B51E5A" w14:textId="77777777">
        <w:tc>
          <w:tcPr>
            <w:tcW w:w="3256" w:type="dxa"/>
            <w:vAlign w:val="center"/>
          </w:tcPr>
          <w:p w14:paraId="3CA58CC8" w14:textId="77777777" w:rsidR="006A14B9" w:rsidRPr="00C62CD0" w:rsidRDefault="00000000">
            <w:pPr>
              <w:widowControl/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  <w:r w:rsidRPr="00C62CD0"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  <w:t>Apresente justificativa que demonstra a viabilidade e o uso dos itens solicitados:</w:t>
            </w:r>
          </w:p>
        </w:tc>
        <w:tc>
          <w:tcPr>
            <w:tcW w:w="7747" w:type="dxa"/>
            <w:vAlign w:val="center"/>
          </w:tcPr>
          <w:p w14:paraId="3616B89D" w14:textId="77777777" w:rsidR="006A14B9" w:rsidRPr="00C62CD0" w:rsidRDefault="006A14B9">
            <w:pPr>
              <w:widowControl/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</w:p>
        </w:tc>
      </w:tr>
    </w:tbl>
    <w:p w14:paraId="5F5A28D4" w14:textId="77777777" w:rsidR="006A14B9" w:rsidRPr="00C62CD0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2"/>
        <w:rPr>
          <w:rFonts w:eastAsia="Times New Roman"/>
          <w:color w:val="000000"/>
          <w:sz w:val="18"/>
          <w:szCs w:val="18"/>
        </w:rPr>
      </w:pPr>
    </w:p>
    <w:p w14:paraId="20DD2775" w14:textId="77777777" w:rsidR="006A14B9" w:rsidRPr="00C62CD0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2"/>
        <w:rPr>
          <w:rFonts w:eastAsia="Times New Roman"/>
          <w:color w:val="000000"/>
          <w:sz w:val="18"/>
          <w:szCs w:val="18"/>
        </w:rPr>
      </w:pPr>
    </w:p>
    <w:p w14:paraId="5F3F7032" w14:textId="77777777" w:rsidR="006A14B9" w:rsidRPr="00C62CD0" w:rsidRDefault="00000000">
      <w:pPr>
        <w:widowControl/>
        <w:spacing w:after="160" w:line="278" w:lineRule="auto"/>
        <w:jc w:val="both"/>
        <w:rPr>
          <w:rFonts w:eastAsia="Aptos"/>
          <w:b/>
          <w:bCs/>
          <w:kern w:val="2"/>
          <w:sz w:val="18"/>
          <w:szCs w:val="18"/>
          <w:lang w:val="pt-BR" w:eastAsia="en-US"/>
          <w14:ligatures w14:val="standardContextual"/>
        </w:rPr>
      </w:pPr>
      <w:r w:rsidRPr="00C62CD0">
        <w:rPr>
          <w:rFonts w:eastAsia="Aptos"/>
          <w:b/>
          <w:bCs/>
          <w:kern w:val="2"/>
          <w:sz w:val="18"/>
          <w:szCs w:val="18"/>
          <w:lang w:val="pt-BR" w:eastAsia="en-US"/>
          <w14:ligatures w14:val="standardContextual"/>
        </w:rPr>
        <w:t>Rubrica: Passagens e Despesas com Locomoção</w:t>
      </w:r>
    </w:p>
    <w:p w14:paraId="1FC00CF3" w14:textId="77777777" w:rsidR="006A14B9" w:rsidRPr="00C62CD0" w:rsidRDefault="006A14B9">
      <w:pPr>
        <w:widowControl/>
        <w:spacing w:after="160" w:line="278" w:lineRule="auto"/>
        <w:jc w:val="both"/>
        <w:rPr>
          <w:rFonts w:eastAsia="Aptos"/>
          <w:b/>
          <w:bCs/>
          <w:kern w:val="2"/>
          <w:sz w:val="18"/>
          <w:szCs w:val="18"/>
          <w:lang w:val="pt-BR" w:eastAsia="en-US"/>
          <w14:ligatures w14:val="standardContextual"/>
        </w:rPr>
      </w:pPr>
    </w:p>
    <w:tbl>
      <w:tblPr>
        <w:tblStyle w:val="Tabelacomgrade"/>
        <w:tblW w:w="0" w:type="auto"/>
        <w:tblInd w:w="0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256"/>
        <w:gridCol w:w="7657"/>
      </w:tblGrid>
      <w:tr w:rsidR="006A14B9" w:rsidRPr="00C62CD0" w14:paraId="79ADD900" w14:textId="77777777">
        <w:tc>
          <w:tcPr>
            <w:tcW w:w="3256" w:type="dxa"/>
            <w:vAlign w:val="center"/>
          </w:tcPr>
          <w:p w14:paraId="25BD9780" w14:textId="77777777" w:rsidR="006A14B9" w:rsidRPr="00C62CD0" w:rsidRDefault="00000000">
            <w:pPr>
              <w:widowControl/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  <w:r w:rsidRPr="00C62CD0"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  <w:t>Itens</w:t>
            </w:r>
          </w:p>
        </w:tc>
        <w:tc>
          <w:tcPr>
            <w:tcW w:w="7657" w:type="dxa"/>
            <w:vAlign w:val="center"/>
          </w:tcPr>
          <w:p w14:paraId="7569DF71" w14:textId="77777777" w:rsidR="006A14B9" w:rsidRPr="00C62CD0" w:rsidRDefault="006A14B9">
            <w:pPr>
              <w:widowControl/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</w:p>
        </w:tc>
      </w:tr>
    </w:tbl>
    <w:p w14:paraId="1D6AC505" w14:textId="77777777" w:rsidR="006A14B9" w:rsidRPr="00C62CD0" w:rsidRDefault="006A14B9">
      <w:pPr>
        <w:widowControl/>
        <w:spacing w:after="160" w:line="278" w:lineRule="auto"/>
        <w:jc w:val="both"/>
        <w:rPr>
          <w:rFonts w:eastAsia="Aptos"/>
          <w:b/>
          <w:bCs/>
          <w:kern w:val="2"/>
          <w:sz w:val="18"/>
          <w:szCs w:val="18"/>
          <w:lang w:val="pt-BR" w:eastAsia="en-US"/>
          <w14:ligatures w14:val="standardContextual"/>
        </w:rPr>
      </w:pPr>
    </w:p>
    <w:tbl>
      <w:tblPr>
        <w:tblStyle w:val="Tabelacomgrade"/>
        <w:tblW w:w="0" w:type="auto"/>
        <w:tblInd w:w="0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418"/>
        <w:gridCol w:w="1525"/>
        <w:gridCol w:w="1253"/>
        <w:gridCol w:w="1482"/>
        <w:gridCol w:w="1392"/>
        <w:gridCol w:w="3798"/>
      </w:tblGrid>
      <w:tr w:rsidR="006A14B9" w:rsidRPr="00C62CD0" w14:paraId="4F598F6F" w14:textId="77777777">
        <w:tc>
          <w:tcPr>
            <w:tcW w:w="1418" w:type="dxa"/>
            <w:vAlign w:val="center"/>
          </w:tcPr>
          <w:p w14:paraId="24151993" w14:textId="77777777" w:rsidR="006A14B9" w:rsidRPr="00C62CD0" w:rsidRDefault="00000000">
            <w:pPr>
              <w:widowControl/>
              <w:jc w:val="center"/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  <w:r w:rsidRPr="00C62CD0"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  <w:t>Descrição</w:t>
            </w:r>
          </w:p>
        </w:tc>
        <w:tc>
          <w:tcPr>
            <w:tcW w:w="1525" w:type="dxa"/>
            <w:vAlign w:val="center"/>
          </w:tcPr>
          <w:p w14:paraId="5882DE30" w14:textId="77777777" w:rsidR="006A14B9" w:rsidRPr="00C62CD0" w:rsidRDefault="00000000">
            <w:pPr>
              <w:widowControl/>
              <w:jc w:val="center"/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  <w:proofErr w:type="spellStart"/>
            <w:r w:rsidRPr="00C62CD0"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  <w:t>Qtde</w:t>
            </w:r>
            <w:proofErr w:type="spellEnd"/>
          </w:p>
        </w:tc>
        <w:tc>
          <w:tcPr>
            <w:tcW w:w="1253" w:type="dxa"/>
            <w:vAlign w:val="center"/>
          </w:tcPr>
          <w:p w14:paraId="2F92C3B6" w14:textId="77777777" w:rsidR="006A14B9" w:rsidRPr="00C62CD0" w:rsidRDefault="00000000">
            <w:pPr>
              <w:widowControl/>
              <w:jc w:val="center"/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  <w:r w:rsidRPr="00C62CD0"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  <w:t>Valor unitário (R$)</w:t>
            </w:r>
          </w:p>
        </w:tc>
        <w:tc>
          <w:tcPr>
            <w:tcW w:w="1482" w:type="dxa"/>
            <w:vAlign w:val="center"/>
          </w:tcPr>
          <w:p w14:paraId="2C6AE2A7" w14:textId="77777777" w:rsidR="006A14B9" w:rsidRPr="00C62CD0" w:rsidRDefault="00000000">
            <w:pPr>
              <w:widowControl/>
              <w:jc w:val="center"/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  <w:r w:rsidRPr="00C62CD0"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  <w:t>Valor total (R$)</w:t>
            </w:r>
          </w:p>
        </w:tc>
        <w:tc>
          <w:tcPr>
            <w:tcW w:w="1392" w:type="dxa"/>
            <w:vAlign w:val="center"/>
          </w:tcPr>
          <w:p w14:paraId="1B85E9BA" w14:textId="77777777" w:rsidR="006A14B9" w:rsidRPr="00C62CD0" w:rsidRDefault="00000000">
            <w:pPr>
              <w:widowControl/>
              <w:jc w:val="center"/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  <w:r w:rsidRPr="00C62CD0"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  <w:t>Fonte</w:t>
            </w:r>
          </w:p>
        </w:tc>
        <w:tc>
          <w:tcPr>
            <w:tcW w:w="3798" w:type="dxa"/>
            <w:vAlign w:val="center"/>
          </w:tcPr>
          <w:p w14:paraId="7B643BDD" w14:textId="77777777" w:rsidR="006A14B9" w:rsidRPr="00C62CD0" w:rsidRDefault="00000000">
            <w:pPr>
              <w:widowControl/>
              <w:jc w:val="center"/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  <w:r w:rsidRPr="00C62CD0"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  <w:t>Destinação</w:t>
            </w:r>
          </w:p>
        </w:tc>
      </w:tr>
      <w:tr w:rsidR="006A14B9" w:rsidRPr="00C62CD0" w14:paraId="606AFC04" w14:textId="77777777">
        <w:tc>
          <w:tcPr>
            <w:tcW w:w="1418" w:type="dxa"/>
            <w:vAlign w:val="center"/>
          </w:tcPr>
          <w:p w14:paraId="39E082CC" w14:textId="77777777" w:rsidR="006A14B9" w:rsidRPr="00C62CD0" w:rsidRDefault="006A14B9">
            <w:pPr>
              <w:widowControl/>
              <w:jc w:val="center"/>
              <w:rPr>
                <w:rFonts w:eastAsia="Aptos"/>
                <w:b/>
                <w:bCs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</w:p>
        </w:tc>
        <w:tc>
          <w:tcPr>
            <w:tcW w:w="1525" w:type="dxa"/>
            <w:vAlign w:val="center"/>
          </w:tcPr>
          <w:p w14:paraId="75068E0B" w14:textId="77777777" w:rsidR="006A14B9" w:rsidRPr="00C62CD0" w:rsidRDefault="006A14B9">
            <w:pPr>
              <w:widowControl/>
              <w:jc w:val="center"/>
              <w:rPr>
                <w:rFonts w:eastAsia="Aptos"/>
                <w:b/>
                <w:bCs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</w:p>
        </w:tc>
        <w:tc>
          <w:tcPr>
            <w:tcW w:w="1253" w:type="dxa"/>
            <w:vAlign w:val="center"/>
          </w:tcPr>
          <w:p w14:paraId="17843635" w14:textId="77777777" w:rsidR="006A14B9" w:rsidRPr="00C62CD0" w:rsidRDefault="006A14B9">
            <w:pPr>
              <w:widowControl/>
              <w:jc w:val="center"/>
              <w:rPr>
                <w:rFonts w:eastAsia="Aptos"/>
                <w:b/>
                <w:bCs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</w:p>
        </w:tc>
        <w:tc>
          <w:tcPr>
            <w:tcW w:w="1482" w:type="dxa"/>
            <w:vAlign w:val="center"/>
          </w:tcPr>
          <w:p w14:paraId="46204C9F" w14:textId="77777777" w:rsidR="006A14B9" w:rsidRPr="00C62CD0" w:rsidRDefault="006A14B9">
            <w:pPr>
              <w:widowControl/>
              <w:jc w:val="center"/>
              <w:rPr>
                <w:rFonts w:eastAsia="Aptos"/>
                <w:b/>
                <w:bCs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</w:p>
        </w:tc>
        <w:tc>
          <w:tcPr>
            <w:tcW w:w="1392" w:type="dxa"/>
            <w:vAlign w:val="center"/>
          </w:tcPr>
          <w:p w14:paraId="60284088" w14:textId="77777777" w:rsidR="006A14B9" w:rsidRPr="00C62CD0" w:rsidRDefault="006A14B9">
            <w:pPr>
              <w:widowControl/>
              <w:jc w:val="center"/>
              <w:rPr>
                <w:rFonts w:eastAsia="Aptos"/>
                <w:b/>
                <w:bCs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</w:p>
        </w:tc>
        <w:tc>
          <w:tcPr>
            <w:tcW w:w="3798" w:type="dxa"/>
            <w:vAlign w:val="center"/>
          </w:tcPr>
          <w:p w14:paraId="03409A45" w14:textId="77777777" w:rsidR="006A14B9" w:rsidRPr="00C62CD0" w:rsidRDefault="006A14B9">
            <w:pPr>
              <w:widowControl/>
              <w:jc w:val="center"/>
              <w:rPr>
                <w:rFonts w:eastAsia="Aptos"/>
                <w:b/>
                <w:bCs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</w:p>
        </w:tc>
      </w:tr>
    </w:tbl>
    <w:p w14:paraId="03531314" w14:textId="77777777" w:rsidR="006A14B9" w:rsidRPr="00C62CD0" w:rsidRDefault="006A14B9">
      <w:pPr>
        <w:widowControl/>
        <w:spacing w:after="160" w:line="278" w:lineRule="auto"/>
        <w:jc w:val="both"/>
        <w:rPr>
          <w:rFonts w:eastAsia="Aptos"/>
          <w:b/>
          <w:bCs/>
          <w:kern w:val="2"/>
          <w:sz w:val="18"/>
          <w:szCs w:val="18"/>
          <w:lang w:val="pt-BR" w:eastAsia="en-US"/>
          <w14:ligatures w14:val="standardContextual"/>
        </w:rPr>
      </w:pPr>
    </w:p>
    <w:tbl>
      <w:tblPr>
        <w:tblStyle w:val="Tabelacomgrade"/>
        <w:tblW w:w="0" w:type="auto"/>
        <w:tblInd w:w="0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256"/>
        <w:gridCol w:w="7654"/>
      </w:tblGrid>
      <w:tr w:rsidR="006A14B9" w:rsidRPr="00C62CD0" w14:paraId="52339908" w14:textId="77777777" w:rsidTr="006B7A96">
        <w:tc>
          <w:tcPr>
            <w:tcW w:w="3256" w:type="dxa"/>
            <w:vAlign w:val="center"/>
          </w:tcPr>
          <w:p w14:paraId="250FA6C8" w14:textId="77777777" w:rsidR="006A14B9" w:rsidRPr="00C62CD0" w:rsidRDefault="00000000">
            <w:pPr>
              <w:widowControl/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  <w:r w:rsidRPr="00C62CD0"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  <w:t>Apresente justificativa que demonstra a viabilidade e o uso dos itens solicitados:</w:t>
            </w:r>
          </w:p>
        </w:tc>
        <w:tc>
          <w:tcPr>
            <w:tcW w:w="7654" w:type="dxa"/>
            <w:vAlign w:val="center"/>
          </w:tcPr>
          <w:p w14:paraId="647E0931" w14:textId="77777777" w:rsidR="006A14B9" w:rsidRPr="00C62CD0" w:rsidRDefault="006A14B9">
            <w:pPr>
              <w:widowControl/>
              <w:rPr>
                <w:rFonts w:eastAsia="Aptos"/>
                <w:kern w:val="2"/>
                <w:sz w:val="18"/>
                <w:szCs w:val="18"/>
                <w:lang w:val="pt-BR" w:eastAsia="en-US"/>
                <w14:ligatures w14:val="standardContextual"/>
              </w:rPr>
            </w:pPr>
          </w:p>
        </w:tc>
      </w:tr>
    </w:tbl>
    <w:p w14:paraId="2082A7E4" w14:textId="77777777" w:rsidR="006A14B9" w:rsidRPr="00C62CD0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2"/>
        <w:rPr>
          <w:rFonts w:eastAsia="Times New Roman"/>
          <w:color w:val="000000"/>
          <w:sz w:val="18"/>
          <w:szCs w:val="18"/>
        </w:rPr>
      </w:pPr>
    </w:p>
    <w:p w14:paraId="4F6FA374" w14:textId="77777777" w:rsidR="006A14B9" w:rsidRPr="00C62CD0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2"/>
        <w:rPr>
          <w:rFonts w:eastAsia="Times New Roman"/>
          <w:color w:val="000000"/>
          <w:sz w:val="18"/>
          <w:szCs w:val="18"/>
        </w:rPr>
      </w:pPr>
    </w:p>
    <w:p w14:paraId="73F774B8" w14:textId="77777777" w:rsidR="006B7A96" w:rsidRPr="006B7A96" w:rsidRDefault="006B7A96" w:rsidP="006B7A96">
      <w:pPr>
        <w:rPr>
          <w:rFonts w:eastAsia="Times New Roman"/>
          <w:color w:val="000000"/>
          <w:sz w:val="18"/>
          <w:szCs w:val="18"/>
          <w:lang w:val="pt-BR"/>
        </w:rPr>
      </w:pPr>
    </w:p>
    <w:p w14:paraId="48723A58" w14:textId="634A4435" w:rsidR="006B7A96" w:rsidRPr="00C62CD0" w:rsidRDefault="006B7A96" w:rsidP="006B7A96">
      <w:pPr>
        <w:tabs>
          <w:tab w:val="left" w:pos="2790"/>
        </w:tabs>
        <w:rPr>
          <w:b/>
          <w:bCs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ab/>
      </w:r>
    </w:p>
    <w:p w14:paraId="63CD35EB" w14:textId="33279460" w:rsidR="006A14B9" w:rsidRPr="00C62CD0" w:rsidRDefault="006B7A96">
      <w:pPr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  <w:lang w:val="pt-BR"/>
        </w:rPr>
        <w:t>R</w:t>
      </w:r>
      <w:r w:rsidR="00000000" w:rsidRPr="00C62CD0">
        <w:rPr>
          <w:b/>
          <w:bCs/>
          <w:sz w:val="18"/>
          <w:szCs w:val="18"/>
        </w:rPr>
        <w:t>ubrica: Material de Consumo Nacional</w:t>
      </w:r>
    </w:p>
    <w:p w14:paraId="529A71AE" w14:textId="77777777" w:rsidR="006A14B9" w:rsidRPr="00C62CD0" w:rsidRDefault="006A14B9">
      <w:pPr>
        <w:jc w:val="both"/>
        <w:rPr>
          <w:b/>
          <w:bCs/>
          <w:sz w:val="18"/>
          <w:szCs w:val="18"/>
        </w:rPr>
      </w:pPr>
    </w:p>
    <w:tbl>
      <w:tblPr>
        <w:tblStyle w:val="Tabelacomgrade"/>
        <w:tblW w:w="0" w:type="auto"/>
        <w:tblInd w:w="0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256"/>
        <w:gridCol w:w="7447"/>
      </w:tblGrid>
      <w:tr w:rsidR="006A14B9" w:rsidRPr="00C62CD0" w14:paraId="37209BD1" w14:textId="77777777">
        <w:tc>
          <w:tcPr>
            <w:tcW w:w="3256" w:type="dxa"/>
            <w:vAlign w:val="center"/>
          </w:tcPr>
          <w:p w14:paraId="0A07FCFA" w14:textId="77777777" w:rsidR="006A14B9" w:rsidRPr="00C62CD0" w:rsidRDefault="00000000">
            <w:pPr>
              <w:rPr>
                <w:sz w:val="18"/>
                <w:szCs w:val="18"/>
              </w:rPr>
            </w:pPr>
            <w:r w:rsidRPr="00C62CD0">
              <w:rPr>
                <w:sz w:val="18"/>
                <w:szCs w:val="18"/>
              </w:rPr>
              <w:t>Itens</w:t>
            </w:r>
          </w:p>
        </w:tc>
        <w:tc>
          <w:tcPr>
            <w:tcW w:w="7447" w:type="dxa"/>
            <w:vAlign w:val="center"/>
          </w:tcPr>
          <w:p w14:paraId="6F80B159" w14:textId="77777777" w:rsidR="006A14B9" w:rsidRPr="00C62CD0" w:rsidRDefault="006A14B9">
            <w:pPr>
              <w:rPr>
                <w:sz w:val="18"/>
                <w:szCs w:val="18"/>
              </w:rPr>
            </w:pPr>
          </w:p>
        </w:tc>
      </w:tr>
    </w:tbl>
    <w:p w14:paraId="79067DC2" w14:textId="77777777" w:rsidR="006A14B9" w:rsidRPr="00C62CD0" w:rsidRDefault="006A14B9">
      <w:pPr>
        <w:jc w:val="both"/>
        <w:rPr>
          <w:b/>
          <w:bCs/>
          <w:sz w:val="18"/>
          <w:szCs w:val="18"/>
        </w:rPr>
      </w:pPr>
    </w:p>
    <w:tbl>
      <w:tblPr>
        <w:tblStyle w:val="Tabelacomgrade"/>
        <w:tblW w:w="0" w:type="auto"/>
        <w:tblInd w:w="0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644"/>
        <w:gridCol w:w="1478"/>
        <w:gridCol w:w="1271"/>
        <w:gridCol w:w="1084"/>
        <w:gridCol w:w="1395"/>
        <w:gridCol w:w="1311"/>
        <w:gridCol w:w="3430"/>
      </w:tblGrid>
      <w:tr w:rsidR="006A14B9" w:rsidRPr="00C62CD0" w14:paraId="3184C1EA" w14:textId="77777777">
        <w:tc>
          <w:tcPr>
            <w:tcW w:w="644" w:type="dxa"/>
            <w:vAlign w:val="center"/>
          </w:tcPr>
          <w:p w14:paraId="09137DB5" w14:textId="77777777" w:rsidR="006A14B9" w:rsidRPr="00C62CD0" w:rsidRDefault="00000000">
            <w:pPr>
              <w:rPr>
                <w:sz w:val="18"/>
                <w:szCs w:val="18"/>
              </w:rPr>
            </w:pPr>
            <w:r w:rsidRPr="00C62CD0">
              <w:rPr>
                <w:sz w:val="18"/>
                <w:szCs w:val="18"/>
              </w:rPr>
              <w:t>Tipo</w:t>
            </w:r>
          </w:p>
        </w:tc>
        <w:tc>
          <w:tcPr>
            <w:tcW w:w="1478" w:type="dxa"/>
            <w:vAlign w:val="center"/>
          </w:tcPr>
          <w:p w14:paraId="4BCA308A" w14:textId="77777777" w:rsidR="006A14B9" w:rsidRPr="00C62CD0" w:rsidRDefault="00000000">
            <w:pPr>
              <w:jc w:val="center"/>
              <w:rPr>
                <w:sz w:val="18"/>
                <w:szCs w:val="18"/>
              </w:rPr>
            </w:pPr>
            <w:r w:rsidRPr="00C62CD0">
              <w:rPr>
                <w:sz w:val="18"/>
                <w:szCs w:val="18"/>
              </w:rPr>
              <w:t>Descrição</w:t>
            </w:r>
          </w:p>
        </w:tc>
        <w:tc>
          <w:tcPr>
            <w:tcW w:w="1271" w:type="dxa"/>
            <w:vAlign w:val="center"/>
          </w:tcPr>
          <w:p w14:paraId="26B50948" w14:textId="77777777" w:rsidR="006A14B9" w:rsidRPr="00C62CD0" w:rsidRDefault="00000000">
            <w:pPr>
              <w:jc w:val="center"/>
              <w:rPr>
                <w:sz w:val="18"/>
                <w:szCs w:val="18"/>
              </w:rPr>
            </w:pPr>
            <w:r w:rsidRPr="00C62CD0">
              <w:rPr>
                <w:sz w:val="18"/>
                <w:szCs w:val="18"/>
              </w:rPr>
              <w:t>Qtde</w:t>
            </w:r>
          </w:p>
        </w:tc>
        <w:tc>
          <w:tcPr>
            <w:tcW w:w="1084" w:type="dxa"/>
            <w:vAlign w:val="center"/>
          </w:tcPr>
          <w:p w14:paraId="0A31DF42" w14:textId="77777777" w:rsidR="006A14B9" w:rsidRPr="00C62CD0" w:rsidRDefault="00000000">
            <w:pPr>
              <w:jc w:val="center"/>
              <w:rPr>
                <w:sz w:val="18"/>
                <w:szCs w:val="18"/>
              </w:rPr>
            </w:pPr>
            <w:r w:rsidRPr="00C62CD0">
              <w:rPr>
                <w:sz w:val="18"/>
                <w:szCs w:val="18"/>
              </w:rPr>
              <w:t>Valor unitário (R$)</w:t>
            </w:r>
          </w:p>
        </w:tc>
        <w:tc>
          <w:tcPr>
            <w:tcW w:w="1395" w:type="dxa"/>
            <w:vAlign w:val="center"/>
          </w:tcPr>
          <w:p w14:paraId="364EA11F" w14:textId="77777777" w:rsidR="006A14B9" w:rsidRPr="00C62CD0" w:rsidRDefault="00000000">
            <w:pPr>
              <w:jc w:val="center"/>
              <w:rPr>
                <w:sz w:val="18"/>
                <w:szCs w:val="18"/>
              </w:rPr>
            </w:pPr>
            <w:r w:rsidRPr="00C62CD0">
              <w:rPr>
                <w:sz w:val="18"/>
                <w:szCs w:val="18"/>
              </w:rPr>
              <w:t>Valor total (R$)</w:t>
            </w:r>
          </w:p>
        </w:tc>
        <w:tc>
          <w:tcPr>
            <w:tcW w:w="1311" w:type="dxa"/>
            <w:vAlign w:val="center"/>
          </w:tcPr>
          <w:p w14:paraId="0187FA4E" w14:textId="77777777" w:rsidR="006A14B9" w:rsidRPr="00C62CD0" w:rsidRDefault="00000000">
            <w:pPr>
              <w:jc w:val="center"/>
              <w:rPr>
                <w:sz w:val="18"/>
                <w:szCs w:val="18"/>
              </w:rPr>
            </w:pPr>
            <w:r w:rsidRPr="00C62CD0">
              <w:rPr>
                <w:sz w:val="18"/>
                <w:szCs w:val="18"/>
              </w:rPr>
              <w:t>Fonte</w:t>
            </w:r>
          </w:p>
        </w:tc>
        <w:tc>
          <w:tcPr>
            <w:tcW w:w="3430" w:type="dxa"/>
            <w:vAlign w:val="center"/>
          </w:tcPr>
          <w:p w14:paraId="589A4638" w14:textId="77777777" w:rsidR="006A14B9" w:rsidRPr="00C62CD0" w:rsidRDefault="00000000">
            <w:pPr>
              <w:jc w:val="center"/>
              <w:rPr>
                <w:sz w:val="18"/>
                <w:szCs w:val="18"/>
              </w:rPr>
            </w:pPr>
            <w:r w:rsidRPr="00C62CD0">
              <w:rPr>
                <w:sz w:val="18"/>
                <w:szCs w:val="18"/>
              </w:rPr>
              <w:t>Destinação</w:t>
            </w:r>
          </w:p>
        </w:tc>
      </w:tr>
      <w:tr w:rsidR="006A14B9" w:rsidRPr="00C62CD0" w14:paraId="69E20BBC" w14:textId="77777777">
        <w:tc>
          <w:tcPr>
            <w:tcW w:w="644" w:type="dxa"/>
            <w:vAlign w:val="center"/>
          </w:tcPr>
          <w:p w14:paraId="4D0FFEB5" w14:textId="77777777" w:rsidR="006A14B9" w:rsidRPr="00C62CD0" w:rsidRDefault="006A14B9">
            <w:pPr>
              <w:rPr>
                <w:color w:val="709FDB" w:themeColor="text2" w:themeTint="80"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79AB3147" w14:textId="77777777" w:rsidR="006A14B9" w:rsidRPr="00C62CD0" w:rsidRDefault="006A14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Align w:val="center"/>
          </w:tcPr>
          <w:p w14:paraId="378E7498" w14:textId="77777777" w:rsidR="006A14B9" w:rsidRPr="00C62CD0" w:rsidRDefault="006A14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14:paraId="6F1BB22C" w14:textId="77777777" w:rsidR="006A14B9" w:rsidRPr="00C62CD0" w:rsidRDefault="006A14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148F42B7" w14:textId="77777777" w:rsidR="006A14B9" w:rsidRPr="00C62CD0" w:rsidRDefault="006A14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11" w:type="dxa"/>
            <w:vAlign w:val="center"/>
          </w:tcPr>
          <w:p w14:paraId="56FF1C5A" w14:textId="77777777" w:rsidR="006A14B9" w:rsidRPr="00C62CD0" w:rsidRDefault="006A14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30" w:type="dxa"/>
            <w:vAlign w:val="center"/>
          </w:tcPr>
          <w:p w14:paraId="13EF998A" w14:textId="77777777" w:rsidR="006A14B9" w:rsidRPr="00C62CD0" w:rsidRDefault="006A14B9">
            <w:pPr>
              <w:rPr>
                <w:b/>
                <w:bCs/>
                <w:sz w:val="18"/>
                <w:szCs w:val="18"/>
              </w:rPr>
            </w:pPr>
          </w:p>
        </w:tc>
      </w:tr>
    </w:tbl>
    <w:p w14:paraId="1FE92BE0" w14:textId="77777777" w:rsidR="006A14B9" w:rsidRPr="00C62CD0" w:rsidRDefault="006A14B9">
      <w:pPr>
        <w:jc w:val="both"/>
        <w:rPr>
          <w:b/>
          <w:bCs/>
          <w:sz w:val="18"/>
          <w:szCs w:val="18"/>
        </w:rPr>
      </w:pPr>
    </w:p>
    <w:tbl>
      <w:tblPr>
        <w:tblStyle w:val="Tabelacomgrade"/>
        <w:tblW w:w="0" w:type="auto"/>
        <w:tblInd w:w="0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256"/>
        <w:gridCol w:w="7312"/>
      </w:tblGrid>
      <w:tr w:rsidR="006A14B9" w:rsidRPr="00C62CD0" w14:paraId="0AB4A61E" w14:textId="77777777">
        <w:tc>
          <w:tcPr>
            <w:tcW w:w="3256" w:type="dxa"/>
            <w:vAlign w:val="center"/>
          </w:tcPr>
          <w:p w14:paraId="4F44FE86" w14:textId="77777777" w:rsidR="006A14B9" w:rsidRPr="00C62CD0" w:rsidRDefault="00000000">
            <w:pPr>
              <w:rPr>
                <w:sz w:val="18"/>
                <w:szCs w:val="18"/>
              </w:rPr>
            </w:pPr>
            <w:r w:rsidRPr="00C62CD0">
              <w:rPr>
                <w:sz w:val="18"/>
                <w:szCs w:val="18"/>
              </w:rPr>
              <w:t>Apresente justificativa que demonstra a viabilidade e o uso dos itens solicitados:</w:t>
            </w:r>
          </w:p>
        </w:tc>
        <w:tc>
          <w:tcPr>
            <w:tcW w:w="7312" w:type="dxa"/>
            <w:vAlign w:val="center"/>
          </w:tcPr>
          <w:p w14:paraId="24E545D4" w14:textId="77777777" w:rsidR="006A14B9" w:rsidRPr="00C62CD0" w:rsidRDefault="006A14B9">
            <w:pPr>
              <w:rPr>
                <w:sz w:val="18"/>
                <w:szCs w:val="18"/>
              </w:rPr>
            </w:pPr>
          </w:p>
        </w:tc>
      </w:tr>
    </w:tbl>
    <w:p w14:paraId="4F55870B" w14:textId="77777777" w:rsidR="006A14B9" w:rsidRPr="00C62CD0" w:rsidRDefault="006A14B9">
      <w:pPr>
        <w:jc w:val="both"/>
        <w:rPr>
          <w:b/>
          <w:bCs/>
          <w:sz w:val="18"/>
          <w:szCs w:val="18"/>
        </w:rPr>
      </w:pPr>
    </w:p>
    <w:p w14:paraId="1F2A890A" w14:textId="77777777" w:rsidR="006A14B9" w:rsidRPr="00C62CD0" w:rsidRDefault="00000000">
      <w:pPr>
        <w:jc w:val="both"/>
        <w:rPr>
          <w:b/>
          <w:bCs/>
          <w:sz w:val="18"/>
          <w:szCs w:val="18"/>
        </w:rPr>
      </w:pPr>
      <w:r w:rsidRPr="00C62CD0">
        <w:rPr>
          <w:b/>
          <w:bCs/>
          <w:sz w:val="18"/>
          <w:szCs w:val="18"/>
        </w:rPr>
        <w:t>Rubrica: Material de Consumo Importado</w:t>
      </w:r>
    </w:p>
    <w:p w14:paraId="3DD80885" w14:textId="77777777" w:rsidR="006A14B9" w:rsidRPr="00C62CD0" w:rsidRDefault="006A14B9">
      <w:pPr>
        <w:jc w:val="both"/>
        <w:rPr>
          <w:b/>
          <w:bCs/>
          <w:sz w:val="18"/>
          <w:szCs w:val="18"/>
        </w:rPr>
      </w:pPr>
    </w:p>
    <w:tbl>
      <w:tblPr>
        <w:tblStyle w:val="Tabelacomgrade"/>
        <w:tblW w:w="0" w:type="auto"/>
        <w:tblInd w:w="0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256"/>
        <w:gridCol w:w="7237"/>
      </w:tblGrid>
      <w:tr w:rsidR="006A14B9" w:rsidRPr="00C62CD0" w14:paraId="6697908D" w14:textId="77777777">
        <w:tc>
          <w:tcPr>
            <w:tcW w:w="3256" w:type="dxa"/>
            <w:vAlign w:val="center"/>
          </w:tcPr>
          <w:p w14:paraId="23CB9F86" w14:textId="77777777" w:rsidR="006A14B9" w:rsidRPr="00C62CD0" w:rsidRDefault="00000000">
            <w:pPr>
              <w:rPr>
                <w:sz w:val="18"/>
                <w:szCs w:val="18"/>
              </w:rPr>
            </w:pPr>
            <w:r w:rsidRPr="00C62CD0">
              <w:rPr>
                <w:sz w:val="18"/>
                <w:szCs w:val="18"/>
              </w:rPr>
              <w:t>Itens</w:t>
            </w:r>
          </w:p>
        </w:tc>
        <w:tc>
          <w:tcPr>
            <w:tcW w:w="7237" w:type="dxa"/>
            <w:vAlign w:val="center"/>
          </w:tcPr>
          <w:p w14:paraId="55B39CEA" w14:textId="77777777" w:rsidR="006A14B9" w:rsidRPr="00C62CD0" w:rsidRDefault="006A14B9">
            <w:pPr>
              <w:rPr>
                <w:sz w:val="18"/>
                <w:szCs w:val="18"/>
              </w:rPr>
            </w:pPr>
          </w:p>
        </w:tc>
      </w:tr>
    </w:tbl>
    <w:p w14:paraId="5F915F5E" w14:textId="77777777" w:rsidR="006A14B9" w:rsidRPr="00C62CD0" w:rsidRDefault="006A14B9">
      <w:pPr>
        <w:jc w:val="both"/>
        <w:rPr>
          <w:b/>
          <w:bCs/>
          <w:sz w:val="18"/>
          <w:szCs w:val="18"/>
        </w:rPr>
      </w:pPr>
    </w:p>
    <w:tbl>
      <w:tblPr>
        <w:tblStyle w:val="Tabelacomgrade"/>
        <w:tblW w:w="10478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000"/>
        <w:gridCol w:w="1122"/>
        <w:gridCol w:w="815"/>
        <w:gridCol w:w="1007"/>
        <w:gridCol w:w="871"/>
        <w:gridCol w:w="992"/>
        <w:gridCol w:w="1146"/>
        <w:gridCol w:w="1020"/>
        <w:gridCol w:w="2505"/>
      </w:tblGrid>
      <w:tr w:rsidR="006A14B9" w:rsidRPr="00C62CD0" w14:paraId="7A567D23" w14:textId="77777777" w:rsidTr="006B7A96">
        <w:trPr>
          <w:trHeight w:val="1134"/>
        </w:trPr>
        <w:tc>
          <w:tcPr>
            <w:tcW w:w="1000" w:type="dxa"/>
            <w:vAlign w:val="center"/>
          </w:tcPr>
          <w:p w14:paraId="6704736F" w14:textId="77777777" w:rsidR="006A14B9" w:rsidRPr="00C62CD0" w:rsidRDefault="00000000">
            <w:pPr>
              <w:jc w:val="both"/>
              <w:rPr>
                <w:sz w:val="18"/>
                <w:szCs w:val="18"/>
              </w:rPr>
            </w:pPr>
            <w:r w:rsidRPr="00C62CD0">
              <w:rPr>
                <w:sz w:val="18"/>
                <w:szCs w:val="18"/>
              </w:rPr>
              <w:t>Tipo</w:t>
            </w:r>
          </w:p>
        </w:tc>
        <w:tc>
          <w:tcPr>
            <w:tcW w:w="1122" w:type="dxa"/>
            <w:vAlign w:val="center"/>
          </w:tcPr>
          <w:p w14:paraId="30CD64CF" w14:textId="77777777" w:rsidR="006A14B9" w:rsidRPr="00C62CD0" w:rsidRDefault="00000000">
            <w:pPr>
              <w:jc w:val="both"/>
              <w:rPr>
                <w:b/>
                <w:bCs/>
                <w:sz w:val="18"/>
                <w:szCs w:val="18"/>
              </w:rPr>
            </w:pPr>
            <w:r w:rsidRPr="00C62CD0">
              <w:rPr>
                <w:sz w:val="18"/>
                <w:szCs w:val="18"/>
              </w:rPr>
              <w:t>Descrição</w:t>
            </w:r>
          </w:p>
        </w:tc>
        <w:tc>
          <w:tcPr>
            <w:tcW w:w="815" w:type="dxa"/>
            <w:vAlign w:val="center"/>
          </w:tcPr>
          <w:p w14:paraId="52A119DD" w14:textId="77777777" w:rsidR="006A14B9" w:rsidRPr="00C62CD0" w:rsidRDefault="00000000">
            <w:pPr>
              <w:jc w:val="both"/>
              <w:rPr>
                <w:b/>
                <w:bCs/>
                <w:sz w:val="18"/>
                <w:szCs w:val="18"/>
              </w:rPr>
            </w:pPr>
            <w:r w:rsidRPr="00C62CD0">
              <w:rPr>
                <w:sz w:val="18"/>
                <w:szCs w:val="18"/>
              </w:rPr>
              <w:t>Qtde</w:t>
            </w:r>
          </w:p>
        </w:tc>
        <w:tc>
          <w:tcPr>
            <w:tcW w:w="1007" w:type="dxa"/>
            <w:vAlign w:val="center"/>
          </w:tcPr>
          <w:p w14:paraId="096A03C3" w14:textId="77777777" w:rsidR="006A14B9" w:rsidRPr="00C62CD0" w:rsidRDefault="00000000">
            <w:pPr>
              <w:jc w:val="both"/>
              <w:rPr>
                <w:b/>
                <w:bCs/>
                <w:sz w:val="18"/>
                <w:szCs w:val="18"/>
              </w:rPr>
            </w:pPr>
            <w:r w:rsidRPr="00C62CD0">
              <w:rPr>
                <w:sz w:val="18"/>
                <w:szCs w:val="18"/>
              </w:rPr>
              <w:t>Moeda estrangeira</w:t>
            </w:r>
          </w:p>
        </w:tc>
        <w:tc>
          <w:tcPr>
            <w:tcW w:w="871" w:type="dxa"/>
            <w:vAlign w:val="center"/>
          </w:tcPr>
          <w:p w14:paraId="431F0676" w14:textId="77777777" w:rsidR="006A14B9" w:rsidRPr="00C62CD0" w:rsidRDefault="00000000">
            <w:pPr>
              <w:jc w:val="both"/>
              <w:rPr>
                <w:b/>
                <w:bCs/>
                <w:sz w:val="18"/>
                <w:szCs w:val="18"/>
              </w:rPr>
            </w:pPr>
            <w:r w:rsidRPr="00C62CD0">
              <w:rPr>
                <w:sz w:val="18"/>
                <w:szCs w:val="18"/>
              </w:rPr>
              <w:t>Val. unit. moeda estrangeira (xx$)</w:t>
            </w:r>
          </w:p>
        </w:tc>
        <w:tc>
          <w:tcPr>
            <w:tcW w:w="992" w:type="dxa"/>
            <w:vAlign w:val="center"/>
          </w:tcPr>
          <w:p w14:paraId="1847C6AB" w14:textId="77777777" w:rsidR="006A14B9" w:rsidRPr="00C62CD0" w:rsidRDefault="00000000">
            <w:pPr>
              <w:jc w:val="both"/>
              <w:rPr>
                <w:b/>
                <w:bCs/>
                <w:sz w:val="18"/>
                <w:szCs w:val="18"/>
              </w:rPr>
            </w:pPr>
            <w:r w:rsidRPr="00C62CD0">
              <w:rPr>
                <w:sz w:val="18"/>
                <w:szCs w:val="18"/>
              </w:rPr>
              <w:t>Valor unitário (R$)</w:t>
            </w:r>
          </w:p>
        </w:tc>
        <w:tc>
          <w:tcPr>
            <w:tcW w:w="1146" w:type="dxa"/>
            <w:vAlign w:val="center"/>
          </w:tcPr>
          <w:p w14:paraId="149D53E2" w14:textId="77777777" w:rsidR="006A14B9" w:rsidRPr="00C62CD0" w:rsidRDefault="00000000">
            <w:pPr>
              <w:jc w:val="both"/>
              <w:rPr>
                <w:b/>
                <w:bCs/>
                <w:sz w:val="18"/>
                <w:szCs w:val="18"/>
              </w:rPr>
            </w:pPr>
            <w:r w:rsidRPr="00C62CD0">
              <w:rPr>
                <w:sz w:val="18"/>
                <w:szCs w:val="18"/>
              </w:rPr>
              <w:t>Valor total (R$)</w:t>
            </w:r>
          </w:p>
        </w:tc>
        <w:tc>
          <w:tcPr>
            <w:tcW w:w="1020" w:type="dxa"/>
            <w:vAlign w:val="center"/>
          </w:tcPr>
          <w:p w14:paraId="72A7BCB2" w14:textId="77777777" w:rsidR="006A14B9" w:rsidRPr="00C62CD0" w:rsidRDefault="00000000">
            <w:pPr>
              <w:jc w:val="both"/>
              <w:rPr>
                <w:b/>
                <w:bCs/>
                <w:sz w:val="18"/>
                <w:szCs w:val="18"/>
              </w:rPr>
            </w:pPr>
            <w:r w:rsidRPr="00C62CD0">
              <w:rPr>
                <w:sz w:val="18"/>
                <w:szCs w:val="18"/>
              </w:rPr>
              <w:t>Fonte</w:t>
            </w:r>
          </w:p>
        </w:tc>
        <w:tc>
          <w:tcPr>
            <w:tcW w:w="2505" w:type="dxa"/>
            <w:vAlign w:val="center"/>
          </w:tcPr>
          <w:p w14:paraId="27FEF054" w14:textId="77777777" w:rsidR="006A14B9" w:rsidRPr="00C62CD0" w:rsidRDefault="00000000">
            <w:pPr>
              <w:jc w:val="both"/>
              <w:rPr>
                <w:b/>
                <w:bCs/>
                <w:sz w:val="18"/>
                <w:szCs w:val="18"/>
              </w:rPr>
            </w:pPr>
            <w:r w:rsidRPr="00C62CD0">
              <w:rPr>
                <w:sz w:val="18"/>
                <w:szCs w:val="18"/>
              </w:rPr>
              <w:t>Destinação</w:t>
            </w:r>
          </w:p>
        </w:tc>
      </w:tr>
      <w:tr w:rsidR="006A14B9" w:rsidRPr="00C62CD0" w14:paraId="0F240847" w14:textId="77777777" w:rsidTr="006B7A96">
        <w:trPr>
          <w:trHeight w:val="1134"/>
        </w:trPr>
        <w:tc>
          <w:tcPr>
            <w:tcW w:w="1000" w:type="dxa"/>
            <w:vAlign w:val="center"/>
          </w:tcPr>
          <w:p w14:paraId="630B9183" w14:textId="77777777" w:rsidR="006A14B9" w:rsidRPr="00C62CD0" w:rsidRDefault="006A14B9">
            <w:pPr>
              <w:jc w:val="both"/>
              <w:rPr>
                <w:color w:val="709FDB" w:themeColor="text2" w:themeTint="80"/>
                <w:sz w:val="18"/>
                <w:szCs w:val="18"/>
              </w:rPr>
            </w:pPr>
          </w:p>
        </w:tc>
        <w:tc>
          <w:tcPr>
            <w:tcW w:w="1122" w:type="dxa"/>
            <w:vAlign w:val="center"/>
          </w:tcPr>
          <w:p w14:paraId="4DDA3AB6" w14:textId="77777777" w:rsidR="006A14B9" w:rsidRPr="00C62CD0" w:rsidRDefault="006A14B9">
            <w:pPr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15" w:type="dxa"/>
            <w:vAlign w:val="center"/>
          </w:tcPr>
          <w:p w14:paraId="480B3614" w14:textId="77777777" w:rsidR="006A14B9" w:rsidRPr="00C62CD0" w:rsidRDefault="006A14B9">
            <w:pPr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7" w:type="dxa"/>
            <w:vAlign w:val="center"/>
          </w:tcPr>
          <w:p w14:paraId="71266E8F" w14:textId="77777777" w:rsidR="006A14B9" w:rsidRPr="00C62CD0" w:rsidRDefault="006A14B9">
            <w:pPr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1" w:type="dxa"/>
            <w:vAlign w:val="center"/>
          </w:tcPr>
          <w:p w14:paraId="6A6C6739" w14:textId="77777777" w:rsidR="006A14B9" w:rsidRPr="00C62CD0" w:rsidRDefault="006A14B9">
            <w:pPr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BC0D889" w14:textId="77777777" w:rsidR="006A14B9" w:rsidRPr="00C62CD0" w:rsidRDefault="006A14B9">
            <w:pPr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46" w:type="dxa"/>
            <w:vAlign w:val="center"/>
          </w:tcPr>
          <w:p w14:paraId="103FF004" w14:textId="77777777" w:rsidR="006A14B9" w:rsidRPr="00C62CD0" w:rsidRDefault="006A14B9">
            <w:pPr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14:paraId="7FE780AC" w14:textId="77777777" w:rsidR="006A14B9" w:rsidRPr="00C62CD0" w:rsidRDefault="006A14B9">
            <w:pPr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05" w:type="dxa"/>
            <w:vAlign w:val="center"/>
          </w:tcPr>
          <w:p w14:paraId="6F4041AA" w14:textId="77777777" w:rsidR="006A14B9" w:rsidRPr="00C62CD0" w:rsidRDefault="006A14B9">
            <w:pPr>
              <w:jc w:val="both"/>
              <w:rPr>
                <w:b/>
                <w:bCs/>
                <w:sz w:val="18"/>
                <w:szCs w:val="18"/>
              </w:rPr>
            </w:pPr>
          </w:p>
        </w:tc>
      </w:tr>
    </w:tbl>
    <w:p w14:paraId="745E4675" w14:textId="77777777" w:rsidR="006A14B9" w:rsidRPr="00C62CD0" w:rsidRDefault="006A14B9">
      <w:pPr>
        <w:jc w:val="both"/>
        <w:rPr>
          <w:b/>
          <w:bCs/>
          <w:sz w:val="18"/>
          <w:szCs w:val="18"/>
        </w:rPr>
      </w:pPr>
    </w:p>
    <w:tbl>
      <w:tblPr>
        <w:tblStyle w:val="Tabelacomgrade"/>
        <w:tblW w:w="0" w:type="auto"/>
        <w:tblInd w:w="0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256"/>
        <w:gridCol w:w="7207"/>
      </w:tblGrid>
      <w:tr w:rsidR="006A14B9" w:rsidRPr="00C62CD0" w14:paraId="5BF53327" w14:textId="77777777">
        <w:trPr>
          <w:trHeight w:val="1090"/>
        </w:trPr>
        <w:tc>
          <w:tcPr>
            <w:tcW w:w="3256" w:type="dxa"/>
            <w:vAlign w:val="center"/>
          </w:tcPr>
          <w:p w14:paraId="5FC1FF52" w14:textId="77777777" w:rsidR="006A14B9" w:rsidRPr="00C62CD0" w:rsidRDefault="00000000">
            <w:pPr>
              <w:rPr>
                <w:sz w:val="18"/>
                <w:szCs w:val="18"/>
              </w:rPr>
            </w:pPr>
            <w:r w:rsidRPr="00C62CD0">
              <w:rPr>
                <w:sz w:val="18"/>
                <w:szCs w:val="18"/>
              </w:rPr>
              <w:lastRenderedPageBreak/>
              <w:t>Apresente justificativa que demonstra a viabilidade e o uso dos itens solicitados:</w:t>
            </w:r>
          </w:p>
        </w:tc>
        <w:tc>
          <w:tcPr>
            <w:tcW w:w="7207" w:type="dxa"/>
            <w:vAlign w:val="center"/>
          </w:tcPr>
          <w:p w14:paraId="306CE0B4" w14:textId="77777777" w:rsidR="006A14B9" w:rsidRPr="00C62CD0" w:rsidRDefault="006A14B9">
            <w:pPr>
              <w:rPr>
                <w:sz w:val="18"/>
                <w:szCs w:val="18"/>
              </w:rPr>
            </w:pPr>
          </w:p>
        </w:tc>
      </w:tr>
    </w:tbl>
    <w:p w14:paraId="68B8503C" w14:textId="77777777" w:rsidR="006A14B9" w:rsidRPr="00C62CD0" w:rsidRDefault="006A14B9">
      <w:pPr>
        <w:spacing w:line="276" w:lineRule="auto"/>
        <w:rPr>
          <w:rFonts w:eastAsia="Times New Roman"/>
          <w:color w:val="000000"/>
          <w:sz w:val="18"/>
          <w:szCs w:val="18"/>
        </w:rPr>
      </w:pPr>
    </w:p>
    <w:p w14:paraId="01EAEB50" w14:textId="77777777" w:rsidR="006A14B9" w:rsidRPr="00C62CD0" w:rsidRDefault="006A14B9">
      <w:pPr>
        <w:spacing w:line="276" w:lineRule="auto"/>
        <w:rPr>
          <w:rFonts w:eastAsia="Times New Roman"/>
          <w:color w:val="000000"/>
          <w:sz w:val="18"/>
          <w:szCs w:val="18"/>
        </w:rPr>
      </w:pPr>
    </w:p>
    <w:p w14:paraId="6FA84897" w14:textId="77777777" w:rsidR="006A14B9" w:rsidRPr="006B7A96" w:rsidRDefault="006A14B9">
      <w:pPr>
        <w:spacing w:line="276" w:lineRule="auto"/>
        <w:rPr>
          <w:rFonts w:eastAsia="Times New Roman"/>
          <w:color w:val="000000"/>
          <w:sz w:val="18"/>
          <w:szCs w:val="18"/>
          <w:lang w:val="pt-BR"/>
        </w:rPr>
      </w:pPr>
    </w:p>
    <w:p w14:paraId="25F5ADC9" w14:textId="77777777" w:rsidR="006A14B9" w:rsidRPr="00C62CD0" w:rsidRDefault="006A14B9">
      <w:pPr>
        <w:spacing w:line="276" w:lineRule="auto"/>
        <w:rPr>
          <w:rFonts w:eastAsia="Times New Roman"/>
          <w:color w:val="000000"/>
          <w:sz w:val="18"/>
          <w:szCs w:val="18"/>
        </w:rPr>
      </w:pPr>
    </w:p>
    <w:p w14:paraId="5D18C545" w14:textId="256C4163" w:rsidR="006A14B9" w:rsidRPr="00C62CD0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  <w:sz w:val="18"/>
          <w:szCs w:val="18"/>
          <w:lang w:val="pt-BR"/>
        </w:rPr>
      </w:pPr>
      <w:r w:rsidRPr="00C62CD0">
        <w:rPr>
          <w:color w:val="000000"/>
          <w:sz w:val="18"/>
          <w:szCs w:val="18"/>
          <w:lang w:val="pt-BR"/>
        </w:rPr>
        <w:t xml:space="preserve"> Outros Serviços de Terceiros - Pessoa </w:t>
      </w:r>
      <w:r w:rsidR="006B7A96" w:rsidRPr="00C62CD0">
        <w:rPr>
          <w:color w:val="000000"/>
          <w:sz w:val="18"/>
          <w:szCs w:val="18"/>
          <w:lang w:val="pt-BR"/>
        </w:rPr>
        <w:t>Física</w:t>
      </w:r>
    </w:p>
    <w:p w14:paraId="1A54CC53" w14:textId="77777777" w:rsidR="006A14B9" w:rsidRPr="00C62CD0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7"/>
        <w:rPr>
          <w:color w:val="000000"/>
          <w:sz w:val="18"/>
          <w:szCs w:val="18"/>
        </w:rPr>
      </w:pPr>
    </w:p>
    <w:p w14:paraId="422F40FA" w14:textId="77777777" w:rsidR="006A14B9" w:rsidRPr="00C62CD0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75"/>
        <w:rPr>
          <w:color w:val="000000"/>
          <w:sz w:val="18"/>
          <w:szCs w:val="18"/>
        </w:rPr>
      </w:pPr>
      <w:r w:rsidRPr="00C62CD0">
        <w:rPr>
          <w:color w:val="000000"/>
          <w:sz w:val="18"/>
          <w:szCs w:val="18"/>
        </w:rPr>
        <w:t>Itens:</w:t>
      </w:r>
    </w:p>
    <w:p w14:paraId="29DC92D5" w14:textId="77777777" w:rsidR="006A14B9" w:rsidRPr="00C62CD0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53" w:after="1"/>
        <w:rPr>
          <w:color w:val="000000"/>
          <w:sz w:val="18"/>
          <w:szCs w:val="18"/>
        </w:rPr>
      </w:pPr>
    </w:p>
    <w:tbl>
      <w:tblPr>
        <w:tblStyle w:val="Style130"/>
        <w:tblW w:w="10710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40"/>
        <w:gridCol w:w="1340"/>
        <w:gridCol w:w="1335"/>
        <w:gridCol w:w="1340"/>
        <w:gridCol w:w="1340"/>
        <w:gridCol w:w="1340"/>
        <w:gridCol w:w="1335"/>
        <w:gridCol w:w="1340"/>
      </w:tblGrid>
      <w:tr w:rsidR="006A14B9" w:rsidRPr="00C62CD0" w14:paraId="7B9E78FB" w14:textId="77777777">
        <w:trPr>
          <w:trHeight w:val="388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F9D152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DFE565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Descrição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702CC7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Período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72CD60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Quantidade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3D91C1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2" w:line="158" w:lineRule="auto"/>
              <w:ind w:left="41" w:right="143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Valor unitário (R$)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0D3D3B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1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Valor total (R$)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F2C90A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1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Fonte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175ED8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1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Destinação</w:t>
            </w:r>
          </w:p>
        </w:tc>
      </w:tr>
      <w:tr w:rsidR="006A14B9" w:rsidRPr="00C62CD0" w14:paraId="6C7ED3B5" w14:textId="77777777">
        <w:trPr>
          <w:trHeight w:val="230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942056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32" w:line="178" w:lineRule="auto"/>
              <w:ind w:left="42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A92D21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351311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296957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BAF350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15338F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32" w:line="178" w:lineRule="auto"/>
              <w:ind w:left="41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67B338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531CA7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</w:tbl>
    <w:p w14:paraId="588CCAED" w14:textId="77777777" w:rsidR="006A14B9" w:rsidRPr="00C62CD0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82"/>
        <w:rPr>
          <w:color w:val="000000"/>
          <w:sz w:val="18"/>
          <w:szCs w:val="18"/>
        </w:rPr>
      </w:pPr>
    </w:p>
    <w:tbl>
      <w:tblPr>
        <w:tblStyle w:val="Style131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75"/>
        <w:gridCol w:w="8029"/>
      </w:tblGrid>
      <w:tr w:rsidR="006A14B9" w:rsidRPr="00C62CD0" w14:paraId="3BA42580" w14:textId="77777777">
        <w:trPr>
          <w:trHeight w:val="60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51DB5D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1" w:line="206" w:lineRule="auto"/>
              <w:ind w:left="42"/>
              <w:rPr>
                <w:color w:val="000000"/>
                <w:sz w:val="18"/>
                <w:szCs w:val="18"/>
              </w:rPr>
            </w:pPr>
            <w:r w:rsidRPr="00C62CD0">
              <w:rPr>
                <w:color w:val="000000"/>
                <w:sz w:val="18"/>
                <w:szCs w:val="18"/>
              </w:rPr>
              <w:t>Apresente justificativa que demonstra a viabilidade e o uso</w:t>
            </w:r>
          </w:p>
          <w:p w14:paraId="5B593C86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182" w:lineRule="auto"/>
              <w:ind w:left="42"/>
              <w:rPr>
                <w:color w:val="000000"/>
                <w:sz w:val="18"/>
                <w:szCs w:val="18"/>
              </w:rPr>
            </w:pPr>
            <w:r w:rsidRPr="00C62CD0">
              <w:rPr>
                <w:color w:val="000000"/>
                <w:sz w:val="18"/>
                <w:szCs w:val="18"/>
              </w:rPr>
              <w:t>dos itens solicitados: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73D44C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</w:tbl>
    <w:p w14:paraId="66A7845D" w14:textId="769AE5CF" w:rsidR="006A14B9" w:rsidRPr="00C62CD0" w:rsidRDefault="006B7A96" w:rsidP="006B7A96">
      <w:pPr>
        <w:rPr>
          <w:b/>
          <w:bCs/>
          <w:sz w:val="18"/>
          <w:szCs w:val="18"/>
        </w:rPr>
      </w:pPr>
      <w:r>
        <w:rPr>
          <w:sz w:val="18"/>
          <w:szCs w:val="18"/>
          <w:lang w:val="pt-BR"/>
        </w:rPr>
        <w:t xml:space="preserve">   </w:t>
      </w:r>
      <w:r w:rsidR="00000000" w:rsidRPr="00C62CD0">
        <w:rPr>
          <w:b/>
          <w:bCs/>
          <w:sz w:val="18"/>
          <w:szCs w:val="18"/>
        </w:rPr>
        <w:t>Outros Serviços de Terceiros - Pessoa Jurídica (OSTPJ)</w:t>
      </w:r>
    </w:p>
    <w:p w14:paraId="438DE2F0" w14:textId="77777777" w:rsidR="006A14B9" w:rsidRPr="00C62CD0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"/>
        <w:rPr>
          <w:b/>
          <w:bCs/>
          <w:color w:val="000000"/>
          <w:sz w:val="18"/>
          <w:szCs w:val="18"/>
        </w:rPr>
      </w:pPr>
    </w:p>
    <w:tbl>
      <w:tblPr>
        <w:tblStyle w:val="Style133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04"/>
      </w:tblGrid>
      <w:tr w:rsidR="006A14B9" w:rsidRPr="00C62CD0" w14:paraId="24778D0D" w14:textId="77777777">
        <w:trPr>
          <w:trHeight w:val="407"/>
        </w:trPr>
        <w:tc>
          <w:tcPr>
            <w:tcW w:w="10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47F465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96"/>
              <w:ind w:left="42"/>
              <w:rPr>
                <w:color w:val="000000"/>
                <w:sz w:val="18"/>
                <w:szCs w:val="18"/>
              </w:rPr>
            </w:pPr>
            <w:r w:rsidRPr="00C62CD0">
              <w:rPr>
                <w:color w:val="000000"/>
                <w:sz w:val="18"/>
                <w:szCs w:val="18"/>
              </w:rPr>
              <w:t>Com relação à documentação necessária para OSTPJ, consulte as exigências na chamada.</w:t>
            </w:r>
          </w:p>
        </w:tc>
      </w:tr>
      <w:tr w:rsidR="006A14B9" w:rsidRPr="00C62CD0" w14:paraId="373A7415" w14:textId="77777777">
        <w:trPr>
          <w:trHeight w:val="249"/>
        </w:trPr>
        <w:tc>
          <w:tcPr>
            <w:tcW w:w="10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6AF4B5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6A14B9" w:rsidRPr="00C62CD0" w14:paraId="613A59CA" w14:textId="77777777">
        <w:trPr>
          <w:trHeight w:val="407"/>
        </w:trPr>
        <w:tc>
          <w:tcPr>
            <w:tcW w:w="10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842989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96"/>
              <w:ind w:left="42"/>
              <w:rPr>
                <w:color w:val="000000"/>
                <w:sz w:val="18"/>
                <w:szCs w:val="18"/>
              </w:rPr>
            </w:pPr>
            <w:r w:rsidRPr="00C62CD0">
              <w:rPr>
                <w:color w:val="000000"/>
                <w:sz w:val="18"/>
                <w:szCs w:val="18"/>
              </w:rPr>
              <w:t>RUBRICA: OUTROS SERVIÇOS</w:t>
            </w:r>
          </w:p>
        </w:tc>
      </w:tr>
      <w:tr w:rsidR="006A14B9" w:rsidRPr="00C62CD0" w14:paraId="33850D5E" w14:textId="77777777">
        <w:trPr>
          <w:trHeight w:val="407"/>
        </w:trPr>
        <w:tc>
          <w:tcPr>
            <w:tcW w:w="10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937F3D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96"/>
              <w:ind w:left="153"/>
              <w:rPr>
                <w:color w:val="000000"/>
                <w:sz w:val="18"/>
                <w:szCs w:val="18"/>
              </w:rPr>
            </w:pPr>
            <w:r w:rsidRPr="00C62CD0">
              <w:rPr>
                <w:color w:val="000000"/>
                <w:sz w:val="18"/>
                <w:szCs w:val="18"/>
              </w:rPr>
              <w:t>Atenção: Não se esqueça de agrupar itens de um mesmo tipo para cadastrá-los na tabela abaixo.</w:t>
            </w:r>
          </w:p>
        </w:tc>
      </w:tr>
    </w:tbl>
    <w:p w14:paraId="125EB08F" w14:textId="77777777" w:rsidR="006A14B9" w:rsidRPr="00C62CD0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bCs/>
          <w:color w:val="000000"/>
          <w:sz w:val="18"/>
          <w:szCs w:val="18"/>
        </w:rPr>
      </w:pPr>
    </w:p>
    <w:p w14:paraId="55A81685" w14:textId="77777777" w:rsidR="006A14B9" w:rsidRPr="00C62CD0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"/>
        <w:ind w:left="175"/>
        <w:rPr>
          <w:color w:val="000000"/>
          <w:sz w:val="18"/>
          <w:szCs w:val="18"/>
        </w:rPr>
      </w:pPr>
      <w:r w:rsidRPr="00C62CD0">
        <w:rPr>
          <w:color w:val="000000"/>
          <w:sz w:val="18"/>
          <w:szCs w:val="18"/>
        </w:rPr>
        <w:t>Itens:</w:t>
      </w:r>
    </w:p>
    <w:p w14:paraId="2C74CB7A" w14:textId="77777777" w:rsidR="006A14B9" w:rsidRPr="00C62CD0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8"/>
        <w:rPr>
          <w:color w:val="000000"/>
          <w:sz w:val="18"/>
          <w:szCs w:val="18"/>
        </w:rPr>
      </w:pPr>
    </w:p>
    <w:tbl>
      <w:tblPr>
        <w:tblStyle w:val="Style134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1191"/>
        <w:gridCol w:w="1186"/>
        <w:gridCol w:w="1191"/>
        <w:gridCol w:w="1191"/>
        <w:gridCol w:w="1186"/>
        <w:gridCol w:w="1191"/>
        <w:gridCol w:w="1191"/>
        <w:gridCol w:w="1186"/>
      </w:tblGrid>
      <w:tr w:rsidR="006A14B9" w:rsidRPr="00C62CD0" w14:paraId="0F9E38AF" w14:textId="77777777">
        <w:trPr>
          <w:trHeight w:val="393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AED506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2F0885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Tipo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6698C8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37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Descrição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FFE88D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Período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895665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Qtde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C42D1E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3" w:line="206" w:lineRule="auto"/>
              <w:ind w:left="42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Valor unitário (R$)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03BC3A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Valor total (R$)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8DF39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Fonte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788BF6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Destinação</w:t>
            </w:r>
          </w:p>
        </w:tc>
      </w:tr>
      <w:tr w:rsidR="006A14B9" w:rsidRPr="00C62CD0" w14:paraId="13CA1AFE" w14:textId="77777777">
        <w:trPr>
          <w:trHeight w:val="230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F13CA8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32" w:line="178" w:lineRule="auto"/>
              <w:ind w:left="42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B0E3E2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230953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29A625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D7AFFC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872886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2A4537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32" w:line="178" w:lineRule="auto"/>
              <w:ind w:left="42"/>
              <w:rPr>
                <w:b/>
                <w:bCs/>
                <w:color w:val="000000"/>
                <w:sz w:val="18"/>
                <w:szCs w:val="18"/>
              </w:rPr>
            </w:pPr>
            <w:r w:rsidRPr="00C62CD0">
              <w:rPr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AE3316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EAABB6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</w:tbl>
    <w:p w14:paraId="4B7A4CC0" w14:textId="77777777" w:rsidR="006A14B9" w:rsidRPr="00C62CD0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77"/>
        <w:rPr>
          <w:color w:val="000000"/>
          <w:sz w:val="18"/>
          <w:szCs w:val="18"/>
        </w:rPr>
      </w:pPr>
    </w:p>
    <w:tbl>
      <w:tblPr>
        <w:tblStyle w:val="Style135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75"/>
        <w:gridCol w:w="8029"/>
      </w:tblGrid>
      <w:tr w:rsidR="006A14B9" w:rsidRPr="00C62CD0" w14:paraId="0B52769A" w14:textId="77777777">
        <w:trPr>
          <w:trHeight w:val="613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DF50B8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9" w:line="208" w:lineRule="auto"/>
              <w:ind w:left="42"/>
              <w:rPr>
                <w:color w:val="000000"/>
                <w:sz w:val="18"/>
                <w:szCs w:val="18"/>
              </w:rPr>
            </w:pPr>
            <w:r w:rsidRPr="00C62CD0">
              <w:rPr>
                <w:color w:val="000000"/>
                <w:sz w:val="18"/>
                <w:szCs w:val="18"/>
              </w:rPr>
              <w:t>Apresente justificativa que demonstra a viabilidade e o uso dos itens solicitados: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287D0E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6A14B9" w:rsidRPr="00C62CD0" w14:paraId="181DD3E8" w14:textId="77777777">
        <w:trPr>
          <w:trHeight w:val="249"/>
        </w:trPr>
        <w:tc>
          <w:tcPr>
            <w:tcW w:w="10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9CB6CD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6A14B9" w:rsidRPr="00C62CD0" w14:paraId="4789ACB0" w14:textId="77777777">
        <w:trPr>
          <w:trHeight w:val="60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572174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1" w:line="206" w:lineRule="auto"/>
              <w:ind w:left="42" w:right="472"/>
              <w:rPr>
                <w:color w:val="000000"/>
                <w:sz w:val="18"/>
                <w:szCs w:val="18"/>
              </w:rPr>
            </w:pPr>
            <w:r w:rsidRPr="00C62CD0">
              <w:rPr>
                <w:color w:val="000000"/>
                <w:sz w:val="18"/>
                <w:szCs w:val="18"/>
              </w:rPr>
              <w:t>Há previsão de gastos com Despesa Operacional e</w:t>
            </w:r>
          </w:p>
          <w:p w14:paraId="68AB457E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182" w:lineRule="auto"/>
              <w:ind w:left="42"/>
              <w:rPr>
                <w:color w:val="000000"/>
                <w:sz w:val="18"/>
                <w:szCs w:val="18"/>
              </w:rPr>
            </w:pPr>
            <w:r w:rsidRPr="00C62CD0">
              <w:rPr>
                <w:color w:val="000000"/>
                <w:sz w:val="18"/>
                <w:szCs w:val="18"/>
              </w:rPr>
              <w:t>Administrativa (DOA)?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95D143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</w:tbl>
    <w:p w14:paraId="07B2C25E" w14:textId="77777777" w:rsidR="006A14B9" w:rsidRPr="00C62CD0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  <w:sz w:val="18"/>
          <w:szCs w:val="18"/>
        </w:rPr>
      </w:pPr>
    </w:p>
    <w:p w14:paraId="6FD74F3C" w14:textId="77777777" w:rsidR="006A14B9" w:rsidRPr="00C62CD0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  <w:sz w:val="18"/>
          <w:szCs w:val="18"/>
        </w:rPr>
      </w:pPr>
    </w:p>
    <w:p w14:paraId="3207AEC1" w14:textId="77777777" w:rsidR="006A14B9" w:rsidRPr="00C62CD0" w:rsidRDefault="00000000">
      <w:pPr>
        <w:jc w:val="both"/>
        <w:rPr>
          <w:b/>
          <w:bCs/>
          <w:sz w:val="18"/>
          <w:szCs w:val="18"/>
        </w:rPr>
      </w:pPr>
      <w:r w:rsidRPr="00C62CD0">
        <w:rPr>
          <w:b/>
          <w:bCs/>
          <w:sz w:val="18"/>
          <w:szCs w:val="18"/>
        </w:rPr>
        <w:t>Rubrica: Bolsas</w:t>
      </w:r>
    </w:p>
    <w:p w14:paraId="6BC7E2A0" w14:textId="77777777" w:rsidR="006A14B9" w:rsidRPr="00C62CD0" w:rsidRDefault="006A14B9">
      <w:pPr>
        <w:jc w:val="both"/>
        <w:rPr>
          <w:b/>
          <w:bCs/>
          <w:sz w:val="18"/>
          <w:szCs w:val="18"/>
        </w:rPr>
      </w:pPr>
    </w:p>
    <w:tbl>
      <w:tblPr>
        <w:tblStyle w:val="Tabelacomgrade"/>
        <w:tblW w:w="0" w:type="auto"/>
        <w:tblInd w:w="0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256"/>
        <w:gridCol w:w="7747"/>
      </w:tblGrid>
      <w:tr w:rsidR="006A14B9" w:rsidRPr="00C62CD0" w14:paraId="6D45E2E7" w14:textId="77777777">
        <w:tc>
          <w:tcPr>
            <w:tcW w:w="3256" w:type="dxa"/>
            <w:vAlign w:val="center"/>
          </w:tcPr>
          <w:p w14:paraId="6E4DFD06" w14:textId="77777777" w:rsidR="006A14B9" w:rsidRPr="00C62CD0" w:rsidRDefault="00000000">
            <w:pPr>
              <w:rPr>
                <w:sz w:val="18"/>
                <w:szCs w:val="18"/>
              </w:rPr>
            </w:pPr>
            <w:r w:rsidRPr="00C62CD0">
              <w:rPr>
                <w:sz w:val="18"/>
                <w:szCs w:val="18"/>
              </w:rPr>
              <w:t>Itens</w:t>
            </w:r>
          </w:p>
        </w:tc>
        <w:tc>
          <w:tcPr>
            <w:tcW w:w="7747" w:type="dxa"/>
            <w:vAlign w:val="center"/>
          </w:tcPr>
          <w:p w14:paraId="40F0B468" w14:textId="77777777" w:rsidR="006A14B9" w:rsidRPr="00C62CD0" w:rsidRDefault="006A14B9">
            <w:pPr>
              <w:rPr>
                <w:sz w:val="18"/>
                <w:szCs w:val="18"/>
              </w:rPr>
            </w:pPr>
          </w:p>
        </w:tc>
      </w:tr>
    </w:tbl>
    <w:p w14:paraId="2D1EB20D" w14:textId="77777777" w:rsidR="006A14B9" w:rsidRPr="00C62CD0" w:rsidRDefault="006A14B9">
      <w:pPr>
        <w:jc w:val="both"/>
        <w:rPr>
          <w:b/>
          <w:bCs/>
          <w:sz w:val="18"/>
          <w:szCs w:val="18"/>
        </w:rPr>
      </w:pPr>
    </w:p>
    <w:tbl>
      <w:tblPr>
        <w:tblStyle w:val="Tabelacomgrade"/>
        <w:tblW w:w="0" w:type="auto"/>
        <w:tblInd w:w="0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294"/>
        <w:gridCol w:w="1478"/>
        <w:gridCol w:w="1297"/>
        <w:gridCol w:w="1084"/>
        <w:gridCol w:w="1395"/>
        <w:gridCol w:w="1311"/>
        <w:gridCol w:w="3114"/>
      </w:tblGrid>
      <w:tr w:rsidR="006A14B9" w:rsidRPr="00C62CD0" w14:paraId="5E385C24" w14:textId="77777777">
        <w:tc>
          <w:tcPr>
            <w:tcW w:w="1294" w:type="dxa"/>
            <w:vAlign w:val="center"/>
          </w:tcPr>
          <w:p w14:paraId="0DA17990" w14:textId="77777777" w:rsidR="006A14B9" w:rsidRPr="00C62CD0" w:rsidRDefault="00000000">
            <w:pPr>
              <w:rPr>
                <w:sz w:val="18"/>
                <w:szCs w:val="18"/>
              </w:rPr>
            </w:pPr>
            <w:r w:rsidRPr="00C62CD0">
              <w:rPr>
                <w:sz w:val="18"/>
                <w:szCs w:val="18"/>
              </w:rPr>
              <w:t>Tipo de bolsas</w:t>
            </w:r>
          </w:p>
        </w:tc>
        <w:tc>
          <w:tcPr>
            <w:tcW w:w="1478" w:type="dxa"/>
            <w:vAlign w:val="center"/>
          </w:tcPr>
          <w:p w14:paraId="06C13ED1" w14:textId="77777777" w:rsidR="006A14B9" w:rsidRPr="00C62CD0" w:rsidRDefault="00000000">
            <w:pPr>
              <w:jc w:val="center"/>
              <w:rPr>
                <w:sz w:val="18"/>
                <w:szCs w:val="18"/>
              </w:rPr>
            </w:pPr>
            <w:r w:rsidRPr="00C62CD0">
              <w:rPr>
                <w:sz w:val="18"/>
                <w:szCs w:val="18"/>
              </w:rPr>
              <w:t>Período</w:t>
            </w:r>
          </w:p>
        </w:tc>
        <w:tc>
          <w:tcPr>
            <w:tcW w:w="1297" w:type="dxa"/>
            <w:vAlign w:val="center"/>
          </w:tcPr>
          <w:p w14:paraId="3E937F90" w14:textId="77777777" w:rsidR="006A14B9" w:rsidRPr="00C62CD0" w:rsidRDefault="00000000">
            <w:pPr>
              <w:jc w:val="center"/>
              <w:rPr>
                <w:sz w:val="18"/>
                <w:szCs w:val="18"/>
              </w:rPr>
            </w:pPr>
            <w:r w:rsidRPr="00C62CD0">
              <w:rPr>
                <w:sz w:val="18"/>
                <w:szCs w:val="18"/>
              </w:rPr>
              <w:t>Qtde</w:t>
            </w:r>
          </w:p>
        </w:tc>
        <w:tc>
          <w:tcPr>
            <w:tcW w:w="1084" w:type="dxa"/>
            <w:vAlign w:val="center"/>
          </w:tcPr>
          <w:p w14:paraId="3B919486" w14:textId="77777777" w:rsidR="006A14B9" w:rsidRPr="00C62CD0" w:rsidRDefault="00000000">
            <w:pPr>
              <w:jc w:val="center"/>
              <w:rPr>
                <w:sz w:val="18"/>
                <w:szCs w:val="18"/>
              </w:rPr>
            </w:pPr>
            <w:r w:rsidRPr="00C62CD0">
              <w:rPr>
                <w:sz w:val="18"/>
                <w:szCs w:val="18"/>
              </w:rPr>
              <w:t>Valor unitário (R$)</w:t>
            </w:r>
          </w:p>
        </w:tc>
        <w:tc>
          <w:tcPr>
            <w:tcW w:w="1395" w:type="dxa"/>
            <w:vAlign w:val="center"/>
          </w:tcPr>
          <w:p w14:paraId="5AFBB105" w14:textId="77777777" w:rsidR="006A14B9" w:rsidRPr="00C62CD0" w:rsidRDefault="00000000">
            <w:pPr>
              <w:jc w:val="center"/>
              <w:rPr>
                <w:sz w:val="18"/>
                <w:szCs w:val="18"/>
              </w:rPr>
            </w:pPr>
            <w:r w:rsidRPr="00C62CD0">
              <w:rPr>
                <w:sz w:val="18"/>
                <w:szCs w:val="18"/>
              </w:rPr>
              <w:t>Valor total (R$)</w:t>
            </w:r>
          </w:p>
        </w:tc>
        <w:tc>
          <w:tcPr>
            <w:tcW w:w="1311" w:type="dxa"/>
            <w:vAlign w:val="center"/>
          </w:tcPr>
          <w:p w14:paraId="04C2EC94" w14:textId="77777777" w:rsidR="006A14B9" w:rsidRPr="00C62CD0" w:rsidRDefault="00000000">
            <w:pPr>
              <w:jc w:val="center"/>
              <w:rPr>
                <w:sz w:val="18"/>
                <w:szCs w:val="18"/>
              </w:rPr>
            </w:pPr>
            <w:r w:rsidRPr="00C62CD0">
              <w:rPr>
                <w:sz w:val="18"/>
                <w:szCs w:val="18"/>
              </w:rPr>
              <w:t>Fonte</w:t>
            </w:r>
          </w:p>
        </w:tc>
        <w:tc>
          <w:tcPr>
            <w:tcW w:w="3114" w:type="dxa"/>
            <w:vAlign w:val="center"/>
          </w:tcPr>
          <w:p w14:paraId="44FAA27D" w14:textId="77777777" w:rsidR="006A14B9" w:rsidRPr="00C62CD0" w:rsidRDefault="00000000">
            <w:pPr>
              <w:jc w:val="center"/>
              <w:rPr>
                <w:sz w:val="18"/>
                <w:szCs w:val="18"/>
              </w:rPr>
            </w:pPr>
            <w:r w:rsidRPr="00C62CD0">
              <w:rPr>
                <w:sz w:val="18"/>
                <w:szCs w:val="18"/>
              </w:rPr>
              <w:t>Destinação</w:t>
            </w:r>
          </w:p>
        </w:tc>
      </w:tr>
      <w:tr w:rsidR="006A14B9" w:rsidRPr="00C62CD0" w14:paraId="761DD54D" w14:textId="77777777">
        <w:tc>
          <w:tcPr>
            <w:tcW w:w="1294" w:type="dxa"/>
            <w:vAlign w:val="center"/>
          </w:tcPr>
          <w:p w14:paraId="3333BCE7" w14:textId="77777777" w:rsidR="006A14B9" w:rsidRPr="00C62CD0" w:rsidRDefault="006A14B9">
            <w:pPr>
              <w:rPr>
                <w:color w:val="709FDB" w:themeColor="text2" w:themeTint="80"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62E2AC01" w14:textId="77777777" w:rsidR="006A14B9" w:rsidRPr="00C62CD0" w:rsidRDefault="006A14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97" w:type="dxa"/>
            <w:vAlign w:val="center"/>
          </w:tcPr>
          <w:p w14:paraId="2CED8425" w14:textId="77777777" w:rsidR="006A14B9" w:rsidRPr="00C62CD0" w:rsidRDefault="006A14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14:paraId="2EF35ADB" w14:textId="77777777" w:rsidR="006A14B9" w:rsidRPr="00C62CD0" w:rsidRDefault="006A14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48F14E1D" w14:textId="77777777" w:rsidR="006A14B9" w:rsidRPr="00C62CD0" w:rsidRDefault="006A14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11" w:type="dxa"/>
            <w:vAlign w:val="center"/>
          </w:tcPr>
          <w:p w14:paraId="6C4E7E1B" w14:textId="77777777" w:rsidR="006A14B9" w:rsidRPr="00C62CD0" w:rsidRDefault="006A14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114" w:type="dxa"/>
            <w:vAlign w:val="center"/>
          </w:tcPr>
          <w:p w14:paraId="1A48CE44" w14:textId="77777777" w:rsidR="006A14B9" w:rsidRPr="00C62CD0" w:rsidRDefault="006A14B9">
            <w:pPr>
              <w:rPr>
                <w:b/>
                <w:bCs/>
                <w:sz w:val="18"/>
                <w:szCs w:val="18"/>
              </w:rPr>
            </w:pPr>
          </w:p>
        </w:tc>
      </w:tr>
    </w:tbl>
    <w:p w14:paraId="718CD990" w14:textId="77777777" w:rsidR="006A14B9" w:rsidRPr="00C62CD0" w:rsidRDefault="006A14B9">
      <w:pPr>
        <w:jc w:val="both"/>
        <w:rPr>
          <w:b/>
          <w:bCs/>
          <w:sz w:val="18"/>
          <w:szCs w:val="18"/>
        </w:rPr>
      </w:pPr>
    </w:p>
    <w:tbl>
      <w:tblPr>
        <w:tblStyle w:val="Tabelacomgrade"/>
        <w:tblW w:w="0" w:type="auto"/>
        <w:tblInd w:w="0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256"/>
        <w:gridCol w:w="7702"/>
      </w:tblGrid>
      <w:tr w:rsidR="006A14B9" w:rsidRPr="00C62CD0" w14:paraId="10B53BB4" w14:textId="77777777">
        <w:tc>
          <w:tcPr>
            <w:tcW w:w="3256" w:type="dxa"/>
            <w:vAlign w:val="center"/>
          </w:tcPr>
          <w:p w14:paraId="43836D69" w14:textId="77777777" w:rsidR="006A14B9" w:rsidRPr="00C62CD0" w:rsidRDefault="00000000">
            <w:pPr>
              <w:rPr>
                <w:sz w:val="18"/>
                <w:szCs w:val="18"/>
              </w:rPr>
            </w:pPr>
            <w:r w:rsidRPr="00C62CD0">
              <w:rPr>
                <w:sz w:val="18"/>
                <w:szCs w:val="18"/>
              </w:rPr>
              <w:t>Apresente justificativa que demonstra a viabilidade e o uso dos itens solicitados:</w:t>
            </w:r>
          </w:p>
        </w:tc>
        <w:tc>
          <w:tcPr>
            <w:tcW w:w="7702" w:type="dxa"/>
            <w:vAlign w:val="center"/>
          </w:tcPr>
          <w:p w14:paraId="240937FA" w14:textId="77777777" w:rsidR="006A14B9" w:rsidRPr="00C62CD0" w:rsidRDefault="006A14B9">
            <w:pPr>
              <w:rPr>
                <w:sz w:val="18"/>
                <w:szCs w:val="18"/>
              </w:rPr>
            </w:pPr>
          </w:p>
        </w:tc>
      </w:tr>
    </w:tbl>
    <w:p w14:paraId="13C01F9E" w14:textId="77777777" w:rsidR="006A14B9" w:rsidRPr="00C62CD0" w:rsidRDefault="006A14B9">
      <w:pPr>
        <w:jc w:val="both"/>
        <w:rPr>
          <w:b/>
          <w:bCs/>
          <w:sz w:val="18"/>
          <w:szCs w:val="18"/>
        </w:rPr>
      </w:pPr>
    </w:p>
    <w:p w14:paraId="4C899EDB" w14:textId="77777777" w:rsidR="006A14B9" w:rsidRPr="00C62CD0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  <w:sz w:val="18"/>
          <w:szCs w:val="18"/>
        </w:rPr>
      </w:pPr>
    </w:p>
    <w:p w14:paraId="45B27CEF" w14:textId="77777777" w:rsidR="006A14B9" w:rsidRPr="006B7A96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8"/>
        <w:rPr>
          <w:color w:val="000000"/>
          <w:sz w:val="18"/>
          <w:szCs w:val="18"/>
          <w:lang w:val="pt-BR"/>
        </w:rPr>
      </w:pPr>
    </w:p>
    <w:p w14:paraId="6B6FAFD8" w14:textId="77777777" w:rsidR="006A14B9" w:rsidRPr="00C62CD0" w:rsidRDefault="00000000">
      <w:pPr>
        <w:ind w:left="175"/>
        <w:rPr>
          <w:b/>
          <w:bCs/>
          <w:sz w:val="18"/>
          <w:szCs w:val="18"/>
        </w:rPr>
      </w:pPr>
      <w:r w:rsidRPr="00C62CD0">
        <w:rPr>
          <w:b/>
          <w:bCs/>
          <w:sz w:val="18"/>
          <w:szCs w:val="18"/>
        </w:rPr>
        <w:t>Resumo do Orçamento</w:t>
      </w:r>
    </w:p>
    <w:tbl>
      <w:tblPr>
        <w:tblStyle w:val="Style136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75"/>
        <w:gridCol w:w="8029"/>
      </w:tblGrid>
      <w:tr w:rsidR="006A14B9" w:rsidRPr="00C62CD0" w14:paraId="12B8882A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B9D533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1" w:lineRule="auto"/>
              <w:ind w:left="42"/>
              <w:rPr>
                <w:color w:val="000000"/>
                <w:sz w:val="18"/>
                <w:szCs w:val="18"/>
              </w:rPr>
            </w:pPr>
            <w:r w:rsidRPr="00C62CD0">
              <w:rPr>
                <w:color w:val="000000"/>
                <w:sz w:val="18"/>
                <w:szCs w:val="18"/>
              </w:rPr>
              <w:t>Resumo: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34D661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  <w:p w14:paraId="1010FA58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  <w:p w14:paraId="7660B0CC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  <w:p w14:paraId="766B701A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</w:tbl>
    <w:p w14:paraId="6CE85E6D" w14:textId="77777777" w:rsidR="006B7A96" w:rsidRPr="006B7A96" w:rsidRDefault="006B7A96" w:rsidP="006B7A96">
      <w:pPr>
        <w:spacing w:before="62"/>
        <w:ind w:right="6"/>
        <w:rPr>
          <w:b/>
          <w:bCs/>
          <w:sz w:val="18"/>
          <w:szCs w:val="18"/>
          <w:lang w:val="pt-BR"/>
        </w:rPr>
      </w:pPr>
      <w:bookmarkStart w:id="11" w:name="bookmark=id.3in80gio9bje" w:colFirst="0" w:colLast="0"/>
      <w:bookmarkEnd w:id="11"/>
    </w:p>
    <w:p w14:paraId="1F312702" w14:textId="77777777" w:rsidR="006A14B9" w:rsidRPr="00C62CD0" w:rsidRDefault="00000000">
      <w:pPr>
        <w:spacing w:before="62"/>
        <w:ind w:left="9" w:right="6"/>
        <w:jc w:val="center"/>
        <w:rPr>
          <w:b/>
          <w:bCs/>
          <w:sz w:val="18"/>
          <w:szCs w:val="18"/>
        </w:rPr>
      </w:pPr>
      <w:r w:rsidRPr="00C62CD0">
        <w:rPr>
          <w:b/>
          <w:bCs/>
          <w:sz w:val="18"/>
          <w:szCs w:val="18"/>
        </w:rPr>
        <w:lastRenderedPageBreak/>
        <w:t>Orçamento consolidado e exigências documentais</w:t>
      </w:r>
    </w:p>
    <w:p w14:paraId="3BB233E5" w14:textId="77777777" w:rsidR="006A14B9" w:rsidRPr="00C62CD0" w:rsidRDefault="00000000">
      <w:pPr>
        <w:pStyle w:val="Ttulo1"/>
        <w:spacing w:before="88"/>
        <w:ind w:firstLine="175"/>
        <w:rPr>
          <w:sz w:val="18"/>
          <w:szCs w:val="18"/>
        </w:rPr>
      </w:pPr>
      <w:bookmarkStart w:id="12" w:name="bookmark=id.ggfc3dh81133" w:colFirst="0" w:colLast="0"/>
      <w:bookmarkEnd w:id="12"/>
      <w:r w:rsidRPr="00C62CD0">
        <w:rPr>
          <w:sz w:val="18"/>
          <w:szCs w:val="18"/>
        </w:rPr>
        <w:t>Orçamento Consolidado</w:t>
      </w:r>
    </w:p>
    <w:p w14:paraId="3E7DAC90" w14:textId="77777777" w:rsidR="006A14B9" w:rsidRPr="00C62CD0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3"/>
        <w:rPr>
          <w:b/>
          <w:bCs/>
          <w:sz w:val="18"/>
          <w:szCs w:val="18"/>
        </w:rPr>
      </w:pPr>
    </w:p>
    <w:p w14:paraId="7651D804" w14:textId="77777777" w:rsidR="006A14B9" w:rsidRPr="00C62CD0" w:rsidRDefault="00000000">
      <w:pPr>
        <w:spacing w:before="1"/>
        <w:ind w:left="175"/>
        <w:rPr>
          <w:b/>
          <w:bCs/>
          <w:sz w:val="18"/>
          <w:szCs w:val="18"/>
        </w:rPr>
      </w:pPr>
      <w:r w:rsidRPr="00C62CD0">
        <w:rPr>
          <w:b/>
          <w:bCs/>
          <w:sz w:val="18"/>
          <w:szCs w:val="18"/>
        </w:rPr>
        <w:t>Rubricas Por Participante</w:t>
      </w:r>
    </w:p>
    <w:p w14:paraId="3CD90B23" w14:textId="77777777" w:rsidR="006A14B9" w:rsidRPr="00C62CD0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bCs/>
          <w:sz w:val="18"/>
          <w:szCs w:val="18"/>
        </w:rPr>
      </w:pPr>
    </w:p>
    <w:p w14:paraId="6D8D16F4" w14:textId="77777777" w:rsidR="006A14B9" w:rsidRPr="00C62CD0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0"/>
        <w:rPr>
          <w:b/>
          <w:bCs/>
          <w:sz w:val="18"/>
          <w:szCs w:val="18"/>
        </w:rPr>
      </w:pPr>
    </w:p>
    <w:tbl>
      <w:tblPr>
        <w:tblStyle w:val="Style137"/>
        <w:tblW w:w="10701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86"/>
        <w:gridCol w:w="1782"/>
        <w:gridCol w:w="1781"/>
        <w:gridCol w:w="1786"/>
        <w:gridCol w:w="1778"/>
        <w:gridCol w:w="1788"/>
      </w:tblGrid>
      <w:tr w:rsidR="006A14B9" w:rsidRPr="00C62CD0" w14:paraId="1E170C7C" w14:textId="77777777">
        <w:trPr>
          <w:trHeight w:val="230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B6754B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183" w:lineRule="auto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CNPJ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BE9263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183" w:lineRule="auto"/>
              <w:ind w:left="43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Razão social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02DF7F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183" w:lineRule="auto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Participação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44C476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183" w:lineRule="auto"/>
              <w:ind w:left="43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Tipo de despesa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31949F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183" w:lineRule="auto"/>
              <w:ind w:left="48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Rubrica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1F629E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183" w:lineRule="auto"/>
              <w:ind w:left="49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Valor</w:t>
            </w:r>
          </w:p>
        </w:tc>
      </w:tr>
    </w:tbl>
    <w:p w14:paraId="7546B6A7" w14:textId="77777777" w:rsidR="006A14B9" w:rsidRPr="00C62CD0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11"/>
        <w:rPr>
          <w:b/>
          <w:bCs/>
          <w:sz w:val="18"/>
          <w:szCs w:val="18"/>
        </w:rPr>
      </w:pPr>
    </w:p>
    <w:p w14:paraId="34DA1B0E" w14:textId="77777777" w:rsidR="006A14B9" w:rsidRPr="00C62CD0" w:rsidRDefault="00000000">
      <w:pPr>
        <w:ind w:left="175"/>
        <w:rPr>
          <w:b/>
          <w:bCs/>
          <w:sz w:val="18"/>
          <w:szCs w:val="18"/>
        </w:rPr>
      </w:pPr>
      <w:r w:rsidRPr="00C62CD0">
        <w:rPr>
          <w:b/>
          <w:bCs/>
          <w:sz w:val="18"/>
          <w:szCs w:val="18"/>
        </w:rPr>
        <w:t>Orçamento Consolidado Por Rubrica</w:t>
      </w:r>
    </w:p>
    <w:p w14:paraId="2E4CC1A0" w14:textId="77777777" w:rsidR="006A14B9" w:rsidRPr="00C62CD0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"/>
        <w:rPr>
          <w:b/>
          <w:bCs/>
          <w:sz w:val="18"/>
          <w:szCs w:val="18"/>
        </w:rPr>
      </w:pPr>
      <w:r w:rsidRPr="00C62CD0">
        <w:rPr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49024" behindDoc="0" locked="0" layoutInCell="1" allowOverlap="1" wp14:anchorId="0F16D7C4" wp14:editId="7A602AD4">
                <wp:simplePos x="0" y="0"/>
                <wp:positionH relativeFrom="column">
                  <wp:posOffset>98425</wp:posOffset>
                </wp:positionH>
                <wp:positionV relativeFrom="paragraph">
                  <wp:posOffset>95885</wp:posOffset>
                </wp:positionV>
                <wp:extent cx="1270" cy="12700"/>
                <wp:effectExtent l="0" t="0" r="0" b="0"/>
                <wp:wrapTopAndBottom/>
                <wp:docPr id="64" name="Forma livr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8750" y="3779365"/>
                          <a:ext cx="6794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4500" h="120000" extrusionOk="0">
                              <a:moveTo>
                                <a:pt x="0" y="0"/>
                              </a:moveTo>
                              <a:lnTo>
                                <a:pt x="67945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7.75pt;margin-top:7.55pt;height:1pt;width:0.1pt;mso-wrap-distance-bottom:0pt;mso-wrap-distance-top:0pt;z-index:251662336;v-text-anchor:middle;mso-width-relative:page;mso-height-relative:page;" filled="f" stroked="t" coordsize="6794500,120000" o:gfxdata="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shLLY0wAA&#10;AAcBAAAPAAAAAAAAAAEAIAAAACIAAABkcnMvZG93bnJldi54bWxQSwECFAAUAAAACACHTuJA9N8F&#10;4ZUCAACFBQAADgAAAAAAAAABACAAAAAiAQAAZHJzL2Uyb0RvYy54bWxQSwUGAAAAAAYABgBZAQAA&#10;KQYAAAAA&#10;" path="m0,0l6794500,0,0,0xe">
                <v:fill on="f" focussize="0,0"/>
                <v:stroke color="#000000" joinstyle="round" startarrowwidth="narrow" startarrowlength="short" endarrowwidth="narrow" endarrowlength="short"/>
                <v:imagedata o:title=""/>
                <o:lock v:ext="edit" aspectratio="f"/>
                <v:textbox inset="7.1988188976378pt,7.1988188976378pt,7.1988188976378pt,7.1988188976378pt"/>
                <w10:wrap type="topAndBottom"/>
              </v:shape>
            </w:pict>
          </mc:Fallback>
        </mc:AlternateContent>
      </w:r>
    </w:p>
    <w:p w14:paraId="51ACF349" w14:textId="77777777" w:rsidR="006A14B9" w:rsidRPr="00C62CD0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bCs/>
          <w:sz w:val="18"/>
          <w:szCs w:val="18"/>
        </w:rPr>
      </w:pPr>
    </w:p>
    <w:p w14:paraId="72FE2164" w14:textId="77777777" w:rsidR="006A14B9" w:rsidRPr="00C62CD0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67"/>
        <w:rPr>
          <w:b/>
          <w:bCs/>
          <w:sz w:val="18"/>
          <w:szCs w:val="18"/>
        </w:rPr>
      </w:pPr>
    </w:p>
    <w:tbl>
      <w:tblPr>
        <w:tblStyle w:val="Style138"/>
        <w:tblW w:w="10665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1500"/>
        <w:gridCol w:w="1185"/>
        <w:gridCol w:w="1185"/>
        <w:gridCol w:w="1185"/>
        <w:gridCol w:w="1185"/>
        <w:gridCol w:w="1185"/>
        <w:gridCol w:w="1185"/>
        <w:gridCol w:w="1185"/>
      </w:tblGrid>
      <w:tr w:rsidR="006A14B9" w:rsidRPr="00C62CD0" w14:paraId="514567CA" w14:textId="77777777">
        <w:trPr>
          <w:trHeight w:val="393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53EC6C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A19EB6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3" w:line="206" w:lineRule="auto"/>
              <w:ind w:left="42" w:right="215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Tipo de despesa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527DC9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37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Rubrica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B087C6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3" w:line="206" w:lineRule="auto"/>
              <w:ind w:left="42" w:right="215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Valor financiado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55853C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3" w:line="206" w:lineRule="auto"/>
              <w:ind w:left="42" w:right="215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Valor proponente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E4FB28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Valor executor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83F563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3" w:line="206" w:lineRule="auto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Valor coexecutor(es)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69B839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3" w:line="206" w:lineRule="auto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Valor interveniente(s)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CD33B4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3" w:line="206" w:lineRule="auto"/>
              <w:ind w:left="42" w:right="554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Total da rubrica</w:t>
            </w:r>
          </w:p>
        </w:tc>
      </w:tr>
      <w:tr w:rsidR="006A14B9" w:rsidRPr="00C62CD0" w14:paraId="1AD16D5D" w14:textId="77777777">
        <w:trPr>
          <w:trHeight w:val="71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ABA3B2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B3D268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63" w:line="206" w:lineRule="auto"/>
              <w:ind w:left="42" w:right="215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Despesas de Capital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9BCB9B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DEBB64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2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C7F379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2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D44471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2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29AF0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2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0EB4A4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2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34CE0C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2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0,00</w:t>
            </w:r>
          </w:p>
        </w:tc>
      </w:tr>
      <w:tr w:rsidR="006A14B9" w:rsidRPr="00C62CD0" w14:paraId="5D2C1A7C" w14:textId="77777777">
        <w:trPr>
          <w:trHeight w:val="546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5D5BCE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97D190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62" w:line="206" w:lineRule="auto"/>
              <w:ind w:left="42" w:right="434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Despesas Correntes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4F7886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CF8639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1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5CEE81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1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36B4BC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1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C08362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1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7D46CD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1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121E96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1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0,00</w:t>
            </w:r>
          </w:p>
        </w:tc>
      </w:tr>
      <w:tr w:rsidR="006A14B9" w:rsidRPr="00C62CD0" w14:paraId="525DFFAA" w14:textId="77777777">
        <w:trPr>
          <w:trHeight w:val="551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F785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244F15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67" w:line="206" w:lineRule="auto"/>
              <w:ind w:left="42" w:right="434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Despesas Correntes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FAA116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02A321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391689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224EAD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311293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A24F12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C02BD2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0,00</w:t>
            </w:r>
          </w:p>
        </w:tc>
      </w:tr>
      <w:tr w:rsidR="006A14B9" w:rsidRPr="00C62CD0" w14:paraId="1BF51362" w14:textId="77777777">
        <w:trPr>
          <w:trHeight w:val="455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25F791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977B92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3" w:line="206" w:lineRule="auto"/>
              <w:ind w:left="42" w:right="434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Despesas Correntes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6C80A9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90872B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9E6A2B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5BBCAD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621682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065503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F8417D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0,00</w:t>
            </w:r>
          </w:p>
        </w:tc>
      </w:tr>
      <w:tr w:rsidR="006A14B9" w:rsidRPr="00C62CD0" w14:paraId="1244688F" w14:textId="77777777">
        <w:trPr>
          <w:trHeight w:val="234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F54835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32" w:line="183" w:lineRule="auto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DFD62C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282350" w14:textId="77777777" w:rsidR="006A14B9" w:rsidRPr="00C62CD0" w:rsidRDefault="006A14B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DF78EC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32" w:line="183" w:lineRule="auto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2ECCCD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32" w:line="183" w:lineRule="auto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73B0DC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32" w:line="183" w:lineRule="auto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54C056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32" w:line="183" w:lineRule="auto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6389F7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32" w:line="183" w:lineRule="auto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B0CA0E" w14:textId="77777777" w:rsidR="006A14B9" w:rsidRPr="00C62CD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32" w:line="183" w:lineRule="auto"/>
              <w:ind w:left="42"/>
              <w:rPr>
                <w:b/>
                <w:bCs/>
                <w:sz w:val="18"/>
                <w:szCs w:val="18"/>
              </w:rPr>
            </w:pPr>
            <w:r w:rsidRPr="00C62CD0">
              <w:rPr>
                <w:b/>
                <w:bCs/>
                <w:sz w:val="18"/>
                <w:szCs w:val="18"/>
              </w:rPr>
              <w:t>0,00</w:t>
            </w:r>
          </w:p>
        </w:tc>
      </w:tr>
    </w:tbl>
    <w:p w14:paraId="656BF7E2" w14:textId="77777777" w:rsidR="006A14B9" w:rsidRPr="00C62CD0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14"/>
        <w:rPr>
          <w:b/>
          <w:bCs/>
          <w:sz w:val="18"/>
          <w:szCs w:val="18"/>
        </w:rPr>
      </w:pPr>
    </w:p>
    <w:p w14:paraId="7A11934E" w14:textId="77777777" w:rsidR="006A14B9" w:rsidRPr="00C62CD0" w:rsidRDefault="00000000">
      <w:pPr>
        <w:pStyle w:val="Ttulo1"/>
        <w:ind w:firstLine="175"/>
        <w:rPr>
          <w:sz w:val="18"/>
          <w:szCs w:val="18"/>
        </w:rPr>
      </w:pPr>
      <w:bookmarkStart w:id="13" w:name="bookmark=id.nn55wiyflagd" w:colFirst="0" w:colLast="0"/>
      <w:bookmarkEnd w:id="13"/>
      <w:r w:rsidRPr="00C62CD0">
        <w:rPr>
          <w:sz w:val="18"/>
          <w:szCs w:val="18"/>
        </w:rPr>
        <w:t>Exigências Documentais</w:t>
      </w:r>
    </w:p>
    <w:p w14:paraId="0F4D215B" w14:textId="77777777" w:rsidR="006A14B9" w:rsidRPr="00C62CD0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3"/>
        <w:rPr>
          <w:b/>
          <w:bCs/>
          <w:sz w:val="18"/>
          <w:szCs w:val="18"/>
        </w:rPr>
      </w:pPr>
      <w:bookmarkStart w:id="14" w:name="_heading=h.j4phxfe4wed5" w:colFirst="0" w:colLast="0"/>
      <w:bookmarkEnd w:id="14"/>
    </w:p>
    <w:p w14:paraId="1D056A04" w14:textId="77777777" w:rsidR="006A14B9" w:rsidRPr="00C62CD0" w:rsidRDefault="00000000">
      <w:pPr>
        <w:spacing w:before="1"/>
        <w:ind w:left="175"/>
        <w:rPr>
          <w:b/>
          <w:bCs/>
          <w:sz w:val="18"/>
          <w:szCs w:val="18"/>
        </w:rPr>
      </w:pPr>
      <w:r w:rsidRPr="00C62CD0">
        <w:rPr>
          <w:b/>
          <w:bCs/>
          <w:sz w:val="18"/>
          <w:szCs w:val="18"/>
        </w:rPr>
        <w:t>Exigências Documentais</w:t>
      </w:r>
    </w:p>
    <w:p w14:paraId="73C0D9A4" w14:textId="77777777" w:rsidR="006A14B9" w:rsidRPr="00C62CD0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6"/>
        <w:rPr>
          <w:b/>
          <w:bCs/>
          <w:sz w:val="18"/>
          <w:szCs w:val="18"/>
        </w:rPr>
      </w:pPr>
      <w:r w:rsidRPr="00C62CD0">
        <w:rPr>
          <w:noProof/>
          <w:sz w:val="18"/>
          <w:szCs w:val="18"/>
        </w:rPr>
        <mc:AlternateContent>
          <mc:Choice Requires="wpg">
            <w:drawing>
              <wp:anchor distT="0" distB="0" distL="0" distR="0" simplePos="0" relativeHeight="251654144" behindDoc="0" locked="0" layoutInCell="1" allowOverlap="1" wp14:anchorId="565802CC" wp14:editId="097028A6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6800850" cy="1085850"/>
                <wp:effectExtent l="0" t="0" r="0" b="0"/>
                <wp:wrapTopAndBottom/>
                <wp:docPr id="69" name="Grupo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0850" cy="1085850"/>
                          <a:chOff x="1945575" y="3237075"/>
                          <a:chExt cx="6800850" cy="1085850"/>
                        </a:xfrm>
                      </wpg:grpSpPr>
                      <wpg:grpSp>
                        <wpg:cNvPr id="4" name="Grupo 4"/>
                        <wpg:cNvGrpSpPr/>
                        <wpg:grpSpPr>
                          <a:xfrm>
                            <a:off x="1945575" y="3237075"/>
                            <a:ext cx="6800850" cy="1085850"/>
                            <a:chOff x="1945575" y="3237050"/>
                            <a:chExt cx="6800850" cy="1085875"/>
                          </a:xfrm>
                        </wpg:grpSpPr>
                        <wps:wsp>
                          <wps:cNvPr id="5" name="Shape 10"/>
                          <wps:cNvSpPr/>
                          <wps:spPr>
                            <a:xfrm>
                              <a:off x="1945575" y="3237050"/>
                              <a:ext cx="6800850" cy="1085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70D17CC" w14:textId="77777777" w:rsidR="006A14B9" w:rsidRDefault="006A14B9"/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" name="Grupo 6"/>
                          <wpg:cNvGrpSpPr/>
                          <wpg:grpSpPr>
                            <a:xfrm>
                              <a:off x="1945575" y="3237075"/>
                              <a:ext cx="6800850" cy="1085850"/>
                              <a:chOff x="1943975" y="3235475"/>
                              <a:chExt cx="6804050" cy="1088925"/>
                            </a:xfrm>
                          </wpg:grpSpPr>
                          <wps:wsp>
                            <wps:cNvPr id="27" name="Shape 27"/>
                            <wps:cNvSpPr/>
                            <wps:spPr>
                              <a:xfrm>
                                <a:off x="1943975" y="3235475"/>
                                <a:ext cx="6804050" cy="1088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1D04E9" w14:textId="77777777" w:rsidR="006A14B9" w:rsidRDefault="006A14B9"/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7" name="Grupo 7"/>
                            <wpg:cNvGrpSpPr/>
                            <wpg:grpSpPr>
                              <a:xfrm>
                                <a:off x="1945575" y="3237075"/>
                                <a:ext cx="6800850" cy="1085850"/>
                                <a:chOff x="0" y="0"/>
                                <a:chExt cx="6800850" cy="1085850"/>
                              </a:xfrm>
                            </wpg:grpSpPr>
                            <wps:wsp>
                              <wps:cNvPr id="29" name="Shape 29"/>
                              <wps:cNvSpPr/>
                              <wps:spPr>
                                <a:xfrm>
                                  <a:off x="0" y="0"/>
                                  <a:ext cx="6800850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9E669C" w14:textId="77777777" w:rsidR="006A14B9" w:rsidRDefault="006A14B9"/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0" name="Shape 30"/>
                              <wps:cNvSpPr/>
                              <wps:spPr>
                                <a:xfrm>
                                  <a:off x="3175" y="451358"/>
                                  <a:ext cx="6794500" cy="631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0AF0F987" w14:textId="77777777" w:rsidR="006A14B9" w:rsidRPr="00C62CD0" w:rsidRDefault="00000000">
                                    <w:pPr>
                                      <w:spacing w:before="98" w:line="251" w:lineRule="auto"/>
                                      <w:ind w:left="32" w:right="34" w:firstLine="96"/>
                                      <w:jc w:val="both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C62CD0">
                                      <w:rPr>
                                        <w:color w:val="000000"/>
                                        <w:sz w:val="18"/>
                                        <w:szCs w:val="16"/>
                                      </w:rPr>
                                      <w:t>Informe a existência de outras exigências que não tenham sido listadas anteriormente e sejam relevantes para a execução do projeto ou para as pesquisas que venham a ser realizadas.</w:t>
                                    </w:r>
                                  </w:p>
                                </w:txbxContent>
                              </wps:txbx>
                              <wps:bodyPr spcFirstLastPara="1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31" name="Shape 31"/>
                              <wps:cNvSpPr/>
                              <wps:spPr>
                                <a:xfrm>
                                  <a:off x="3175" y="3175"/>
                                  <a:ext cx="6794500" cy="4483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02BAEB7" w14:textId="77777777" w:rsidR="006A14B9" w:rsidRPr="00C62CD0" w:rsidRDefault="00000000">
                                    <w:pPr>
                                      <w:spacing w:before="98" w:line="254" w:lineRule="auto"/>
                                      <w:ind w:left="32" w:firstLine="96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C62CD0">
                                      <w:rPr>
                                        <w:color w:val="000000"/>
                                        <w:sz w:val="18"/>
                                        <w:szCs w:val="16"/>
                                      </w:rPr>
                                      <w:t>Informe a existência de alguma das exigências legais abaixo listadas que seja relevante para a execução do projeto/subprojeto ou para as pesquisas que venham a ser realizadas.</w:t>
                                    </w:r>
                                  </w:p>
                                </w:txbxContent>
                              </wps:txbx>
                              <wps:bodyPr spcFirstLastPara="1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65802CC" id="Grupo 69" o:spid="_x0000_s1056" style="position:absolute;margin-left:0;margin-top:6pt;width:535.5pt;height:85.5pt;z-index:251654144;mso-wrap-distance-left:0;mso-wrap-distance-right:0" coordorigin="19455,32370" coordsize="68008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">
                <v:group id="Grupo 4" o:spid="_x0000_s1057" style="position:absolute;left:19455;top:32370;width:68009;height:10859" coordorigin="19455,32370" coordsize="68008,1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Shape 10" o:spid="_x0000_s1058" style="position:absolute;left:19455;top:32370;width:68009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770D17CC" w14:textId="77777777" w:rsidR="006A14B9" w:rsidRDefault="006A14B9"/>
                      </w:txbxContent>
                    </v:textbox>
                  </v:rect>
                  <v:group id="Grupo 6" o:spid="_x0000_s1059" style="position:absolute;left:19455;top:32370;width:68009;height:10859" coordorigin="19439,32354" coordsize="68040,1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rect id="Shape 27" o:spid="_x0000_s1060" style="position:absolute;left:19439;top:32354;width:68041;height:10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3E1D04E9" w14:textId="77777777" w:rsidR="006A14B9" w:rsidRDefault="006A14B9"/>
                        </w:txbxContent>
                      </v:textbox>
                    </v:rect>
                    <v:group id="Grupo 7" o:spid="_x0000_s1061" style="position:absolute;left:19455;top:32370;width:68009;height:10859" coordsize="68008,1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rect id="Shape 29" o:spid="_x0000_s1062" style="position:absolute;width:68008;height:10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" filled="f" stroked="f">
                        <v:textbox inset="2.53958mm,2.53958mm,2.53958mm,2.53958mm">
                          <w:txbxContent>
                            <w:p w14:paraId="3E9E669C" w14:textId="77777777" w:rsidR="006A14B9" w:rsidRDefault="006A14B9"/>
                          </w:txbxContent>
                        </v:textbox>
                      </v:rect>
                      <v:rect id="Shape 30" o:spid="_x0000_s1063" style="position:absolute;left:31;top:4513;width:67945;height:6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" filled="f">
                        <v:stroke startarrowwidth="narrow" startarrowlength="short" endarrowwidth="narrow" endarrowlength="short" joinstyle="round"/>
                        <v:textbox inset="0,0,0,0">
                          <w:txbxContent>
                            <w:p w14:paraId="0AF0F987" w14:textId="77777777" w:rsidR="006A14B9" w:rsidRPr="00C62CD0" w:rsidRDefault="00000000">
                              <w:pPr>
                                <w:spacing w:before="98" w:line="251" w:lineRule="auto"/>
                                <w:ind w:left="32" w:right="34" w:firstLine="96"/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62CD0">
                                <w:rPr>
                                  <w:color w:val="000000"/>
                                  <w:sz w:val="18"/>
                                  <w:szCs w:val="16"/>
                                </w:rPr>
                                <w:t>Informe a existência de outras exigências que não tenham sido listadas anteriormente e sejam relevantes para a execução do projeto ou para as pesquisas que venham a ser realizadas.</w:t>
                              </w:r>
                            </w:p>
                          </w:txbxContent>
                        </v:textbox>
                      </v:rect>
                      <v:rect id="Shape 31" o:spid="_x0000_s1064" style="position:absolute;left:31;top:31;width:67945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" filled="f">
                        <v:stroke startarrowwidth="narrow" startarrowlength="short" endarrowwidth="narrow" endarrowlength="short" joinstyle="round"/>
                        <v:textbox inset="0,0,0,0">
                          <w:txbxContent>
                            <w:p w14:paraId="202BAEB7" w14:textId="77777777" w:rsidR="006A14B9" w:rsidRPr="00C62CD0" w:rsidRDefault="00000000">
                              <w:pPr>
                                <w:spacing w:before="98" w:line="254" w:lineRule="auto"/>
                                <w:ind w:left="32" w:firstLine="96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62CD0">
                                <w:rPr>
                                  <w:color w:val="000000"/>
                                  <w:sz w:val="18"/>
                                  <w:szCs w:val="16"/>
                                </w:rPr>
                                <w:t>Informe a existência de alguma das exigências legais abaixo listadas que seja relevante para a execução do projeto/subprojeto ou para as pesquisas que venham a ser realizadas.</w:t>
                              </w:r>
                            </w:p>
                          </w:txbxContent>
                        </v:textbox>
                      </v:rect>
                    </v:group>
                  </v:group>
                </v:group>
                <w10:wrap type="topAndBottom"/>
              </v:group>
            </w:pict>
          </mc:Fallback>
        </mc:AlternateContent>
      </w:r>
    </w:p>
    <w:p w14:paraId="486A5FA4" w14:textId="77777777" w:rsidR="006A14B9" w:rsidRPr="00C62CD0" w:rsidRDefault="006A14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"/>
        <w:rPr>
          <w:b/>
          <w:bCs/>
          <w:sz w:val="18"/>
          <w:szCs w:val="18"/>
        </w:rPr>
      </w:pPr>
    </w:p>
    <w:p w14:paraId="33E3E22F" w14:textId="77777777" w:rsidR="006A14B9" w:rsidRPr="00C62CD0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75"/>
        <w:rPr>
          <w:color w:val="000000"/>
          <w:sz w:val="18"/>
          <w:szCs w:val="18"/>
        </w:rPr>
      </w:pPr>
      <w:r w:rsidRPr="00C62CD0">
        <w:rPr>
          <w:color w:val="000000"/>
          <w:sz w:val="18"/>
          <w:szCs w:val="18"/>
        </w:rPr>
        <w:t>Outras exigências cabíveis:</w:t>
      </w:r>
    </w:p>
    <w:p w14:paraId="4868E31D" w14:textId="77777777" w:rsidR="006A14B9" w:rsidRPr="00C62CD0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7"/>
        <w:rPr>
          <w:color w:val="000000"/>
          <w:sz w:val="18"/>
          <w:szCs w:val="18"/>
        </w:rPr>
      </w:pPr>
      <w:bookmarkStart w:id="15" w:name="_heading=h.r2c633yaqjlz" w:colFirst="0" w:colLast="0"/>
      <w:bookmarkEnd w:id="15"/>
      <w:r w:rsidRPr="00C62CD0">
        <w:rPr>
          <w:noProof/>
          <w:sz w:val="18"/>
          <w:szCs w:val="18"/>
        </w:rPr>
        <mc:AlternateContent>
          <mc:Choice Requires="wpg">
            <w:drawing>
              <wp:anchor distT="0" distB="0" distL="0" distR="0" simplePos="0" relativeHeight="251653120" behindDoc="0" locked="0" layoutInCell="1" allowOverlap="1" wp14:anchorId="2ED4284B" wp14:editId="1C1AA3BC">
                <wp:simplePos x="0" y="0"/>
                <wp:positionH relativeFrom="column">
                  <wp:posOffset>107950</wp:posOffset>
                </wp:positionH>
                <wp:positionV relativeFrom="paragraph">
                  <wp:posOffset>177800</wp:posOffset>
                </wp:positionV>
                <wp:extent cx="6800850" cy="158750"/>
                <wp:effectExtent l="0" t="0" r="0" b="0"/>
                <wp:wrapTopAndBottom/>
                <wp:docPr id="68" name="Grupo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0850" cy="158750"/>
                          <a:chOff x="1945575" y="3700625"/>
                          <a:chExt cx="6800850" cy="158750"/>
                        </a:xfrm>
                      </wpg:grpSpPr>
                      <wpg:grpSp>
                        <wpg:cNvPr id="8" name="Grupo 8"/>
                        <wpg:cNvGrpSpPr/>
                        <wpg:grpSpPr>
                          <a:xfrm>
                            <a:off x="1945575" y="3700625"/>
                            <a:ext cx="6800850" cy="158750"/>
                            <a:chOff x="1945575" y="3700525"/>
                            <a:chExt cx="6800850" cy="158950"/>
                          </a:xfrm>
                        </wpg:grpSpPr>
                        <wps:wsp>
                          <wps:cNvPr id="9" name="Shape 10"/>
                          <wps:cNvSpPr/>
                          <wps:spPr>
                            <a:xfrm>
                              <a:off x="1945575" y="3700525"/>
                              <a:ext cx="6800850" cy="158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C7222D" w14:textId="77777777" w:rsidR="006A14B9" w:rsidRDefault="006A14B9"/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1" name="Grupo 11"/>
                          <wpg:cNvGrpSpPr/>
                          <wpg:grpSpPr>
                            <a:xfrm>
                              <a:off x="1945575" y="3700625"/>
                              <a:ext cx="6800850" cy="158750"/>
                              <a:chOff x="1943975" y="3699025"/>
                              <a:chExt cx="6804050" cy="161950"/>
                            </a:xfrm>
                          </wpg:grpSpPr>
                          <wps:wsp>
                            <wps:cNvPr id="20" name="Shape 20"/>
                            <wps:cNvSpPr/>
                            <wps:spPr>
                              <a:xfrm>
                                <a:off x="1943975" y="3699025"/>
                                <a:ext cx="6804050" cy="1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FD17D25" w14:textId="77777777" w:rsidR="006A14B9" w:rsidRDefault="006A14B9"/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3" name="Grupo 13"/>
                            <wpg:cNvGrpSpPr/>
                            <wpg:grpSpPr>
                              <a:xfrm>
                                <a:off x="1945575" y="3700625"/>
                                <a:ext cx="6800850" cy="158750"/>
                                <a:chOff x="0" y="0"/>
                                <a:chExt cx="6800850" cy="158750"/>
                              </a:xfrm>
                            </wpg:grpSpPr>
                            <wps:wsp>
                              <wps:cNvPr id="22" name="Shape 22"/>
                              <wps:cNvSpPr/>
                              <wps:spPr>
                                <a:xfrm>
                                  <a:off x="0" y="0"/>
                                  <a:ext cx="6800850" cy="15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4E9D65" w14:textId="77777777" w:rsidR="006A14B9" w:rsidRDefault="006A14B9"/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3" name="Shape 23"/>
                              <wps:cNvSpPr/>
                              <wps:spPr>
                                <a:xfrm>
                                  <a:off x="3400425" y="3175"/>
                                  <a:ext cx="339725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36D1A0C" w14:textId="77777777" w:rsidR="006A14B9" w:rsidRDefault="00000000">
                                    <w:pPr>
                                      <w:spacing w:before="48" w:line="180" w:lineRule="auto"/>
                                      <w:ind w:left="37" w:firstLine="111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16"/>
                                      </w:rPr>
                                      <w:t>Anexar documento:</w:t>
                                    </w:r>
                                  </w:p>
                                </w:txbxContent>
                              </wps:txbx>
                              <wps:bodyPr spcFirstLastPara="1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24" name="Shape 24"/>
                              <wps:cNvSpPr/>
                              <wps:spPr>
                                <a:xfrm>
                                  <a:off x="3175" y="3175"/>
                                  <a:ext cx="339725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E48154F" w14:textId="77777777" w:rsidR="006A14B9" w:rsidRDefault="00000000">
                                    <w:pPr>
                                      <w:spacing w:before="48" w:line="180" w:lineRule="auto"/>
                                      <w:ind w:left="32" w:firstLine="96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16"/>
                                      </w:rPr>
                                      <w:t>Exigências</w:t>
                                    </w:r>
                                  </w:p>
                                </w:txbxContent>
                              </wps:txbx>
                              <wps:bodyPr spcFirstLastPara="1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D4284B" id="Grupo 68" o:spid="_x0000_s1065" style="position:absolute;margin-left:8.5pt;margin-top:14pt;width:535.5pt;height:12.5pt;z-index:251653120;mso-wrap-distance-left:0;mso-wrap-distance-right:0" coordorigin="19455,37006" coordsize="68008,1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">
                <v:group id="Grupo 8" o:spid="_x0000_s1066" style="position:absolute;left:19455;top:37006;width:68009;height:1587" coordorigin="19455,37005" coordsize="68008,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Shape 10" o:spid="_x0000_s1067" style="position:absolute;left:19455;top:37005;width:68009;height:1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<v:textbox inset="2.53958mm,2.53958mm,2.53958mm,2.53958mm">
                      <w:txbxContent>
                        <w:p w14:paraId="41C7222D" w14:textId="77777777" w:rsidR="006A14B9" w:rsidRDefault="006A14B9"/>
                      </w:txbxContent>
                    </v:textbox>
                  </v:rect>
                  <v:group id="Grupo 11" o:spid="_x0000_s1068" style="position:absolute;left:19455;top:37006;width:68009;height:1587" coordorigin="19439,36990" coordsize="68040,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rect id="Shape 20" o:spid="_x0000_s1069" style="position:absolute;left:19439;top:36990;width:68041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" filled="f" stroked="f">
                      <v:textbox inset="2.53958mm,2.53958mm,2.53958mm,2.53958mm">
                        <w:txbxContent>
                          <w:p w14:paraId="5FD17D25" w14:textId="77777777" w:rsidR="006A14B9" w:rsidRDefault="006A14B9"/>
                        </w:txbxContent>
                      </v:textbox>
                    </v:rect>
                    <v:group id="Grupo 13" o:spid="_x0000_s1070" style="position:absolute;left:19455;top:37006;width:68009;height:1587" coordsize="68008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v:rect id="Shape 22" o:spid="_x0000_s1071" style="position:absolute;width:68008;height:1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" filled="f" stroked="f">
                        <v:textbox inset="2.53958mm,2.53958mm,2.53958mm,2.53958mm">
                          <w:txbxContent>
                            <w:p w14:paraId="554E9D65" w14:textId="77777777" w:rsidR="006A14B9" w:rsidRDefault="006A14B9"/>
                          </w:txbxContent>
                        </v:textbox>
                      </v:rect>
                      <v:rect id="Shape 23" o:spid="_x0000_s1072" style="position:absolute;left:34004;top:31;width:33972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" filled="f">
                        <v:stroke startarrowwidth="narrow" startarrowlength="short" endarrowwidth="narrow" endarrowlength="short" joinstyle="round"/>
                        <v:textbox inset="0,0,0,0">
                          <w:txbxContent>
                            <w:p w14:paraId="436D1A0C" w14:textId="77777777" w:rsidR="006A14B9" w:rsidRDefault="00000000">
                              <w:pPr>
                                <w:spacing w:before="48" w:line="180" w:lineRule="auto"/>
                                <w:ind w:left="37" w:firstLine="111"/>
                              </w:pPr>
                              <w:r>
                                <w:rPr>
                                  <w:b/>
                                  <w:color w:val="000000"/>
                                  <w:sz w:val="16"/>
                                </w:rPr>
                                <w:t>Anexar documento:</w:t>
                              </w:r>
                            </w:p>
                          </w:txbxContent>
                        </v:textbox>
                      </v:rect>
                      <v:rect id="Shape 24" o:spid="_x0000_s1073" style="position:absolute;left:31;top:31;width:3397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" filled="f">
                        <v:stroke startarrowwidth="narrow" startarrowlength="short" endarrowwidth="narrow" endarrowlength="short" joinstyle="round"/>
                        <v:textbox inset="0,0,0,0">
                          <w:txbxContent>
                            <w:p w14:paraId="7E48154F" w14:textId="77777777" w:rsidR="006A14B9" w:rsidRDefault="00000000">
                              <w:pPr>
                                <w:spacing w:before="48" w:line="180" w:lineRule="auto"/>
                                <w:ind w:left="32" w:firstLine="96"/>
                              </w:pPr>
                              <w:r>
                                <w:rPr>
                                  <w:b/>
                                  <w:color w:val="000000"/>
                                  <w:sz w:val="16"/>
                                </w:rPr>
                                <w:t>Exigências</w:t>
                              </w:r>
                            </w:p>
                          </w:txbxContent>
                        </v:textbox>
                      </v:rect>
                    </v:group>
                  </v:group>
                </v:group>
                <w10:wrap type="topAndBottom"/>
              </v:group>
            </w:pict>
          </mc:Fallback>
        </mc:AlternateContent>
      </w:r>
    </w:p>
    <w:sectPr w:rsidR="006A14B9" w:rsidRPr="00C62CD0">
      <w:footerReference w:type="default" r:id="rId20"/>
      <w:pgSz w:w="11900" w:h="16840"/>
      <w:pgMar w:top="1800" w:right="425" w:bottom="280" w:left="425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7618B" w14:textId="77777777" w:rsidR="000B464F" w:rsidRDefault="000B464F">
      <w:r>
        <w:separator/>
      </w:r>
    </w:p>
  </w:endnote>
  <w:endnote w:type="continuationSeparator" w:id="0">
    <w:p w14:paraId="36E55976" w14:textId="77777777" w:rsidR="000B464F" w:rsidRDefault="000B4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1F6DCD5-EB03-46F6-A4DF-A415231FD858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2" w:fontKey="{4B8168F0-2B80-4AAA-979C-092A08012D6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CCBC5A4-C5CF-4E1C-A6F8-1B5BBB620403}"/>
    <w:embedBold r:id="rId4" w:fontKey="{DC11F6A2-4C08-420C-9E56-02BF37A4DA4A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4174129-74E6-420C-97E7-59AC19C0FBE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1D267127-277B-497C-80AC-9544C2B9B10C}"/>
    <w:embedBold r:id="rId7" w:fontKey="{9C36719D-00A9-4FE8-B1D7-257364CB90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1D212DE-6073-4AC5-9CCB-E902294497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3D670" w14:textId="77777777" w:rsidR="00404530" w:rsidRDefault="00404530" w:rsidP="00404530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252"/>
        <w:tab w:val="right" w:pos="8504"/>
      </w:tabs>
      <w:rPr>
        <w:color w:val="000000"/>
        <w:sz w:val="18"/>
        <w:szCs w:val="18"/>
      </w:rPr>
    </w:pPr>
  </w:p>
  <w:p w14:paraId="48D64913" w14:textId="77777777" w:rsidR="00404530" w:rsidRDefault="00404530" w:rsidP="004045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536"/>
      </w:tabs>
      <w:ind w:firstLine="1276"/>
      <w:jc w:val="center"/>
      <w:rPr>
        <w:color w:val="000000"/>
        <w:sz w:val="16"/>
        <w:szCs w:val="16"/>
      </w:rPr>
    </w:pPr>
    <w:r>
      <w:rPr>
        <w:noProof/>
      </w:rPr>
      <w:drawing>
        <wp:anchor distT="0" distB="0" distL="0" distR="0" simplePos="0" relativeHeight="251669504" behindDoc="1" locked="0" layoutInCell="1" hidden="0" allowOverlap="1" wp14:anchorId="39E81B6B" wp14:editId="1870A846">
          <wp:simplePos x="0" y="0"/>
          <wp:positionH relativeFrom="column">
            <wp:posOffset>-4445</wp:posOffset>
          </wp:positionH>
          <wp:positionV relativeFrom="paragraph">
            <wp:posOffset>10160</wp:posOffset>
          </wp:positionV>
          <wp:extent cx="1714500" cy="467995"/>
          <wp:effectExtent l="0" t="0" r="0" b="0"/>
          <wp:wrapNone/>
          <wp:docPr id="124220682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450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color w:val="000000"/>
        <w:sz w:val="16"/>
        <w:szCs w:val="16"/>
      </w:rPr>
      <w:t>Diretoria de Desenvolvimento à Pesquisa</w:t>
    </w:r>
  </w:p>
  <w:p w14:paraId="5FBE3531" w14:textId="77777777" w:rsidR="00404530" w:rsidRDefault="00404530" w:rsidP="004045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536"/>
      </w:tabs>
      <w:ind w:firstLine="1276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Diretoria de Inovação, Transferência Tecnológica e Empreendedorismo</w:t>
    </w:r>
  </w:p>
  <w:p w14:paraId="1F0B8A18" w14:textId="77777777" w:rsidR="00404530" w:rsidRDefault="00404530" w:rsidP="00404530">
    <w:pPr>
      <w:pBdr>
        <w:top w:val="nil"/>
        <w:left w:val="nil"/>
        <w:bottom w:val="nil"/>
        <w:right w:val="nil"/>
        <w:between w:val="nil"/>
      </w:pBdr>
      <w:tabs>
        <w:tab w:val="center" w:pos="5245"/>
        <w:tab w:val="right" w:pos="8504"/>
        <w:tab w:val="center" w:pos="4536"/>
      </w:tabs>
      <w:ind w:left="709" w:firstLine="1276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Pró-Reitoria de Pesquisa e Pós-Graduação</w:t>
    </w:r>
  </w:p>
  <w:p w14:paraId="18BD86C6" w14:textId="77777777" w:rsidR="00404530" w:rsidRDefault="00404530" w:rsidP="004045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536"/>
      </w:tabs>
      <w:ind w:firstLine="1276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E-mail: chamadaspropesp@uepa.br / Telefone: (91)3284-9570</w:t>
    </w:r>
  </w:p>
  <w:p w14:paraId="3497E7EC" w14:textId="6AE5CA28" w:rsidR="006A14B9" w:rsidRPr="00404530" w:rsidRDefault="00000000" w:rsidP="00404530">
    <w:pPr>
      <w:pStyle w:val="Rodap"/>
    </w:pPr>
    <w:r w:rsidRPr="00404530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70928" w14:textId="77777777" w:rsidR="00404530" w:rsidRDefault="00404530" w:rsidP="00404530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252"/>
        <w:tab w:val="right" w:pos="8504"/>
      </w:tabs>
      <w:rPr>
        <w:color w:val="000000"/>
        <w:sz w:val="18"/>
        <w:szCs w:val="18"/>
      </w:rPr>
    </w:pPr>
  </w:p>
  <w:p w14:paraId="0AA747C9" w14:textId="77777777" w:rsidR="00404530" w:rsidRDefault="00404530" w:rsidP="004045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536"/>
      </w:tabs>
      <w:ind w:firstLine="1276"/>
      <w:jc w:val="center"/>
      <w:rPr>
        <w:color w:val="000000"/>
        <w:sz w:val="16"/>
        <w:szCs w:val="16"/>
      </w:rPr>
    </w:pPr>
    <w:r>
      <w:rPr>
        <w:noProof/>
      </w:rPr>
      <w:drawing>
        <wp:anchor distT="0" distB="0" distL="0" distR="0" simplePos="0" relativeHeight="251671552" behindDoc="1" locked="0" layoutInCell="1" hidden="0" allowOverlap="1" wp14:anchorId="7DDCFD4F" wp14:editId="21EEAE85">
          <wp:simplePos x="0" y="0"/>
          <wp:positionH relativeFrom="column">
            <wp:posOffset>-4445</wp:posOffset>
          </wp:positionH>
          <wp:positionV relativeFrom="paragraph">
            <wp:posOffset>10160</wp:posOffset>
          </wp:positionV>
          <wp:extent cx="1714500" cy="467995"/>
          <wp:effectExtent l="0" t="0" r="0" b="0"/>
          <wp:wrapNone/>
          <wp:docPr id="2128250436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450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color w:val="000000"/>
        <w:sz w:val="16"/>
        <w:szCs w:val="16"/>
      </w:rPr>
      <w:t xml:space="preserve">Diretoria </w:t>
    </w:r>
    <w:r>
      <w:rPr>
        <w:color w:val="000000"/>
        <w:sz w:val="16"/>
        <w:szCs w:val="16"/>
      </w:rPr>
      <w:t>de Desenvolvimento à Pesquisa</w:t>
    </w:r>
  </w:p>
  <w:p w14:paraId="4E798E0F" w14:textId="77777777" w:rsidR="00404530" w:rsidRDefault="00404530" w:rsidP="004045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536"/>
      </w:tabs>
      <w:ind w:firstLine="1276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Diretoria de Inovação, Transferência Tecnológica e Empreendedorismo</w:t>
    </w:r>
  </w:p>
  <w:p w14:paraId="284BBD74" w14:textId="77777777" w:rsidR="00404530" w:rsidRDefault="00404530" w:rsidP="00404530">
    <w:pPr>
      <w:pBdr>
        <w:top w:val="nil"/>
        <w:left w:val="nil"/>
        <w:bottom w:val="nil"/>
        <w:right w:val="nil"/>
        <w:between w:val="nil"/>
      </w:pBdr>
      <w:tabs>
        <w:tab w:val="center" w:pos="5245"/>
        <w:tab w:val="right" w:pos="8504"/>
        <w:tab w:val="center" w:pos="4536"/>
      </w:tabs>
      <w:ind w:left="709" w:firstLine="1276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Pró-Reitoria de Pesquisa e Pós-Graduação</w:t>
    </w:r>
  </w:p>
  <w:p w14:paraId="7CAFC31C" w14:textId="77777777" w:rsidR="00404530" w:rsidRDefault="00404530" w:rsidP="004045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536"/>
      </w:tabs>
      <w:ind w:firstLine="1276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E-mail: chamadaspropesp@uepa.br / Telefone: (91)3284-9570</w:t>
    </w:r>
  </w:p>
  <w:p w14:paraId="7D508D63" w14:textId="78158AB4" w:rsidR="006A14B9" w:rsidRPr="00404530" w:rsidRDefault="006A14B9" w:rsidP="0040453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78CDF" w14:textId="77777777" w:rsidR="006A14B9" w:rsidRDefault="006A14B9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14" w:lineRule="auto"/>
      <w:rPr>
        <w:color w:val="000000"/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2D156" w14:textId="77777777" w:rsidR="006A14B9" w:rsidRDefault="006A14B9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14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480832" w14:textId="77777777" w:rsidR="000B464F" w:rsidRDefault="000B464F">
      <w:r>
        <w:separator/>
      </w:r>
    </w:p>
  </w:footnote>
  <w:footnote w:type="continuationSeparator" w:id="0">
    <w:p w14:paraId="18BE942D" w14:textId="77777777" w:rsidR="000B464F" w:rsidRDefault="000B46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C80C5" w14:textId="0C895160" w:rsidR="006A14B9" w:rsidRDefault="006A14B9">
    <w:pPr>
      <w:widowControl/>
      <w:spacing w:before="180" w:after="180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C70"/>
    <w:rsid w:val="000B464F"/>
    <w:rsid w:val="000E510A"/>
    <w:rsid w:val="001F0FBD"/>
    <w:rsid w:val="00375B5F"/>
    <w:rsid w:val="003C4399"/>
    <w:rsid w:val="004002B6"/>
    <w:rsid w:val="00404530"/>
    <w:rsid w:val="00451A56"/>
    <w:rsid w:val="00492545"/>
    <w:rsid w:val="004D4068"/>
    <w:rsid w:val="00553918"/>
    <w:rsid w:val="005C5043"/>
    <w:rsid w:val="00602EA2"/>
    <w:rsid w:val="00617101"/>
    <w:rsid w:val="006A14B9"/>
    <w:rsid w:val="006B7A96"/>
    <w:rsid w:val="00810272"/>
    <w:rsid w:val="008E420F"/>
    <w:rsid w:val="00A2740E"/>
    <w:rsid w:val="00AA0AD8"/>
    <w:rsid w:val="00C62CD0"/>
    <w:rsid w:val="00D05ABA"/>
    <w:rsid w:val="00E21304"/>
    <w:rsid w:val="00E26E2F"/>
    <w:rsid w:val="00ED554B"/>
    <w:rsid w:val="00FE6C70"/>
    <w:rsid w:val="15F13EE3"/>
    <w:rsid w:val="4D3027A7"/>
    <w:rsid w:val="65361D38"/>
    <w:rsid w:val="708C5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5C5DF9D"/>
  <w15:docId w15:val="{276F1B78-730E-4A0E-87C5-46F3D7090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heading 2" w:qFormat="1"/>
    <w:lsdException w:name="heading 4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6" w:qFormat="1"/>
    <w:lsdException w:name="toc 3" w:qFormat="1"/>
    <w:lsdException w:name="toc 6" w:qFormat="1"/>
    <w:lsdException w:name="toc 8" w:qFormat="1"/>
    <w:lsdException w:name="toc 9" w:qFormat="1"/>
    <w:lsdException w:name="header" w:qFormat="1"/>
    <w:lsdException w:name="footer" w:qFormat="1"/>
    <w:lsdException w:name="index heading" w:qFormat="1"/>
    <w:lsdException w:name="caption" w:semiHidden="1" w:unhideWhenUsed="1" w:qFormat="1"/>
    <w:lsdException w:name="table of figures" w:qFormat="1"/>
    <w:lsdException w:name="envelope address" w:qFormat="1"/>
    <w:lsdException w:name="line number" w:qFormat="1"/>
    <w:lsdException w:name="page number" w:qFormat="1"/>
    <w:lsdException w:name="macro" w:qFormat="1"/>
    <w:lsdException w:name="toa heading" w:qFormat="1"/>
    <w:lsdException w:name="List" w:qFormat="1"/>
    <w:lsdException w:name="List Bullet" w:qFormat="1"/>
    <w:lsdException w:name="List 4" w:qFormat="1"/>
    <w:lsdException w:name="List Bullet 4" w:qFormat="1"/>
    <w:lsdException w:name="List Bullet 5" w:qFormat="1"/>
    <w:lsdException w:name="Signature" w:qFormat="1"/>
    <w:lsdException w:name="Default Paragraph Font" w:uiPriority="1" w:unhideWhenUsed="1" w:qFormat="1"/>
    <w:lsdException w:name="Body Text" w:uiPriority="1" w:qFormat="1"/>
    <w:lsdException w:name="Body Text Indent" w:qFormat="1"/>
    <w:lsdException w:name="List Continue 4" w:qFormat="1"/>
    <w:lsdException w:name="Subtitle" w:qFormat="1"/>
    <w:lsdException w:name="Salutation" w:qFormat="1"/>
    <w:lsdException w:name="Date" w:qFormat="1"/>
    <w:lsdException w:name="Body Text First Indent" w:qFormat="1"/>
    <w:lsdException w:name="Body Text 3" w:qFormat="1"/>
    <w:lsdException w:name="Hyperlink" w:qFormat="1"/>
    <w:lsdException w:name="FollowedHyperlink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qFormat="1"/>
    <w:lsdException w:name="HTML Cite" w:qFormat="1"/>
    <w:lsdException w:name="HTML Definition" w:qFormat="1"/>
    <w:lsdException w:name="HTML Keyboard" w:qFormat="1"/>
    <w:lsdException w:name="HTML Sample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 w:qFormat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 w:qFormat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 w:qFormat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widowControl w:val="0"/>
    </w:pPr>
    <w:rPr>
      <w:rFonts w:ascii="Arial" w:eastAsia="Arial" w:hAnsi="Arial" w:cs="Arial"/>
      <w:sz w:val="22"/>
      <w:szCs w:val="22"/>
      <w:lang w:val="zh-CN"/>
    </w:rPr>
  </w:style>
  <w:style w:type="paragraph" w:styleId="Ttulo1">
    <w:name w:val="heading 1"/>
    <w:basedOn w:val="Normal"/>
    <w:next w:val="Normal"/>
    <w:pPr>
      <w:spacing w:before="77"/>
      <w:ind w:left="175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qFormat/>
    <w:pPr>
      <w:spacing w:before="1"/>
      <w:ind w:left="180"/>
      <w:outlineLvl w:val="1"/>
    </w:pPr>
    <w:rPr>
      <w:b/>
      <w:bCs/>
      <w:sz w:val="23"/>
      <w:szCs w:val="23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qFormat/>
    <w:rPr>
      <w:color w:val="0000FF"/>
      <w:u w:val="single"/>
    </w:rPr>
  </w:style>
  <w:style w:type="paragraph" w:styleId="Corpodetexto">
    <w:name w:val="Body Text"/>
    <w:uiPriority w:val="1"/>
    <w:qFormat/>
    <w:pPr>
      <w:widowControl w:val="0"/>
    </w:pPr>
    <w:rPr>
      <w:rFonts w:ascii="Arial" w:eastAsia="Arial" w:hAnsi="Arial" w:cs="Arial"/>
      <w:sz w:val="18"/>
      <w:szCs w:val="18"/>
      <w:lang w:val="pt-PT" w:eastAsia="en-US"/>
    </w:r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qFormat/>
    <w:pPr>
      <w:widowControl w:val="0"/>
      <w:spacing w:beforeAutospacing="1" w:afterAutospacing="1"/>
    </w:pPr>
    <w:rPr>
      <w:sz w:val="22"/>
      <w:szCs w:val="24"/>
      <w:lang w:val="en-US" w:eastAsia="zh-CN"/>
    </w:rPr>
  </w:style>
  <w:style w:type="paragraph" w:styleId="Cabealho">
    <w:name w:val="header"/>
    <w:qFormat/>
    <w:pPr>
      <w:widowControl w:val="0"/>
      <w:tabs>
        <w:tab w:val="center" w:pos="4252"/>
        <w:tab w:val="right" w:pos="8504"/>
      </w:tabs>
    </w:pPr>
    <w:rPr>
      <w:rFonts w:ascii="Arial" w:eastAsia="Arial" w:hAnsi="Arial" w:cs="Arial"/>
      <w:sz w:val="22"/>
      <w:szCs w:val="22"/>
      <w:lang w:val="zh-CN"/>
    </w:rPr>
  </w:style>
  <w:style w:type="paragraph" w:styleId="Rodap">
    <w:name w:val="footer"/>
    <w:qFormat/>
    <w:pPr>
      <w:widowControl w:val="0"/>
      <w:tabs>
        <w:tab w:val="center" w:pos="4252"/>
        <w:tab w:val="right" w:pos="8504"/>
      </w:tabs>
    </w:pPr>
    <w:rPr>
      <w:rFonts w:ascii="Arial" w:eastAsia="Arial" w:hAnsi="Arial" w:cs="Arial"/>
      <w:sz w:val="22"/>
      <w:szCs w:val="22"/>
      <w:lang w:val="zh-CN"/>
    </w:rPr>
  </w:style>
  <w:style w:type="paragraph" w:styleId="Subttulo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elacomgrade">
    <w:name w:val="Table Grid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rPr>
      <w:lang w:val="pt-PT" w:eastAsia="en-US"/>
    </w:rPr>
  </w:style>
  <w:style w:type="paragraph" w:customStyle="1" w:styleId="TableParagraph">
    <w:name w:val="Table Paragraph"/>
    <w:uiPriority w:val="1"/>
    <w:qFormat/>
    <w:pPr>
      <w:widowControl w:val="0"/>
      <w:ind w:left="42"/>
    </w:pPr>
    <w:rPr>
      <w:rFonts w:ascii="Arial" w:eastAsia="Arial" w:hAnsi="Arial" w:cs="Arial"/>
      <w:sz w:val="22"/>
      <w:szCs w:val="22"/>
      <w:lang w:val="pt-PT" w:eastAsia="en-US"/>
    </w:rPr>
  </w:style>
  <w:style w:type="table" w:customStyle="1" w:styleId="Style19">
    <w:name w:val="_Style 19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0">
    <w:name w:val="_Style 20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1">
    <w:name w:val="_Style 21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2">
    <w:name w:val="_Style 22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3">
    <w:name w:val="_Style 23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4">
    <w:name w:val="_Style 24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5">
    <w:name w:val="_Style 25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6">
    <w:name w:val="_Style 26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7">
    <w:name w:val="_Style 27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8">
    <w:name w:val="_Style 28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9">
    <w:name w:val="_Style 29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0">
    <w:name w:val="_Style 30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1">
    <w:name w:val="_Style 31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2">
    <w:name w:val="_Style 32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3">
    <w:name w:val="_Style 33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4">
    <w:name w:val="_Style 34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5">
    <w:name w:val="_Style 35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6">
    <w:name w:val="_Style 36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7">
    <w:name w:val="_Style 37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8">
    <w:name w:val="_Style 38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9">
    <w:name w:val="_Style 39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0">
    <w:name w:val="_Style 40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1">
    <w:name w:val="_Style 41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2">
    <w:name w:val="_Style 42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3">
    <w:name w:val="_Style 43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4">
    <w:name w:val="_Style 44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5">
    <w:name w:val="_Style 45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6">
    <w:name w:val="_Style 46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7">
    <w:name w:val="_Style 47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8">
    <w:name w:val="_Style 48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9">
    <w:name w:val="_Style 49"/>
    <w:basedOn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50">
    <w:name w:val="_Style 50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51">
    <w:name w:val="_Style 51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52">
    <w:name w:val="_Style 52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53">
    <w:name w:val="_Style 53"/>
    <w:basedOn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54">
    <w:name w:val="_Style 54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55">
    <w:name w:val="_Style 55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56">
    <w:name w:val="_Style 56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57">
    <w:name w:val="_Style 57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58">
    <w:name w:val="_Style 58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60">
    <w:name w:val="_Style 6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61">
    <w:name w:val="_Style 6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62">
    <w:name w:val="_Style 6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63">
    <w:name w:val="_Style 63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64">
    <w:name w:val="_Style 64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65">
    <w:name w:val="_Style 65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66">
    <w:name w:val="_Style 66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67">
    <w:name w:val="_Style 67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68">
    <w:name w:val="_Style 68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69">
    <w:name w:val="_Style 69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70">
    <w:name w:val="_Style 7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71">
    <w:name w:val="_Style 7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72">
    <w:name w:val="_Style 7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73">
    <w:name w:val="_Style 73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74">
    <w:name w:val="_Style 74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75">
    <w:name w:val="_Style 75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76">
    <w:name w:val="_Style 76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77">
    <w:name w:val="_Style 77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78">
    <w:name w:val="_Style 78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79">
    <w:name w:val="_Style 79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80">
    <w:name w:val="_Style 8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81">
    <w:name w:val="_Style 8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82">
    <w:name w:val="_Style 8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83">
    <w:name w:val="_Style 83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84">
    <w:name w:val="_Style 84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85">
    <w:name w:val="_Style 85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86">
    <w:name w:val="_Style 86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87">
    <w:name w:val="_Style 87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88">
    <w:name w:val="_Style 88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89">
    <w:name w:val="_Style 89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90">
    <w:name w:val="_Style 9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91">
    <w:name w:val="_Style 9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92">
    <w:name w:val="_Style 9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93">
    <w:name w:val="_Style 93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94">
    <w:name w:val="_Style 94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95">
    <w:name w:val="_Style 95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96">
    <w:name w:val="_Style 96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97">
    <w:name w:val="_Style 97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98">
    <w:name w:val="_Style 98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99">
    <w:name w:val="_Style 99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0">
    <w:name w:val="_Style 100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1">
    <w:name w:val="_Style 101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2">
    <w:name w:val="_Style 102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3">
    <w:name w:val="_Style 103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4">
    <w:name w:val="_Style 104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6">
    <w:name w:val="_Style 106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7">
    <w:name w:val="_Style 107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8">
    <w:name w:val="_Style 108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9">
    <w:name w:val="_Style 109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10">
    <w:name w:val="_Style 110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11">
    <w:name w:val="_Style 111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12">
    <w:name w:val="_Style 112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13">
    <w:name w:val="_Style 113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14">
    <w:name w:val="_Style 114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15">
    <w:name w:val="_Style 115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16">
    <w:name w:val="_Style 116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17">
    <w:name w:val="_Style 117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18">
    <w:name w:val="_Style 118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19">
    <w:name w:val="_Style 119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0">
    <w:name w:val="_Style 120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1">
    <w:name w:val="_Style 121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2">
    <w:name w:val="_Style 122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3">
    <w:name w:val="_Style 123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4">
    <w:name w:val="_Style 124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5">
    <w:name w:val="_Style 125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6">
    <w:name w:val="_Style 126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7">
    <w:name w:val="_Style 127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8">
    <w:name w:val="_Style 128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9">
    <w:name w:val="_Style 129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30">
    <w:name w:val="_Style 130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31">
    <w:name w:val="_Style 131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32">
    <w:name w:val="_Style 132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33">
    <w:name w:val="_Style 133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34">
    <w:name w:val="_Style 134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35">
    <w:name w:val="_Style 135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36">
    <w:name w:val="_Style 136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37">
    <w:name w:val="_Style 137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38">
    <w:name w:val="_Style 138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jBRk94lVhxQqEru0oi5KJdr5FQ==">CgMxLjAyDmlkLnBucTdhNDJsdzVtMg9pZC5lbWw4bGNjbWd3czQyD2lkLjZieHA0dGh2amxnMjIPaWQuM2FtN2NnbmZ1NXNxMg9pZC5sNHF1d2htdTVxZ2MyD2lkLmswaXo4bXQyNDFyYTIPaWQuY3Jua21uOWV1dDZjMg9pZC42bXF6bTcyanB5Y3EyD2lkLjhqYWg0bXU2M3NucDIPaWQuYmtobGk4ZzNjazcwMg9pZC5jaWxubDA1eHo1a3gyD2lkLjNpbjgwZ2lvOWJqZTIPaWQuZ2dmYzNkaDgxMTMzMg9pZC5ubjU1d2l5ZmxhZ2QyDmguajRwaHhmZTR3ZWQ1Mg5oLnIyYzYzM3lhcWpsejgAciExSGkwTC1UZU1wV0REY2c3cllBWFJSQ1A2bEtpYmJuR1A=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1408</Words>
  <Characters>8562</Characters>
  <Application>Microsoft Office Word</Application>
  <DocSecurity>0</DocSecurity>
  <Lines>1070</Lines>
  <Paragraphs>415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selmajuca</dc:creator>
  <cp:lastModifiedBy>Pró-Reitoria de Pesquisa e Pós-Graduação UEPA</cp:lastModifiedBy>
  <cp:revision>9</cp:revision>
  <dcterms:created xsi:type="dcterms:W3CDTF">2026-03-02T18:10:00Z</dcterms:created>
  <dcterms:modified xsi:type="dcterms:W3CDTF">2026-03-03T14:21:00Z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2025-12-02T00:00:00Z</vt:filetime>
  </property>
  <property fmtid="{D5CDD505-2E9C-101B-9397-08002B2CF9AE}" pid="3" name="LastSaved">
    <vt:filetime>2025-12-02T00:00:00Z</vt:filetime>
  </property>
  <property fmtid="{D5CDD505-2E9C-101B-9397-08002B2CF9AE}" pid="4" name="Producer">
    <vt:lpwstr>iLovePDF</vt:lpwstr>
  </property>
  <property fmtid="{D5CDD505-2E9C-101B-9397-08002B2CF9AE}" pid="5" name="KSOProductBuildVer">
    <vt:lpwstr>1046-12.2.0.23196</vt:lpwstr>
  </property>
  <property fmtid="{D5CDD505-2E9C-101B-9397-08002B2CF9AE}" pid="6" name="ICV">
    <vt:lpwstr>4AC76CF1753440A98C8B4C4CFFE3EDAF_13</vt:lpwstr>
  </property>
</Properties>
</file>