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D30C9" w14:textId="5287BD68" w:rsidR="00AA1890" w:rsidRDefault="00E638E5">
      <w:pPr>
        <w:pStyle w:val="Ttulo1"/>
        <w:spacing w:before="90"/>
        <w:ind w:left="0" w:right="-2"/>
      </w:pPr>
      <w:r w:rsidRPr="00E638E5">
        <w:t>EDITAL Nº</w:t>
      </w:r>
      <w:r>
        <w:t xml:space="preserve"> </w:t>
      </w:r>
      <w:r w:rsidR="00F515B3">
        <w:t>142</w:t>
      </w:r>
      <w:r w:rsidRPr="00E638E5">
        <w:t>/2026-UEPA</w:t>
      </w:r>
    </w:p>
    <w:p w14:paraId="2E62A9DE" w14:textId="77777777" w:rsidR="00E638E5" w:rsidRPr="00E638E5" w:rsidRDefault="00E638E5" w:rsidP="00E638E5"/>
    <w:p w14:paraId="3135348F" w14:textId="0BC04AA9" w:rsidR="00AA1890" w:rsidRDefault="00000000">
      <w:pPr>
        <w:pStyle w:val="Ttulo1"/>
        <w:spacing w:before="90"/>
        <w:ind w:left="0" w:right="-2"/>
      </w:pPr>
      <w:r>
        <w:t xml:space="preserve">ANEXO </w:t>
      </w:r>
      <w:r w:rsidR="006E34B6">
        <w:t>C</w:t>
      </w:r>
      <w:r>
        <w:t xml:space="preserve"> – AUTODECLARAÇÃO ÉTNICO-RACIAL</w:t>
      </w:r>
    </w:p>
    <w:p w14:paraId="612E2BDD" w14:textId="77777777" w:rsidR="00AA1890" w:rsidRDefault="00AA1890">
      <w:pPr>
        <w:pStyle w:val="Ttulo1"/>
        <w:spacing w:before="90"/>
        <w:ind w:left="0" w:right="-2"/>
      </w:pPr>
    </w:p>
    <w:p w14:paraId="435595ED" w14:textId="77777777" w:rsidR="00AA1890" w:rsidRDefault="00AA1890">
      <w:pPr>
        <w:pStyle w:val="Ttulo1"/>
        <w:spacing w:before="90"/>
        <w:ind w:left="0" w:right="-2"/>
      </w:pPr>
    </w:p>
    <w:p w14:paraId="45657A5E" w14:textId="77777777" w:rsidR="00AA189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497"/>
        </w:tabs>
        <w:spacing w:line="360" w:lineRule="auto"/>
        <w:jc w:val="both"/>
      </w:pPr>
      <w:r>
        <w:t>Eu, ________________________________________________, CPF nº ____________________________, matrícula nº ______________________, docente da Universidade do Estado do Pará – UEPA, declaro, para os devidos fins, que me autodefino como:</w:t>
      </w:r>
    </w:p>
    <w:p w14:paraId="611436BF" w14:textId="77777777" w:rsidR="00AA189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497"/>
        </w:tabs>
        <w:spacing w:line="360" w:lineRule="auto"/>
        <w:jc w:val="both"/>
      </w:pPr>
      <w:proofErr w:type="gramStart"/>
      <w:r>
        <w:t xml:space="preserve">(  </w:t>
      </w:r>
      <w:proofErr w:type="gramEnd"/>
      <w:r>
        <w:t xml:space="preserve"> ) Preta</w:t>
      </w:r>
    </w:p>
    <w:p w14:paraId="5F852BFB" w14:textId="77777777" w:rsidR="00AA189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497"/>
        </w:tabs>
        <w:spacing w:line="360" w:lineRule="auto"/>
        <w:jc w:val="both"/>
      </w:pPr>
      <w:proofErr w:type="gramStart"/>
      <w:r>
        <w:t xml:space="preserve">(  </w:t>
      </w:r>
      <w:proofErr w:type="gramEnd"/>
      <w:r>
        <w:t xml:space="preserve"> ) Parda</w:t>
      </w:r>
    </w:p>
    <w:p w14:paraId="12F519EC" w14:textId="77777777" w:rsidR="00AA189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497"/>
        </w:tabs>
        <w:spacing w:line="360" w:lineRule="auto"/>
        <w:jc w:val="both"/>
      </w:pPr>
      <w:proofErr w:type="gramStart"/>
      <w:r>
        <w:t xml:space="preserve">(  </w:t>
      </w:r>
      <w:proofErr w:type="gramEnd"/>
      <w:r>
        <w:t xml:space="preserve"> ) Indígena</w:t>
      </w:r>
    </w:p>
    <w:p w14:paraId="5FF02F20" w14:textId="77777777" w:rsidR="00AA189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497"/>
        </w:tabs>
        <w:spacing w:line="360" w:lineRule="auto"/>
        <w:jc w:val="both"/>
      </w:pPr>
      <w:proofErr w:type="gramStart"/>
      <w:r>
        <w:t xml:space="preserve">(  </w:t>
      </w:r>
      <w:proofErr w:type="gramEnd"/>
      <w:r>
        <w:t xml:space="preserve"> ) Quilombola</w:t>
      </w:r>
    </w:p>
    <w:p w14:paraId="1C4CC7E7" w14:textId="77777777" w:rsidR="00AA1890" w:rsidRDefault="00AA1890">
      <w:pPr>
        <w:pBdr>
          <w:top w:val="nil"/>
          <w:left w:val="nil"/>
          <w:bottom w:val="nil"/>
          <w:right w:val="nil"/>
          <w:between w:val="nil"/>
        </w:pBdr>
        <w:tabs>
          <w:tab w:val="left" w:pos="9497"/>
        </w:tabs>
        <w:spacing w:line="360" w:lineRule="auto"/>
        <w:jc w:val="both"/>
      </w:pPr>
    </w:p>
    <w:p w14:paraId="489DA443" w14:textId="296C67C2" w:rsidR="00AA1890" w:rsidRDefault="00000000" w:rsidP="00F515B3">
      <w:pPr>
        <w:pBdr>
          <w:top w:val="nil"/>
          <w:left w:val="nil"/>
          <w:bottom w:val="nil"/>
          <w:right w:val="nil"/>
          <w:between w:val="nil"/>
        </w:pBdr>
        <w:tabs>
          <w:tab w:val="left" w:pos="9497"/>
        </w:tabs>
        <w:spacing w:line="360" w:lineRule="auto"/>
        <w:jc w:val="both"/>
      </w:pPr>
      <w:r>
        <w:t xml:space="preserve">Estou ciente de que esta declaração será utilizada exclusivamente para fins de análise no processo seletivo do Edital nº </w:t>
      </w:r>
      <w:r w:rsidR="00F515B3">
        <w:t>142</w:t>
      </w:r>
      <w:r>
        <w:t xml:space="preserve">//2026 – </w:t>
      </w:r>
      <w:r w:rsidR="00F515B3" w:rsidRPr="00F515B3">
        <w:rPr>
          <w:b/>
          <w:bCs/>
        </w:rPr>
        <w:t>EDITAL N° 142/2026 – UEPA</w:t>
      </w:r>
      <w:r w:rsidR="00F515B3">
        <w:rPr>
          <w:b/>
          <w:bCs/>
        </w:rPr>
        <w:t xml:space="preserve"> - </w:t>
      </w:r>
      <w:r w:rsidR="00F515B3" w:rsidRPr="00F515B3">
        <w:rPr>
          <w:b/>
          <w:bCs/>
        </w:rPr>
        <w:t>PROGRAMA INSTITUCIONAL DE BOLSAS DE INICIAÇÃO CIENTÍFICA NA MODALIDADE FAPESPA/FORMA PARÁ (PIBIC-FAPESPA/FORMA PARÁ)</w:t>
      </w:r>
      <w:r>
        <w:t>, e que possui fé pública, podendo ser verificada conforme os critérios da PROPESP.</w:t>
      </w:r>
    </w:p>
    <w:p w14:paraId="62B372C8" w14:textId="77777777" w:rsidR="00AA1890" w:rsidRDefault="00AA1890">
      <w:pPr>
        <w:pBdr>
          <w:top w:val="nil"/>
          <w:left w:val="nil"/>
          <w:bottom w:val="nil"/>
          <w:right w:val="nil"/>
          <w:between w:val="nil"/>
        </w:pBdr>
        <w:tabs>
          <w:tab w:val="left" w:pos="9497"/>
        </w:tabs>
        <w:spacing w:line="360" w:lineRule="auto"/>
        <w:jc w:val="both"/>
      </w:pPr>
    </w:p>
    <w:p w14:paraId="194757B2" w14:textId="77777777" w:rsidR="00AA1890" w:rsidRDefault="00AA1890">
      <w:pPr>
        <w:pStyle w:val="Ttulo1"/>
        <w:spacing w:before="90"/>
        <w:ind w:left="0" w:right="-2"/>
      </w:pPr>
    </w:p>
    <w:p w14:paraId="60FC16DD" w14:textId="77777777" w:rsidR="00AA1890" w:rsidRDefault="00AA1890">
      <w:pPr>
        <w:pStyle w:val="Ttulo1"/>
        <w:spacing w:before="90"/>
        <w:ind w:left="0" w:right="-2"/>
      </w:pPr>
    </w:p>
    <w:p w14:paraId="4205F5E6" w14:textId="77777777" w:rsidR="00AA1890" w:rsidRDefault="00000000">
      <w:pPr>
        <w:pStyle w:val="Ttulo1"/>
        <w:spacing w:before="90"/>
        <w:ind w:left="0" w:right="-2"/>
      </w:pPr>
      <w:r>
        <w:t>Local e data: ________________________________________</w:t>
      </w:r>
    </w:p>
    <w:p w14:paraId="79B75BAE" w14:textId="77777777" w:rsidR="00AA1890" w:rsidRDefault="00AA1890">
      <w:pPr>
        <w:pStyle w:val="Ttulo1"/>
        <w:spacing w:before="90"/>
        <w:ind w:left="0" w:right="-2"/>
      </w:pPr>
    </w:p>
    <w:p w14:paraId="0A452E55" w14:textId="77777777" w:rsidR="00AA1890" w:rsidRDefault="00AA1890">
      <w:pPr>
        <w:pStyle w:val="Ttulo1"/>
        <w:spacing w:before="90"/>
        <w:ind w:left="0" w:right="-2"/>
      </w:pPr>
    </w:p>
    <w:p w14:paraId="1B0F19C5" w14:textId="77777777" w:rsidR="00AA1890" w:rsidRDefault="00AA1890">
      <w:pPr>
        <w:pStyle w:val="Ttulo1"/>
        <w:spacing w:before="90"/>
        <w:ind w:left="0" w:right="-2"/>
      </w:pPr>
    </w:p>
    <w:p w14:paraId="2D5C5875" w14:textId="77777777" w:rsidR="00AA1890" w:rsidRDefault="00AA1890">
      <w:pPr>
        <w:pStyle w:val="Ttulo1"/>
        <w:spacing w:before="90"/>
        <w:ind w:left="0" w:right="-2"/>
      </w:pPr>
    </w:p>
    <w:p w14:paraId="4ABA5BB1" w14:textId="77777777" w:rsidR="00AA1890" w:rsidRDefault="00000000">
      <w:pPr>
        <w:pStyle w:val="Ttulo1"/>
        <w:spacing w:before="90"/>
        <w:ind w:left="0" w:right="-2"/>
      </w:pPr>
      <w:r>
        <w:t>Assinatura: __________________________________________</w:t>
      </w:r>
    </w:p>
    <w:p w14:paraId="6A5C714F" w14:textId="77777777" w:rsidR="00AA1890" w:rsidRDefault="00AA1890">
      <w:pPr>
        <w:pStyle w:val="Ttulo1"/>
        <w:spacing w:before="90"/>
        <w:ind w:left="0" w:right="-2"/>
      </w:pPr>
    </w:p>
    <w:p w14:paraId="7773E5FF" w14:textId="77777777" w:rsidR="00AA1890" w:rsidRDefault="00000000">
      <w:pPr>
        <w:pStyle w:val="Ttulo1"/>
        <w:spacing w:before="90"/>
        <w:ind w:left="0" w:right="-2"/>
      </w:pPr>
      <w:r>
        <w:br w:type="page"/>
      </w:r>
    </w:p>
    <w:p w14:paraId="39D690E6" w14:textId="011DA8C2" w:rsidR="00AE1A40" w:rsidRDefault="00E638E5">
      <w:pPr>
        <w:jc w:val="center"/>
        <w:rPr>
          <w:b/>
          <w:bCs/>
        </w:rPr>
      </w:pPr>
      <w:r w:rsidRPr="00E638E5">
        <w:rPr>
          <w:b/>
          <w:bCs/>
        </w:rPr>
        <w:lastRenderedPageBreak/>
        <w:t>EDITAL Nº</w:t>
      </w:r>
      <w:r>
        <w:rPr>
          <w:b/>
          <w:bCs/>
        </w:rPr>
        <w:t xml:space="preserve"> </w:t>
      </w:r>
      <w:r w:rsidR="00F515B3">
        <w:rPr>
          <w:b/>
          <w:bCs/>
        </w:rPr>
        <w:t>142</w:t>
      </w:r>
      <w:r w:rsidRPr="00E638E5">
        <w:rPr>
          <w:b/>
          <w:bCs/>
        </w:rPr>
        <w:t>/2026-UEPA</w:t>
      </w:r>
    </w:p>
    <w:p w14:paraId="1C1FFE67" w14:textId="77777777" w:rsidR="00E638E5" w:rsidRDefault="00E638E5">
      <w:pPr>
        <w:jc w:val="center"/>
        <w:rPr>
          <w:b/>
          <w:bCs/>
        </w:rPr>
      </w:pPr>
    </w:p>
    <w:p w14:paraId="344B62F8" w14:textId="03DA808D" w:rsidR="00AA1890" w:rsidRDefault="00000000">
      <w:pPr>
        <w:jc w:val="center"/>
        <w:rPr>
          <w:b/>
          <w:bCs/>
        </w:rPr>
      </w:pPr>
      <w:r>
        <w:rPr>
          <w:b/>
          <w:bCs/>
        </w:rPr>
        <w:t xml:space="preserve">ANEXO </w:t>
      </w:r>
      <w:r w:rsidR="006E34B6">
        <w:rPr>
          <w:b/>
          <w:bCs/>
        </w:rPr>
        <w:t>D</w:t>
      </w:r>
      <w:r>
        <w:rPr>
          <w:b/>
          <w:bCs/>
        </w:rPr>
        <w:t xml:space="preserve"> - AUTODECLARAÇÃO DE PESSOA COM DEFICIÊNCIA</w:t>
      </w:r>
    </w:p>
    <w:p w14:paraId="4B209D55" w14:textId="77777777" w:rsidR="00AA1890" w:rsidRDefault="00AA1890">
      <w:pPr>
        <w:spacing w:line="357" w:lineRule="auto"/>
        <w:ind w:left="1012" w:right="428" w:firstLine="577"/>
        <w:jc w:val="center"/>
        <w:rPr>
          <w:b/>
          <w:bCs/>
        </w:rPr>
      </w:pPr>
    </w:p>
    <w:p w14:paraId="3D40AC88" w14:textId="77777777" w:rsidR="00AA1890" w:rsidRDefault="00AA1890">
      <w:pPr>
        <w:pStyle w:val="Ttulo1"/>
        <w:spacing w:before="90"/>
        <w:ind w:left="0" w:right="-2"/>
      </w:pPr>
      <w:bookmarkStart w:id="0" w:name="_heading=h.b9w1tsb53pht" w:colFirst="0" w:colLast="0"/>
      <w:bookmarkEnd w:id="0"/>
    </w:p>
    <w:p w14:paraId="7527B166" w14:textId="081C6F30" w:rsidR="00AA1890" w:rsidRDefault="00000000">
      <w:pPr>
        <w:tabs>
          <w:tab w:val="left" w:pos="8222"/>
          <w:tab w:val="left" w:pos="8505"/>
          <w:tab w:val="left" w:pos="8642"/>
        </w:tabs>
        <w:spacing w:line="357" w:lineRule="auto"/>
        <w:ind w:right="428" w:firstLine="577"/>
        <w:jc w:val="both"/>
      </w:pPr>
      <w:r>
        <w:t xml:space="preserve">Eu, ________________________________________________, CPF nº ____________________________, matrícula nº _____________________                                     , DECLARO que sou Pessoa com Deficiência conforme a legislação vigente, com o fim específico de atender aos requisitos do Edital </w:t>
      </w:r>
      <w:r w:rsidR="00F515B3">
        <w:t>142</w:t>
      </w:r>
      <w:r>
        <w:t>/2026.</w:t>
      </w:r>
    </w:p>
    <w:p w14:paraId="0ECD87A6" w14:textId="77777777" w:rsidR="00AA1890" w:rsidRDefault="00000000">
      <w:pPr>
        <w:tabs>
          <w:tab w:val="left" w:pos="8222"/>
          <w:tab w:val="left" w:pos="8505"/>
          <w:tab w:val="left" w:pos="8642"/>
        </w:tabs>
        <w:spacing w:line="357" w:lineRule="auto"/>
        <w:ind w:right="428" w:firstLine="577"/>
        <w:jc w:val="both"/>
      </w:pPr>
      <w:r>
        <w:t xml:space="preserve">Marque e especifique o(s) tipo(s) de deficiência(s), se for o caso: </w:t>
      </w:r>
    </w:p>
    <w:p w14:paraId="7DD9ACDD" w14:textId="77777777" w:rsidR="00AA1890" w:rsidRDefault="00000000">
      <w:pPr>
        <w:tabs>
          <w:tab w:val="left" w:pos="8222"/>
          <w:tab w:val="left" w:pos="8505"/>
          <w:tab w:val="left" w:pos="8642"/>
        </w:tabs>
        <w:spacing w:line="357" w:lineRule="auto"/>
        <w:ind w:right="428"/>
        <w:jc w:val="both"/>
      </w:pPr>
      <w:proofErr w:type="gramStart"/>
      <w:r>
        <w:t>( )</w:t>
      </w:r>
      <w:proofErr w:type="gramEnd"/>
      <w:r>
        <w:t xml:space="preserve"> Deficiência Física: ___________________________________________________</w:t>
      </w:r>
    </w:p>
    <w:p w14:paraId="22C99804" w14:textId="77777777" w:rsidR="00AA1890" w:rsidRDefault="00000000">
      <w:pPr>
        <w:tabs>
          <w:tab w:val="left" w:pos="8222"/>
          <w:tab w:val="left" w:pos="8505"/>
          <w:tab w:val="left" w:pos="8642"/>
        </w:tabs>
        <w:spacing w:line="357" w:lineRule="auto"/>
        <w:ind w:right="428"/>
        <w:jc w:val="both"/>
      </w:pPr>
      <w:proofErr w:type="gramStart"/>
      <w:r>
        <w:t>( )Surdez</w:t>
      </w:r>
      <w:proofErr w:type="gramEnd"/>
      <w:r>
        <w:t>/Deficiência Auditiva: ______________________________________________</w:t>
      </w:r>
    </w:p>
    <w:p w14:paraId="2AD9A380" w14:textId="77777777" w:rsidR="00AA1890" w:rsidRDefault="00000000">
      <w:pPr>
        <w:tabs>
          <w:tab w:val="left" w:pos="8222"/>
          <w:tab w:val="left" w:pos="8505"/>
          <w:tab w:val="left" w:pos="8642"/>
        </w:tabs>
        <w:spacing w:line="357" w:lineRule="auto"/>
        <w:ind w:right="428"/>
        <w:jc w:val="both"/>
      </w:pPr>
      <w:proofErr w:type="gramStart"/>
      <w:r>
        <w:t>( )</w:t>
      </w:r>
      <w:proofErr w:type="gramEnd"/>
      <w:r>
        <w:t xml:space="preserve"> Deficiência Visual: _____________________________________________________</w:t>
      </w:r>
    </w:p>
    <w:p w14:paraId="7A623B5D" w14:textId="77777777" w:rsidR="00AA1890" w:rsidRDefault="00000000">
      <w:pPr>
        <w:tabs>
          <w:tab w:val="left" w:pos="8222"/>
          <w:tab w:val="left" w:pos="8505"/>
          <w:tab w:val="left" w:pos="8642"/>
        </w:tabs>
        <w:spacing w:line="357" w:lineRule="auto"/>
        <w:ind w:right="428"/>
        <w:jc w:val="both"/>
      </w:pPr>
      <w:proofErr w:type="gramStart"/>
      <w:r>
        <w:t>( )</w:t>
      </w:r>
      <w:proofErr w:type="gramEnd"/>
      <w:r>
        <w:t xml:space="preserve"> Deficiência Intelectual: __________________________________________________</w:t>
      </w:r>
    </w:p>
    <w:p w14:paraId="258C6522" w14:textId="77777777" w:rsidR="00AA1890" w:rsidRDefault="00000000">
      <w:pPr>
        <w:tabs>
          <w:tab w:val="left" w:pos="8222"/>
          <w:tab w:val="left" w:pos="8505"/>
          <w:tab w:val="left" w:pos="8642"/>
        </w:tabs>
        <w:spacing w:line="357" w:lineRule="auto"/>
        <w:ind w:right="428"/>
        <w:jc w:val="both"/>
      </w:pPr>
      <w:proofErr w:type="gramStart"/>
      <w:r>
        <w:t>( )Transtorno</w:t>
      </w:r>
      <w:proofErr w:type="gramEnd"/>
      <w:r>
        <w:t xml:space="preserve"> do Espectro Autista (TEA)_______________________________________</w:t>
      </w:r>
    </w:p>
    <w:p w14:paraId="1610970E" w14:textId="77777777" w:rsidR="00AA1890" w:rsidRDefault="00000000">
      <w:pPr>
        <w:tabs>
          <w:tab w:val="left" w:pos="8222"/>
          <w:tab w:val="left" w:pos="8505"/>
          <w:tab w:val="left" w:pos="8642"/>
        </w:tabs>
        <w:spacing w:line="357" w:lineRule="auto"/>
        <w:ind w:right="428"/>
        <w:jc w:val="both"/>
      </w:pPr>
      <w:proofErr w:type="gramStart"/>
      <w:r>
        <w:t>( )</w:t>
      </w:r>
      <w:proofErr w:type="gramEnd"/>
      <w:r>
        <w:t xml:space="preserve"> Deficiência </w:t>
      </w:r>
      <w:proofErr w:type="gramStart"/>
      <w:r>
        <w:t>Múltipla :</w:t>
      </w:r>
      <w:proofErr w:type="gramEnd"/>
      <w:r>
        <w:t xml:space="preserve"> ___________________________________________________</w:t>
      </w:r>
    </w:p>
    <w:p w14:paraId="157FB56D" w14:textId="77777777" w:rsidR="00AA1890" w:rsidRDefault="00000000">
      <w:pPr>
        <w:tabs>
          <w:tab w:val="left" w:pos="8222"/>
          <w:tab w:val="left" w:pos="8505"/>
          <w:tab w:val="left" w:pos="8642"/>
        </w:tabs>
        <w:spacing w:line="357" w:lineRule="auto"/>
        <w:ind w:right="428"/>
        <w:jc w:val="both"/>
      </w:pPr>
      <w:proofErr w:type="gramStart"/>
      <w:r>
        <w:t>( )</w:t>
      </w:r>
      <w:proofErr w:type="gramEnd"/>
      <w:r>
        <w:t xml:space="preserve"> Fibromialgia: __________________________________________________________</w:t>
      </w:r>
    </w:p>
    <w:p w14:paraId="5F5FD90F" w14:textId="77777777" w:rsidR="00AA1890" w:rsidRDefault="00000000">
      <w:pPr>
        <w:tabs>
          <w:tab w:val="left" w:pos="8222"/>
          <w:tab w:val="left" w:pos="8505"/>
          <w:tab w:val="left" w:pos="8642"/>
        </w:tabs>
        <w:spacing w:line="357" w:lineRule="auto"/>
        <w:ind w:right="428"/>
        <w:jc w:val="both"/>
      </w:pPr>
      <w:proofErr w:type="gramStart"/>
      <w:r>
        <w:t>( )</w:t>
      </w:r>
      <w:proofErr w:type="gramEnd"/>
      <w:r>
        <w:t xml:space="preserve"> Outra, especifique:______________________________________________________</w:t>
      </w:r>
    </w:p>
    <w:p w14:paraId="7B16F2B5" w14:textId="77777777" w:rsidR="00AA1890" w:rsidRDefault="00000000">
      <w:pPr>
        <w:spacing w:line="357" w:lineRule="auto"/>
        <w:ind w:right="428" w:firstLine="567"/>
        <w:jc w:val="both"/>
      </w:pPr>
      <w:r>
        <w:t>Estou ciente de que esta autodeclaração NÃO substitui a obrigatoriedade de apresentação de Laudo Médico que comprove a condição de deficiência ora declarada.</w:t>
      </w:r>
    </w:p>
    <w:p w14:paraId="3A69F6ED" w14:textId="77777777" w:rsidR="00AA1890" w:rsidRDefault="00000000">
      <w:pPr>
        <w:spacing w:line="357" w:lineRule="auto"/>
        <w:ind w:right="428" w:firstLine="567"/>
        <w:jc w:val="both"/>
      </w:pPr>
      <w:r>
        <w:t xml:space="preserve">Estou ciente de que na hipótese de se comprovar fraude ou prestação de informação falsa, apurado a qualquer tempo, ainda que posteriormente à aprovação na chamada, estou sujeito(a) a perder a vaga e quaisquer direitos dela decorrentes. </w:t>
      </w:r>
    </w:p>
    <w:p w14:paraId="0E32AE9A" w14:textId="77777777" w:rsidR="00AA1890" w:rsidRDefault="00AA1890">
      <w:pPr>
        <w:spacing w:line="357" w:lineRule="auto"/>
        <w:ind w:right="428"/>
        <w:jc w:val="both"/>
      </w:pPr>
    </w:p>
    <w:p w14:paraId="49610EE1" w14:textId="77777777" w:rsidR="00AA1890" w:rsidRDefault="00000000">
      <w:pPr>
        <w:spacing w:line="357" w:lineRule="auto"/>
        <w:ind w:right="428" w:firstLine="720"/>
        <w:jc w:val="both"/>
      </w:pPr>
      <w:r>
        <w:t xml:space="preserve">OUTRAS INFORMAÇÕES: </w:t>
      </w:r>
    </w:p>
    <w:p w14:paraId="2B84ABC6" w14:textId="77777777" w:rsidR="00AA1890" w:rsidRDefault="00AA1890">
      <w:pPr>
        <w:spacing w:line="357" w:lineRule="auto"/>
        <w:ind w:right="428" w:firstLine="720"/>
        <w:jc w:val="both"/>
      </w:pPr>
    </w:p>
    <w:p w14:paraId="1BBEA333" w14:textId="77777777" w:rsidR="00AA1890" w:rsidRDefault="00000000">
      <w:pPr>
        <w:jc w:val="center"/>
      </w:pPr>
      <w:r>
        <w:t>Local e data: ________________________________________</w:t>
      </w:r>
    </w:p>
    <w:p w14:paraId="7B878DF3" w14:textId="77777777" w:rsidR="00AA1890" w:rsidRDefault="00AA1890">
      <w:pPr>
        <w:jc w:val="center"/>
      </w:pPr>
    </w:p>
    <w:p w14:paraId="1A5DACD9" w14:textId="77777777" w:rsidR="00AA1890" w:rsidRDefault="00AA1890">
      <w:pPr>
        <w:jc w:val="center"/>
        <w:rPr>
          <w:highlight w:val="cyan"/>
        </w:rPr>
      </w:pPr>
    </w:p>
    <w:p w14:paraId="16BCC731" w14:textId="77777777" w:rsidR="00AA1890" w:rsidRDefault="00AA1890">
      <w:pPr>
        <w:jc w:val="center"/>
        <w:rPr>
          <w:highlight w:val="cyan"/>
        </w:rPr>
      </w:pPr>
    </w:p>
    <w:p w14:paraId="63326BC7" w14:textId="77777777" w:rsidR="00AA1890" w:rsidRDefault="00AA1890">
      <w:pPr>
        <w:jc w:val="center"/>
        <w:rPr>
          <w:highlight w:val="cyan"/>
        </w:rPr>
      </w:pPr>
    </w:p>
    <w:p w14:paraId="205DAE5A" w14:textId="77777777" w:rsidR="00AA1890" w:rsidRDefault="00000000">
      <w:pPr>
        <w:jc w:val="center"/>
      </w:pPr>
      <w:r>
        <w:t>Assinatura: __________________________________________</w:t>
      </w:r>
    </w:p>
    <w:p w14:paraId="44F66C3E" w14:textId="1E10A0E3" w:rsidR="00AA1890" w:rsidRDefault="00AA1890" w:rsidP="00605523">
      <w:pPr>
        <w:pStyle w:val="Ttulo1"/>
        <w:spacing w:before="90"/>
        <w:ind w:left="0" w:right="-2"/>
        <w:jc w:val="left"/>
      </w:pPr>
    </w:p>
    <w:sectPr w:rsidR="00AA1890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0C1C6" w14:textId="77777777" w:rsidR="00174DD3" w:rsidRDefault="00174DD3">
      <w:r>
        <w:separator/>
      </w:r>
    </w:p>
  </w:endnote>
  <w:endnote w:type="continuationSeparator" w:id="0">
    <w:p w14:paraId="2FFB7FDF" w14:textId="77777777" w:rsidR="00174DD3" w:rsidRDefault="00174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C9E2961-815B-4E89-B461-65DA46A7097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260B6B4-5175-4003-A67D-7D7E26C0228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E068C8A-421E-485D-8908-B6FED14C6C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43E56" w14:textId="77777777" w:rsidR="00AA189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2551"/>
      <w:rPr>
        <w:b/>
        <w:bCs/>
        <w:sz w:val="20"/>
        <w:szCs w:val="20"/>
      </w:rPr>
    </w:pPr>
    <w:r>
      <w:rPr>
        <w:b/>
        <w:bCs/>
        <w:sz w:val="20"/>
        <w:szCs w:val="20"/>
      </w:rPr>
      <w:t>PROPESP/UEPA</w:t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AA8DCE8" wp14:editId="1B2F8F98">
              <wp:simplePos x="0" y="0"/>
              <wp:positionH relativeFrom="column">
                <wp:posOffset>1643288</wp:posOffset>
              </wp:positionH>
              <wp:positionV relativeFrom="paragraph">
                <wp:posOffset>9934155</wp:posOffset>
              </wp:positionV>
              <wp:extent cx="2968545" cy="549275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876015" y="3519650"/>
                        <a:ext cx="2939970" cy="520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530502" w14:textId="77777777" w:rsidR="00AA1890" w:rsidRDefault="00000000">
                          <w:pPr>
                            <w:spacing w:before="15"/>
                            <w:ind w:left="20" w:firstLine="60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PROPESP/UEPA</w:t>
                          </w:r>
                        </w:p>
                        <w:p w14:paraId="11F3F4F2" w14:textId="77777777" w:rsidR="00AA1890" w:rsidRDefault="00000000">
                          <w:pPr>
                            <w:spacing w:before="15"/>
                            <w:ind w:left="20" w:firstLine="60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 xml:space="preserve">Rua do Una, </w:t>
                          </w:r>
                          <w:proofErr w:type="spellStart"/>
                          <w:r>
                            <w:rPr>
                              <w:color w:val="000000"/>
                              <w:sz w:val="16"/>
                            </w:rPr>
                            <w:t>n.°</w:t>
                          </w:r>
                          <w:proofErr w:type="spellEnd"/>
                          <w:r>
                            <w:rPr>
                              <w:color w:val="000000"/>
                              <w:sz w:val="16"/>
                            </w:rPr>
                            <w:t xml:space="preserve"> 156 CEP: 66.050-540 - Telégrafo – Belém/PA</w:t>
                          </w:r>
                        </w:p>
                        <w:p w14:paraId="5708ABDF" w14:textId="77777777" w:rsidR="00AA1890" w:rsidRDefault="00000000">
                          <w:pPr>
                            <w:spacing w:before="16"/>
                            <w:ind w:left="20" w:firstLine="60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Fone: (91) 3284-9570</w:t>
                          </w:r>
                        </w:p>
                        <w:p w14:paraId="02B6808D" w14:textId="77777777" w:rsidR="00AA1890" w:rsidRDefault="00000000">
                          <w:pPr>
                            <w:spacing w:before="17"/>
                            <w:ind w:left="20" w:firstLine="60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e-mail: diretoriadepesquisa@uepa.br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AA8DCE8" id="Retângulo 1" o:spid="_x0000_s1026" style="position:absolute;left:0;text-align:left;margin-left:129.4pt;margin-top:782.2pt;width:233.75pt;height:43.2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" filled="f" stroked="f">
              <v:textbox inset="0,0,0,0">
                <w:txbxContent>
                  <w:p w14:paraId="3E530502" w14:textId="77777777" w:rsidR="00AA1890" w:rsidRDefault="00000000">
                    <w:pPr>
                      <w:spacing w:before="15"/>
                      <w:ind w:left="20" w:firstLine="60"/>
                      <w:textDirection w:val="btLr"/>
                    </w:pPr>
                    <w:r>
                      <w:rPr>
                        <w:b/>
                        <w:color w:val="000000"/>
                        <w:sz w:val="16"/>
                      </w:rPr>
                      <w:t>PROPESP/UEPA</w:t>
                    </w:r>
                  </w:p>
                  <w:p w14:paraId="11F3F4F2" w14:textId="77777777" w:rsidR="00AA1890" w:rsidRDefault="00000000">
                    <w:pPr>
                      <w:spacing w:before="15"/>
                      <w:ind w:left="20" w:firstLine="60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 xml:space="preserve">Rua do Una, </w:t>
                    </w:r>
                    <w:proofErr w:type="spellStart"/>
                    <w:r>
                      <w:rPr>
                        <w:color w:val="000000"/>
                        <w:sz w:val="16"/>
                      </w:rPr>
                      <w:t>n.°</w:t>
                    </w:r>
                    <w:proofErr w:type="spellEnd"/>
                    <w:r>
                      <w:rPr>
                        <w:color w:val="000000"/>
                        <w:sz w:val="16"/>
                      </w:rPr>
                      <w:t xml:space="preserve"> 156 CEP: 66.050-540 - Telégrafo – Belém/PA</w:t>
                    </w:r>
                  </w:p>
                  <w:p w14:paraId="5708ABDF" w14:textId="77777777" w:rsidR="00AA1890" w:rsidRDefault="00000000">
                    <w:pPr>
                      <w:spacing w:before="16"/>
                      <w:ind w:left="20" w:firstLine="60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Fone: (91) 3284-9570</w:t>
                    </w:r>
                  </w:p>
                  <w:p w14:paraId="02B6808D" w14:textId="77777777" w:rsidR="00AA1890" w:rsidRDefault="00000000">
                    <w:pPr>
                      <w:spacing w:before="17"/>
                      <w:ind w:left="20" w:firstLine="60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e-mail: diretoriadepesquisa@uepa.br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AA46F7F" wp14:editId="6156143B">
          <wp:simplePos x="0" y="0"/>
          <wp:positionH relativeFrom="column">
            <wp:posOffset>-309876</wp:posOffset>
          </wp:positionH>
          <wp:positionV relativeFrom="paragraph">
            <wp:posOffset>35029</wp:posOffset>
          </wp:positionV>
          <wp:extent cx="1768820" cy="538480"/>
          <wp:effectExtent l="0" t="0" r="0" b="0"/>
          <wp:wrapNone/>
          <wp:docPr id="3" name="image2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8820" cy="538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5A8628D" w14:textId="77777777" w:rsidR="00AA189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2551"/>
      <w:rPr>
        <w:sz w:val="20"/>
        <w:szCs w:val="20"/>
      </w:rPr>
    </w:pPr>
    <w:r>
      <w:rPr>
        <w:sz w:val="20"/>
        <w:szCs w:val="20"/>
      </w:rPr>
      <w:t xml:space="preserve">Rua do Una, </w:t>
    </w:r>
    <w:proofErr w:type="spellStart"/>
    <w:r>
      <w:rPr>
        <w:sz w:val="20"/>
        <w:szCs w:val="20"/>
      </w:rPr>
      <w:t>n.°</w:t>
    </w:r>
    <w:proofErr w:type="spellEnd"/>
    <w:r>
      <w:rPr>
        <w:sz w:val="20"/>
        <w:szCs w:val="20"/>
      </w:rPr>
      <w:t xml:space="preserve"> 156 CEP: 66.050-540 - Telégrafo – Belém/PA – </w:t>
    </w:r>
  </w:p>
  <w:p w14:paraId="37D997FC" w14:textId="77777777" w:rsidR="00AA189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2551"/>
      <w:rPr>
        <w:color w:val="000000"/>
        <w:sz w:val="20"/>
        <w:szCs w:val="20"/>
      </w:rPr>
    </w:pPr>
    <w:r>
      <w:rPr>
        <w:sz w:val="20"/>
        <w:szCs w:val="20"/>
      </w:rPr>
      <w:t>Fone: (91) 3284-9570 / e-mail: diretoriadepesquisa@uepa.br</w:t>
    </w:r>
  </w:p>
  <w:p w14:paraId="31A87371" w14:textId="77777777" w:rsidR="00AA1890" w:rsidRDefault="00AA189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DCC0F" w14:textId="77777777" w:rsidR="00174DD3" w:rsidRDefault="00174DD3">
      <w:r>
        <w:separator/>
      </w:r>
    </w:p>
  </w:footnote>
  <w:footnote w:type="continuationSeparator" w:id="0">
    <w:p w14:paraId="523BB67D" w14:textId="77777777" w:rsidR="00174DD3" w:rsidRDefault="00174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D2A19" w14:textId="77777777" w:rsidR="00AA1890" w:rsidRDefault="00000000">
    <w:pPr>
      <w:spacing w:before="14"/>
      <w:ind w:left="428" w:right="425"/>
      <w:jc w:val="center"/>
      <w:rPr>
        <w:b/>
        <w:bCs/>
        <w:sz w:val="16"/>
        <w:szCs w:val="16"/>
      </w:rPr>
    </w:pPr>
    <w:r>
      <w:rPr>
        <w:noProof/>
      </w:rPr>
      <w:drawing>
        <wp:inline distT="0" distB="0" distL="0" distR="0" wp14:anchorId="70714026" wp14:editId="43B6E62B">
          <wp:extent cx="427743" cy="457308"/>
          <wp:effectExtent l="0" t="0" r="0" b="0"/>
          <wp:docPr id="4" name="image1.jpg" descr="Desenho de personagem de desenho animad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enho de personagem de desenho animad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7743" cy="4573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E04B89A" w14:textId="77777777" w:rsidR="00AA1890" w:rsidRDefault="00000000">
    <w:pPr>
      <w:ind w:left="428" w:right="425"/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 xml:space="preserve">UNIVERSIDADE DO ESTADO DO PARÁ </w:t>
    </w:r>
  </w:p>
  <w:p w14:paraId="262ADCA4" w14:textId="77777777" w:rsidR="00AA1890" w:rsidRDefault="00000000">
    <w:pPr>
      <w:ind w:left="428" w:right="425"/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>GABINETE DA REITORIA</w:t>
    </w:r>
  </w:p>
  <w:p w14:paraId="555F3A3F" w14:textId="77777777" w:rsidR="00AA1890" w:rsidRDefault="00000000">
    <w:pPr>
      <w:ind w:left="6" w:right="6"/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>PRÓ-REITORIA DE PESQUISA E PÓS-GRADUAÇÃO</w:t>
    </w:r>
  </w:p>
  <w:p w14:paraId="414A6558" w14:textId="77777777" w:rsidR="00AA1890" w:rsidRDefault="00AA1890">
    <w:pPr>
      <w:spacing w:line="181" w:lineRule="auto"/>
      <w:ind w:left="6" w:right="6"/>
      <w:jc w:val="center"/>
      <w:rPr>
        <w:b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271A3"/>
    <w:multiLevelType w:val="multilevel"/>
    <w:tmpl w:val="93BABE0E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7286E"/>
    <w:multiLevelType w:val="multilevel"/>
    <w:tmpl w:val="73669FDE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6F277BF5"/>
    <w:multiLevelType w:val="multilevel"/>
    <w:tmpl w:val="3D4AC0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360" w:hanging="360"/>
      </w:pPr>
    </w:lvl>
    <w:lvl w:ilvl="2">
      <w:start w:val="1"/>
      <w:numFmt w:val="decimal"/>
      <w:lvlText w:val="%1.%2)%3."/>
      <w:lvlJc w:val="left"/>
      <w:pPr>
        <w:ind w:left="720" w:hanging="720"/>
      </w:pPr>
    </w:lvl>
    <w:lvl w:ilvl="3">
      <w:start w:val="1"/>
      <w:numFmt w:val="decimal"/>
      <w:lvlText w:val="%1.%2)%3.%4."/>
      <w:lvlJc w:val="left"/>
      <w:pPr>
        <w:ind w:left="720" w:hanging="720"/>
      </w:pPr>
    </w:lvl>
    <w:lvl w:ilvl="4">
      <w:start w:val="1"/>
      <w:numFmt w:val="decimal"/>
      <w:lvlText w:val="%1.%2)%3.%4.%5."/>
      <w:lvlJc w:val="left"/>
      <w:pPr>
        <w:ind w:left="1080" w:hanging="1080"/>
      </w:pPr>
    </w:lvl>
    <w:lvl w:ilvl="5">
      <w:start w:val="1"/>
      <w:numFmt w:val="decimal"/>
      <w:lvlText w:val="%1.%2)%3.%4.%5.%6."/>
      <w:lvlJc w:val="left"/>
      <w:pPr>
        <w:ind w:left="1080" w:hanging="1080"/>
      </w:pPr>
    </w:lvl>
    <w:lvl w:ilvl="6">
      <w:start w:val="1"/>
      <w:numFmt w:val="decimal"/>
      <w:lvlText w:val="%1.%2)%3.%4.%5.%6.%7."/>
      <w:lvlJc w:val="left"/>
      <w:pPr>
        <w:ind w:left="1080" w:hanging="1080"/>
      </w:pPr>
    </w:lvl>
    <w:lvl w:ilvl="7">
      <w:start w:val="1"/>
      <w:numFmt w:val="decimal"/>
      <w:lvlText w:val="%1.%2)%3.%4.%5.%6.%7.%8."/>
      <w:lvlJc w:val="left"/>
      <w:pPr>
        <w:ind w:left="1440" w:hanging="1440"/>
      </w:pPr>
    </w:lvl>
    <w:lvl w:ilvl="8">
      <w:start w:val="1"/>
      <w:numFmt w:val="decimal"/>
      <w:lvlText w:val="%1.%2)%3.%4.%5.%6.%7.%8.%9."/>
      <w:lvlJc w:val="left"/>
      <w:pPr>
        <w:ind w:left="1440" w:hanging="1440"/>
      </w:pPr>
    </w:lvl>
  </w:abstractNum>
  <w:abstractNum w:abstractNumId="3" w15:restartNumberingAfterBreak="0">
    <w:nsid w:val="7DE624E5"/>
    <w:multiLevelType w:val="multilevel"/>
    <w:tmpl w:val="505C3964"/>
    <w:lvl w:ilvl="0">
      <w:start w:val="2"/>
      <w:numFmt w:val="decimal"/>
      <w:lvlText w:val="%1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537664764">
    <w:abstractNumId w:val="2"/>
  </w:num>
  <w:num w:numId="2" w16cid:durableId="99838172">
    <w:abstractNumId w:val="0"/>
  </w:num>
  <w:num w:numId="3" w16cid:durableId="1440907091">
    <w:abstractNumId w:val="3"/>
  </w:num>
  <w:num w:numId="4" w16cid:durableId="127672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890"/>
    <w:rsid w:val="00101B7A"/>
    <w:rsid w:val="00174DD3"/>
    <w:rsid w:val="00332684"/>
    <w:rsid w:val="00342DDA"/>
    <w:rsid w:val="00351B71"/>
    <w:rsid w:val="003768FD"/>
    <w:rsid w:val="004F00D0"/>
    <w:rsid w:val="005402A6"/>
    <w:rsid w:val="00604084"/>
    <w:rsid w:val="00605523"/>
    <w:rsid w:val="00633AB5"/>
    <w:rsid w:val="006E34B6"/>
    <w:rsid w:val="007951FD"/>
    <w:rsid w:val="00A60FEA"/>
    <w:rsid w:val="00AA1890"/>
    <w:rsid w:val="00AE1A40"/>
    <w:rsid w:val="00B173D3"/>
    <w:rsid w:val="00C51902"/>
    <w:rsid w:val="00E638E5"/>
    <w:rsid w:val="00F4737F"/>
    <w:rsid w:val="00F515B3"/>
    <w:rsid w:val="00F62C27"/>
    <w:rsid w:val="00FF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BD384B"/>
  <w15:docId w15:val="{38915568-CA9A-4458-912E-949532F32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1012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93" w:type="dxa"/>
        <w:left w:w="107" w:type="dxa"/>
        <w:bottom w:w="0" w:type="dxa"/>
        <w:right w:w="198" w:type="dxa"/>
      </w:tblCellMar>
    </w:tblPr>
  </w:style>
  <w:style w:type="table" w:customStyle="1" w:styleId="a8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B173D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173D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B173D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r1GjOmtcGpINtXYNwkWcEAfIbA==">CgMxLjAyDmguZTluNjB0cHdrNDY4Mg5oLnlpZzQ1MjVwNDI2dTIOaC4ydXpiaXN3ZjFoaHAyDmgud3dweTQwcThoMDBvMg1oLjNjbWF3anZ3MmhwMg1oLnB4dHVkazRsMHo4Mg5oLjdtOWZzZzVvaWNpdTIOaC5iOXcxdHNiNTNwaHQ4AHIhMXM2RDJDRW15eGw4TURuRlB0X3NKU0o5UnBscUU3b2xx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TATIANE BAHIA</dc:creator>
  <cp:lastModifiedBy>TATIANE BAHIA DO VALE SILVA</cp:lastModifiedBy>
  <cp:revision>2</cp:revision>
  <cp:lastPrinted>2026-04-08T18:00:00Z</cp:lastPrinted>
  <dcterms:created xsi:type="dcterms:W3CDTF">2026-09-28T01:37:00Z</dcterms:created>
  <dcterms:modified xsi:type="dcterms:W3CDTF">2026-09-28T01:37:00Z</dcterms:modified>
</cp:coreProperties>
</file>